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83150A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proofErr w:type="gramStart"/>
            <w:r w:rsidRPr="0083150A">
              <w:rPr>
                <w:rFonts w:ascii="宋体" w:eastAsia="宋体" w:hAnsi="宋体" w:cs="Times New Roman" w:hint="eastAsia"/>
                <w:sz w:val="24"/>
                <w:szCs w:val="24"/>
              </w:rPr>
              <w:t>吲达帕胺</w:t>
            </w:r>
            <w:proofErr w:type="gramEnd"/>
            <w:r w:rsidRPr="0083150A">
              <w:rPr>
                <w:rFonts w:ascii="宋体" w:eastAsia="宋体" w:hAnsi="宋体" w:cs="Times New Roman" w:hint="eastAsia"/>
                <w:sz w:val="24"/>
                <w:szCs w:val="24"/>
              </w:rPr>
              <w:t>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6F1417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6F1417">
              <w:rPr>
                <w:rFonts w:ascii="Times New Roman" w:eastAsia="宋体" w:hAnsi="Times New Roman" w:cs="Times New Roman"/>
                <w:sz w:val="24"/>
                <w:szCs w:val="24"/>
              </w:rPr>
              <w:t>Indapamide</w:t>
            </w:r>
            <w:proofErr w:type="spellEnd"/>
            <w:r w:rsidRPr="006F141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4A33D6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31AEC">
              <w:rPr>
                <w:rFonts w:ascii="宋体" w:eastAsia="宋体" w:hAnsi="宋体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797FA5" w:rsidRPr="00797FA5">
              <w:rPr>
                <w:rFonts w:ascii="Times New Roman" w:eastAsia="宋体" w:hAnsi="Times New Roman" w:cs="Times New Roman"/>
                <w:sz w:val="24"/>
                <w:szCs w:val="24"/>
              </w:rPr>
              <w:t>2.5mg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B73667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7366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河南中杰药业有限公司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B73667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7366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河南省新乡市火车南站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06027E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6027E">
              <w:rPr>
                <w:rFonts w:ascii="宋体" w:eastAsia="宋体" w:hAnsi="宋体" w:cs="Times New Roman" w:hint="eastAsia"/>
                <w:sz w:val="24"/>
                <w:szCs w:val="24"/>
              </w:rPr>
              <w:t>河南中杰药业有限公司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6848E7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6848E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6848E7">
              <w:rPr>
                <w:rFonts w:ascii="Times New Roman" w:eastAsia="宋体" w:hAnsi="Times New Roman" w:cs="Times New Roman"/>
                <w:sz w:val="24"/>
                <w:szCs w:val="24"/>
              </w:rPr>
              <w:t>H20003270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9741EA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741EA">
              <w:rPr>
                <w:rFonts w:ascii="Times New Roman" w:eastAsia="宋体" w:hAnsi="Times New Roman" w:cs="Times New Roman"/>
                <w:sz w:val="24"/>
                <w:szCs w:val="24"/>
              </w:rPr>
              <w:t>S1806181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943E3D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6027E">
              <w:rPr>
                <w:rFonts w:ascii="宋体" w:eastAsia="宋体" w:hAnsi="宋体" w:cs="Times New Roman" w:hint="eastAsia"/>
                <w:sz w:val="24"/>
                <w:szCs w:val="24"/>
              </w:rPr>
              <w:t>河南中杰药业有限公司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7073DD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7073DD">
              <w:rPr>
                <w:rFonts w:ascii="Times New Roman" w:eastAsia="宋体" w:hAnsi="Times New Roman" w:cs="Times New Roman"/>
                <w:sz w:val="24"/>
                <w:szCs w:val="24"/>
              </w:rPr>
              <w:t>B201800495-01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F97188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97188">
              <w:rPr>
                <w:rFonts w:ascii="宋体" w:eastAsia="宋体" w:hAnsi="宋体" w:cs="Times New Roman" w:hint="eastAsia"/>
                <w:sz w:val="24"/>
                <w:szCs w:val="24"/>
              </w:rPr>
              <w:t>海口市人民医院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7E43AF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E43AF">
              <w:rPr>
                <w:rFonts w:ascii="宋体" w:eastAsia="宋体" w:hAnsi="宋体" w:cs="Times New Roman" w:hint="eastAsia"/>
                <w:sz w:val="24"/>
                <w:szCs w:val="24"/>
              </w:rPr>
              <w:t>广州静远医药研究有限公司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B45A48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45A48">
              <w:rPr>
                <w:rFonts w:ascii="宋体" w:eastAsia="宋体" w:hAnsi="宋体" w:cs="Times New Roman" w:hint="eastAsia"/>
                <w:sz w:val="24"/>
                <w:szCs w:val="24"/>
              </w:rPr>
              <w:t>湖南泰新医药科技有限公司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871A74" w:rsidP="00871A74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871A74">
              <w:rPr>
                <w:rFonts w:ascii="宋体" w:eastAsia="宋体" w:hAnsi="宋体" w:cs="Times New Roman" w:hint="eastAsia"/>
                <w:sz w:val="24"/>
                <w:szCs w:val="24"/>
              </w:rPr>
              <w:t>单中心、随机、开放、两周期、双交叉</w:t>
            </w:r>
            <w:r w:rsidR="00321A59">
              <w:rPr>
                <w:rFonts w:ascii="宋体" w:eastAsia="宋体" w:hAnsi="宋体" w:cs="Times New Roman" w:hint="eastAsia"/>
                <w:sz w:val="24"/>
                <w:szCs w:val="24"/>
              </w:rPr>
              <w:t>的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空腹</w:t>
            </w:r>
            <w:r w:rsidR="00321A59">
              <w:rPr>
                <w:rFonts w:ascii="宋体" w:eastAsia="宋体" w:hAnsi="宋体" w:cs="Times New Roman" w:hint="eastAsia"/>
                <w:sz w:val="24"/>
                <w:szCs w:val="24"/>
              </w:rPr>
              <w:t>试验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8A32AF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8A32AF">
              <w:rPr>
                <w:rFonts w:ascii="宋体" w:eastAsia="宋体" w:hAnsi="宋体" w:cs="Times New Roman" w:hint="eastAsia"/>
                <w:sz w:val="24"/>
                <w:szCs w:val="24"/>
              </w:rPr>
              <w:t>全血</w:t>
            </w:r>
            <w:r w:rsidR="009433C2"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中的</w:t>
            </w:r>
            <w:proofErr w:type="gramStart"/>
            <w:r w:rsidR="00E549CA" w:rsidRPr="00E549CA">
              <w:rPr>
                <w:rFonts w:ascii="宋体" w:eastAsia="宋体" w:hAnsi="宋体" w:cs="Times New Roman" w:hint="eastAsia"/>
                <w:sz w:val="24"/>
                <w:szCs w:val="24"/>
              </w:rPr>
              <w:t>吲达帕胺</w:t>
            </w:r>
            <w:proofErr w:type="gramEnd"/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="00A15A0C" w:rsidRPr="008A27BA">
        <w:rPr>
          <w:rFonts w:ascii="宋体" w:eastAsia="宋体" w:hAnsi="宋体" w:cs="Times New Roman" w:hint="eastAsia"/>
          <w:sz w:val="24"/>
          <w:szCs w:val="24"/>
        </w:rPr>
        <w:t>（</w:t>
      </w:r>
      <w:r w:rsidR="00A15A0C">
        <w:rPr>
          <w:rFonts w:ascii="Times New Roman" w:eastAsia="宋体" w:hAnsi="Times New Roman" w:cs="Times New Roman"/>
          <w:sz w:val="24"/>
          <w:szCs w:val="24"/>
        </w:rPr>
        <w:t>2.5</w:t>
      </w:r>
      <w:r w:rsidR="00A15A0C" w:rsidRPr="008A27BA">
        <w:rPr>
          <w:rFonts w:ascii="Times New Roman" w:eastAsia="宋体" w:hAnsi="Times New Roman" w:cs="Times New Roman"/>
          <w:sz w:val="24"/>
          <w:szCs w:val="24"/>
        </w:rPr>
        <w:t>mg</w:t>
      </w:r>
      <w:r w:rsidR="00A15A0C" w:rsidRPr="008A27BA">
        <w:rPr>
          <w:rFonts w:ascii="宋体" w:eastAsia="宋体" w:hAnsi="宋体" w:cs="Times New Roman" w:hint="eastAsia"/>
          <w:sz w:val="24"/>
          <w:szCs w:val="24"/>
        </w:rPr>
        <w:t>规格，</w:t>
      </w:r>
      <w:r w:rsidR="00A15A0C" w:rsidRPr="008A32AF">
        <w:rPr>
          <w:rFonts w:ascii="宋体" w:eastAsia="宋体" w:hAnsi="宋体" w:cs="Times New Roman" w:hint="eastAsia"/>
          <w:sz w:val="24"/>
          <w:szCs w:val="24"/>
        </w:rPr>
        <w:t>全血</w:t>
      </w:r>
      <w:r w:rsidR="00A15A0C" w:rsidRPr="009433C2">
        <w:rPr>
          <w:rFonts w:ascii="宋体" w:eastAsia="宋体" w:hAnsi="宋体" w:cs="Times New Roman" w:hint="eastAsia"/>
          <w:sz w:val="24"/>
          <w:szCs w:val="24"/>
        </w:rPr>
        <w:t>中的</w:t>
      </w:r>
      <w:r w:rsidR="00A15A0C" w:rsidRPr="00E549CA">
        <w:rPr>
          <w:rFonts w:ascii="宋体" w:eastAsia="宋体" w:hAnsi="宋体" w:cs="Times New Roman" w:hint="eastAsia"/>
          <w:sz w:val="24"/>
          <w:szCs w:val="24"/>
        </w:rPr>
        <w:t>吲达帕胺</w:t>
      </w:r>
      <w:bookmarkStart w:id="0" w:name="_GoBack"/>
      <w:bookmarkEnd w:id="0"/>
      <w:r w:rsidR="00A15A0C" w:rsidRPr="008A27BA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68"/>
        <w:gridCol w:w="1173"/>
        <w:gridCol w:w="1173"/>
        <w:gridCol w:w="1179"/>
        <w:gridCol w:w="1754"/>
        <w:gridCol w:w="1459"/>
      </w:tblGrid>
      <w:tr w:rsidR="002F3D2E" w:rsidRPr="003A622E" w:rsidTr="00633457">
        <w:trPr>
          <w:cantSplit/>
          <w:jc w:val="center"/>
        </w:trPr>
        <w:tc>
          <w:tcPr>
            <w:tcW w:w="54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3D2E" w:rsidRPr="003A622E" w:rsidRDefault="002F3D2E" w:rsidP="0063345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A622E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2F3D2E" w:rsidRPr="003A622E" w:rsidRDefault="002F3D2E" w:rsidP="0063345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A622E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2F3D2E" w:rsidRPr="003A622E" w:rsidRDefault="002F3D2E" w:rsidP="00250A8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3A622E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3A622E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250A8A" w:rsidRPr="003A622E">
              <w:rPr>
                <w:rFonts w:ascii="Times New Roman" w:eastAsia="宋体" w:hAnsi="Times New Roman" w:cs="Times New Roman"/>
                <w:szCs w:val="21"/>
              </w:rPr>
              <w:t>23</w:t>
            </w:r>
            <w:r w:rsidRPr="003A622E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00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D2E" w:rsidRPr="003A622E" w:rsidRDefault="002F3D2E" w:rsidP="0063345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A622E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18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D2E" w:rsidRPr="003A622E" w:rsidRDefault="002F3D2E" w:rsidP="0063345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A622E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8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D2E" w:rsidRPr="003A622E" w:rsidRDefault="002F3D2E" w:rsidP="0063345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A622E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3A622E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  <w:tc>
          <w:tcPr>
            <w:tcW w:w="74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3D2E" w:rsidRPr="003A622E" w:rsidRDefault="002F3D2E" w:rsidP="0063345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gramStart"/>
            <w:r w:rsidRPr="003A622E">
              <w:rPr>
                <w:rFonts w:ascii="Times New Roman" w:eastAsia="宋体" w:hAnsi="Times New Roman" w:cs="Times New Roman"/>
                <w:kern w:val="0"/>
                <w:szCs w:val="21"/>
              </w:rPr>
              <w:t>个</w:t>
            </w:r>
            <w:proofErr w:type="gramEnd"/>
            <w:r w:rsidRPr="003A622E">
              <w:rPr>
                <w:rFonts w:ascii="Times New Roman" w:eastAsia="宋体" w:hAnsi="Times New Roman" w:cs="Times New Roman"/>
                <w:kern w:val="0"/>
                <w:szCs w:val="21"/>
              </w:rPr>
              <w:t>体内变异（</w:t>
            </w:r>
            <w:r w:rsidRPr="003A622E">
              <w:rPr>
                <w:rFonts w:ascii="Times New Roman" w:eastAsia="宋体" w:hAnsi="Times New Roman" w:cs="Times New Roman"/>
                <w:kern w:val="0"/>
                <w:szCs w:val="21"/>
              </w:rPr>
              <w:t>CV</w:t>
            </w:r>
            <w:r w:rsidRPr="003A622E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W</w:t>
            </w:r>
            <w:r w:rsidRPr="003A622E">
              <w:rPr>
                <w:rFonts w:ascii="Times New Roman" w:eastAsia="宋体" w:hAnsi="Times New Roman" w:cs="Times New Roman"/>
                <w:kern w:val="0"/>
                <w:szCs w:val="21"/>
              </w:rPr>
              <w:t>%</w:t>
            </w:r>
            <w:r w:rsidRPr="003A622E">
              <w:rPr>
                <w:rFonts w:ascii="Times New Roman" w:eastAsia="宋体" w:hAnsi="Times New Roman" w:cs="Times New Roman"/>
                <w:kern w:val="0"/>
                <w:szCs w:val="21"/>
              </w:rPr>
              <w:t>）</w:t>
            </w:r>
          </w:p>
        </w:tc>
      </w:tr>
      <w:tr w:rsidR="002F3D2E" w:rsidRPr="003A622E" w:rsidTr="00633457">
        <w:trPr>
          <w:cantSplit/>
          <w:jc w:val="center"/>
        </w:trPr>
        <w:tc>
          <w:tcPr>
            <w:tcW w:w="54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3D2E" w:rsidRPr="003A622E" w:rsidRDefault="002F3D2E" w:rsidP="00633457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00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D2E" w:rsidRPr="003A622E" w:rsidRDefault="002F3D2E" w:rsidP="0063345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D2E" w:rsidRPr="003A622E" w:rsidRDefault="002F3D2E" w:rsidP="0063345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A622E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D2E" w:rsidRPr="003A622E" w:rsidRDefault="002F3D2E" w:rsidP="0063345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A622E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D2E" w:rsidRPr="003A622E" w:rsidRDefault="002F3D2E" w:rsidP="0063345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A622E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8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D2E" w:rsidRPr="003A622E" w:rsidRDefault="002F3D2E" w:rsidP="0063345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4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D2E" w:rsidRPr="003A622E" w:rsidRDefault="002F3D2E" w:rsidP="0063345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56E70" w:rsidRPr="003A622E" w:rsidTr="00633457">
        <w:trPr>
          <w:cantSplit/>
          <w:trHeight w:val="20"/>
          <w:jc w:val="center"/>
        </w:trPr>
        <w:tc>
          <w:tcPr>
            <w:tcW w:w="54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56E70" w:rsidRPr="003A622E" w:rsidRDefault="00C56E70" w:rsidP="00C56E7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6E70" w:rsidRPr="003A622E" w:rsidRDefault="00C56E70" w:rsidP="00C56E7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3A622E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3A622E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3A622E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3A622E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E70" w:rsidRPr="003A622E" w:rsidRDefault="00C56E70" w:rsidP="00C56E7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A622E">
              <w:rPr>
                <w:rFonts w:ascii="Times New Roman" w:hAnsi="Times New Roman" w:cs="Times New Roman"/>
                <w:szCs w:val="21"/>
              </w:rPr>
              <w:t>147.60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E70" w:rsidRPr="003A622E" w:rsidRDefault="00C56E70" w:rsidP="00C56E7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A622E">
              <w:rPr>
                <w:rFonts w:ascii="Times New Roman" w:hAnsi="Times New Roman" w:cs="Times New Roman"/>
                <w:szCs w:val="21"/>
              </w:rPr>
              <w:t>146.16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E70" w:rsidRPr="003A622E" w:rsidRDefault="00C56E70" w:rsidP="00C56E7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A622E">
              <w:rPr>
                <w:rFonts w:ascii="Times New Roman" w:hAnsi="Times New Roman" w:cs="Times New Roman"/>
                <w:szCs w:val="21"/>
              </w:rPr>
              <w:t>100.98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E70" w:rsidRPr="003A622E" w:rsidRDefault="00C56E70" w:rsidP="00C56E7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A622E">
              <w:rPr>
                <w:rFonts w:ascii="Times New Roman" w:hAnsi="Times New Roman" w:cs="Times New Roman"/>
                <w:szCs w:val="21"/>
              </w:rPr>
              <w:t>96.31~105.89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E70" w:rsidRPr="003A622E" w:rsidRDefault="00C56E70" w:rsidP="00C56E7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A622E">
              <w:rPr>
                <w:rFonts w:ascii="Times New Roman" w:hAnsi="Times New Roman" w:cs="Times New Roman"/>
                <w:szCs w:val="21"/>
              </w:rPr>
              <w:t>9.35</w:t>
            </w:r>
          </w:p>
        </w:tc>
      </w:tr>
      <w:tr w:rsidR="00C56E70" w:rsidRPr="003A622E" w:rsidTr="00633457">
        <w:trPr>
          <w:cantSplit/>
          <w:jc w:val="center"/>
        </w:trPr>
        <w:tc>
          <w:tcPr>
            <w:tcW w:w="54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56E70" w:rsidRPr="003A622E" w:rsidRDefault="00C56E70" w:rsidP="00C56E7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6E70" w:rsidRPr="003A622E" w:rsidRDefault="00C56E70" w:rsidP="00C56E7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A622E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="00FA78BA" w:rsidRPr="00FA78BA">
              <w:rPr>
                <w:rFonts w:ascii="Times New Roman" w:eastAsia="宋体" w:hAnsi="Times New Roman" w:cs="Times New Roman"/>
                <w:szCs w:val="21"/>
                <w:vertAlign w:val="subscript"/>
              </w:rPr>
              <w:t>0-72h</w:t>
            </w:r>
            <w:r w:rsidRPr="003A622E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E70" w:rsidRPr="003A622E" w:rsidRDefault="00C56E70" w:rsidP="00C56E7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A622E">
              <w:rPr>
                <w:rFonts w:ascii="Times New Roman" w:hAnsi="Times New Roman" w:cs="Times New Roman"/>
                <w:szCs w:val="21"/>
              </w:rPr>
              <w:t>2873.71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E70" w:rsidRPr="003A622E" w:rsidRDefault="00C56E70" w:rsidP="00C56E7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A622E">
              <w:rPr>
                <w:rFonts w:ascii="Times New Roman" w:hAnsi="Times New Roman" w:cs="Times New Roman"/>
                <w:szCs w:val="21"/>
              </w:rPr>
              <w:t>2862.64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E70" w:rsidRPr="003A622E" w:rsidRDefault="00C56E70" w:rsidP="00C56E7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A622E">
              <w:rPr>
                <w:rFonts w:ascii="Times New Roman" w:hAnsi="Times New Roman" w:cs="Times New Roman"/>
                <w:szCs w:val="21"/>
              </w:rPr>
              <w:t>100.39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E70" w:rsidRPr="003A622E" w:rsidRDefault="00C56E70" w:rsidP="00C56E7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A622E">
              <w:rPr>
                <w:rFonts w:ascii="Times New Roman" w:hAnsi="Times New Roman" w:cs="Times New Roman"/>
                <w:szCs w:val="21"/>
              </w:rPr>
              <w:t>98.52~102.29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E70" w:rsidRPr="003A622E" w:rsidRDefault="00C56E70" w:rsidP="00C56E7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A622E">
              <w:rPr>
                <w:rFonts w:ascii="Times New Roman" w:hAnsi="Times New Roman" w:cs="Times New Roman"/>
                <w:szCs w:val="21"/>
              </w:rPr>
              <w:t>3.71</w:t>
            </w:r>
          </w:p>
        </w:tc>
      </w:tr>
      <w:tr w:rsidR="00C56E70" w:rsidRPr="003A622E" w:rsidTr="00633457">
        <w:trPr>
          <w:cantSplit/>
          <w:jc w:val="center"/>
        </w:trPr>
        <w:tc>
          <w:tcPr>
            <w:tcW w:w="54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E70" w:rsidRPr="003A622E" w:rsidRDefault="00C56E70" w:rsidP="00C56E7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6E70" w:rsidRPr="003A622E" w:rsidRDefault="00C56E70" w:rsidP="00C56E7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A622E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3A622E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3A622E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E70" w:rsidRPr="003A622E" w:rsidRDefault="00C56E70" w:rsidP="00C56E7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A622E">
              <w:rPr>
                <w:rFonts w:ascii="Times New Roman" w:hAnsi="Times New Roman" w:cs="Times New Roman"/>
                <w:szCs w:val="21"/>
              </w:rPr>
              <w:t>3010.11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E70" w:rsidRPr="003A622E" w:rsidRDefault="00C56E70" w:rsidP="00C56E7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A622E">
              <w:rPr>
                <w:rFonts w:ascii="Times New Roman" w:hAnsi="Times New Roman" w:cs="Times New Roman"/>
                <w:szCs w:val="21"/>
              </w:rPr>
              <w:t>2997.53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E70" w:rsidRPr="003A622E" w:rsidRDefault="00C56E70" w:rsidP="00C56E7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3A622E">
              <w:rPr>
                <w:rFonts w:ascii="Times New Roman" w:hAnsi="Times New Roman" w:cs="Times New Roman"/>
                <w:szCs w:val="21"/>
              </w:rPr>
              <w:t>100.42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E70" w:rsidRPr="003A622E" w:rsidRDefault="00C56E70" w:rsidP="00C56E70">
            <w:pPr>
              <w:ind w:leftChars="-50" w:left="-105" w:rightChars="-50" w:right="-105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3A622E">
              <w:rPr>
                <w:rFonts w:ascii="Times New Roman" w:hAnsi="Times New Roman" w:cs="Times New Roman"/>
                <w:bCs/>
                <w:szCs w:val="21"/>
              </w:rPr>
              <w:t>98.44~102.44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E70" w:rsidRPr="003A622E" w:rsidRDefault="00C56E70" w:rsidP="00C56E70">
            <w:pPr>
              <w:ind w:leftChars="-50" w:left="-105" w:rightChars="-50" w:right="-105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3A622E">
              <w:rPr>
                <w:rFonts w:ascii="Times New Roman" w:hAnsi="Times New Roman" w:cs="Times New Roman"/>
                <w:bCs/>
                <w:szCs w:val="21"/>
              </w:rPr>
              <w:t>3.93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B25426" w:rsidRPr="00B25426">
        <w:rPr>
          <w:rFonts w:ascii="Times New Roman" w:eastAsia="宋体" w:hAnsi="Times New Roman" w:cs="Times New Roman" w:hint="eastAsia"/>
          <w:sz w:val="24"/>
          <w:szCs w:val="24"/>
        </w:rPr>
        <w:t>河南中杰药业有限公司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754159" w:rsidRPr="00754159">
        <w:rPr>
          <w:rFonts w:ascii="宋体" w:eastAsia="宋体" w:hAnsi="宋体" w:cs="Times New Roman" w:hint="eastAsia"/>
          <w:sz w:val="24"/>
          <w:szCs w:val="24"/>
        </w:rPr>
        <w:t>吲达帕胺片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83658A" w:rsidRPr="0083658A">
        <w:rPr>
          <w:rFonts w:ascii="Times New Roman" w:eastAsia="宋体" w:hAnsi="Times New Roman" w:cs="Times New Roman"/>
          <w:sz w:val="24"/>
          <w:szCs w:val="24"/>
        </w:rPr>
        <w:t>2.5mg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910" w:rsidRDefault="00460910" w:rsidP="00AE0A9F">
      <w:r>
        <w:separator/>
      </w:r>
    </w:p>
  </w:endnote>
  <w:endnote w:type="continuationSeparator" w:id="0">
    <w:p w:rsidR="00460910" w:rsidRDefault="00460910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A15A0C" w:rsidRPr="00A15A0C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910" w:rsidRDefault="00460910" w:rsidP="00AE0A9F">
      <w:r>
        <w:separator/>
      </w:r>
    </w:p>
  </w:footnote>
  <w:footnote w:type="continuationSeparator" w:id="0">
    <w:p w:rsidR="00460910" w:rsidRDefault="00460910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571E0"/>
    <w:rsid w:val="0006027E"/>
    <w:rsid w:val="00093BA2"/>
    <w:rsid w:val="000D08B2"/>
    <w:rsid w:val="000D3881"/>
    <w:rsid w:val="000D5447"/>
    <w:rsid w:val="000E6887"/>
    <w:rsid w:val="00102137"/>
    <w:rsid w:val="00122CA2"/>
    <w:rsid w:val="00131AEC"/>
    <w:rsid w:val="00185674"/>
    <w:rsid w:val="001950E3"/>
    <w:rsid w:val="001E5C0D"/>
    <w:rsid w:val="001F0902"/>
    <w:rsid w:val="00226E49"/>
    <w:rsid w:val="00250A8A"/>
    <w:rsid w:val="002605CE"/>
    <w:rsid w:val="002712EA"/>
    <w:rsid w:val="00277D9A"/>
    <w:rsid w:val="00290BB5"/>
    <w:rsid w:val="002F3D2E"/>
    <w:rsid w:val="00321A59"/>
    <w:rsid w:val="00334552"/>
    <w:rsid w:val="003A622E"/>
    <w:rsid w:val="003B0795"/>
    <w:rsid w:val="003B27CC"/>
    <w:rsid w:val="003D73D2"/>
    <w:rsid w:val="0040212C"/>
    <w:rsid w:val="00460910"/>
    <w:rsid w:val="00467901"/>
    <w:rsid w:val="004938D7"/>
    <w:rsid w:val="004A33D6"/>
    <w:rsid w:val="00517E5A"/>
    <w:rsid w:val="00520087"/>
    <w:rsid w:val="005210B5"/>
    <w:rsid w:val="00524B71"/>
    <w:rsid w:val="00575107"/>
    <w:rsid w:val="00585952"/>
    <w:rsid w:val="005939A2"/>
    <w:rsid w:val="005A545E"/>
    <w:rsid w:val="005B5EB6"/>
    <w:rsid w:val="006111C0"/>
    <w:rsid w:val="00633457"/>
    <w:rsid w:val="006406F9"/>
    <w:rsid w:val="006476FA"/>
    <w:rsid w:val="00676E61"/>
    <w:rsid w:val="006848E7"/>
    <w:rsid w:val="006C3F9D"/>
    <w:rsid w:val="006F1417"/>
    <w:rsid w:val="007073DD"/>
    <w:rsid w:val="00717781"/>
    <w:rsid w:val="00726918"/>
    <w:rsid w:val="00742846"/>
    <w:rsid w:val="00754159"/>
    <w:rsid w:val="00763684"/>
    <w:rsid w:val="00770545"/>
    <w:rsid w:val="00794988"/>
    <w:rsid w:val="007949F0"/>
    <w:rsid w:val="00797FA5"/>
    <w:rsid w:val="007E43AF"/>
    <w:rsid w:val="00820201"/>
    <w:rsid w:val="0083150A"/>
    <w:rsid w:val="0083658A"/>
    <w:rsid w:val="00841348"/>
    <w:rsid w:val="00850921"/>
    <w:rsid w:val="00871A74"/>
    <w:rsid w:val="00891E2D"/>
    <w:rsid w:val="008A32AF"/>
    <w:rsid w:val="008A5647"/>
    <w:rsid w:val="008D66A5"/>
    <w:rsid w:val="008F5C16"/>
    <w:rsid w:val="009433C2"/>
    <w:rsid w:val="00943E3D"/>
    <w:rsid w:val="00966BC7"/>
    <w:rsid w:val="00972969"/>
    <w:rsid w:val="009741EA"/>
    <w:rsid w:val="009E2FEB"/>
    <w:rsid w:val="009F5577"/>
    <w:rsid w:val="009F5DFC"/>
    <w:rsid w:val="00A06B69"/>
    <w:rsid w:val="00A15A0C"/>
    <w:rsid w:val="00A31366"/>
    <w:rsid w:val="00A40A6D"/>
    <w:rsid w:val="00A50CA9"/>
    <w:rsid w:val="00A64BA0"/>
    <w:rsid w:val="00A666D6"/>
    <w:rsid w:val="00A76ED2"/>
    <w:rsid w:val="00A843FF"/>
    <w:rsid w:val="00AB6F7C"/>
    <w:rsid w:val="00AD728E"/>
    <w:rsid w:val="00AE0A9F"/>
    <w:rsid w:val="00B25426"/>
    <w:rsid w:val="00B45A48"/>
    <w:rsid w:val="00B72935"/>
    <w:rsid w:val="00B73667"/>
    <w:rsid w:val="00BC1BC9"/>
    <w:rsid w:val="00BD3892"/>
    <w:rsid w:val="00C12EE1"/>
    <w:rsid w:val="00C37EB1"/>
    <w:rsid w:val="00C44FF8"/>
    <w:rsid w:val="00C56E70"/>
    <w:rsid w:val="00C92831"/>
    <w:rsid w:val="00CC320C"/>
    <w:rsid w:val="00CE76B4"/>
    <w:rsid w:val="00D05632"/>
    <w:rsid w:val="00D10A4C"/>
    <w:rsid w:val="00D568F5"/>
    <w:rsid w:val="00D66345"/>
    <w:rsid w:val="00D72DE8"/>
    <w:rsid w:val="00D83754"/>
    <w:rsid w:val="00D97256"/>
    <w:rsid w:val="00DB5DD3"/>
    <w:rsid w:val="00DF28E4"/>
    <w:rsid w:val="00E22F01"/>
    <w:rsid w:val="00E324D6"/>
    <w:rsid w:val="00E50F2E"/>
    <w:rsid w:val="00E530FD"/>
    <w:rsid w:val="00E549CA"/>
    <w:rsid w:val="00E66FD9"/>
    <w:rsid w:val="00E73FD3"/>
    <w:rsid w:val="00EC12E8"/>
    <w:rsid w:val="00F432DE"/>
    <w:rsid w:val="00F670EB"/>
    <w:rsid w:val="00F91F52"/>
    <w:rsid w:val="00F93202"/>
    <w:rsid w:val="00F97188"/>
    <w:rsid w:val="00FA090F"/>
    <w:rsid w:val="00FA78BA"/>
    <w:rsid w:val="00FC0CC4"/>
    <w:rsid w:val="00FC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8F244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119</Words>
  <Characters>683</Characters>
  <Application>Microsoft Office Word</Application>
  <DocSecurity>0</DocSecurity>
  <Lines>5</Lines>
  <Paragraphs>1</Paragraphs>
  <ScaleCrop>false</ScaleCrop>
  <Company>Microsoft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宋晓</cp:lastModifiedBy>
  <cp:revision>188</cp:revision>
  <dcterms:created xsi:type="dcterms:W3CDTF">2022-10-30T10:21:00Z</dcterms:created>
  <dcterms:modified xsi:type="dcterms:W3CDTF">2024-05-10T07:28:00Z</dcterms:modified>
</cp:coreProperties>
</file>