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吲哚布芬片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Indobufen</w:t>
            </w:r>
            <w:proofErr w:type="spellEnd"/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F306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浙江省湖州市安吉县孝丰镇城东路</w:t>
            </w:r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H20163311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220301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杭州中美华东制药有限公司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B202200141-01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F306FC">
              <w:rPr>
                <w:rFonts w:ascii="Times New Roman" w:eastAsia="宋体" w:hAnsi="Times New Roman" w:cs="Times New Roman"/>
                <w:sz w:val="24"/>
                <w:szCs w:val="24"/>
              </w:rPr>
              <w:t>B202200142-01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苏州市立医院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微</w:t>
            </w:r>
            <w:proofErr w:type="gramStart"/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研</w:t>
            </w:r>
            <w:proofErr w:type="gramEnd"/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众方生物科技（苏州）有限公司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306F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F306FC" w:rsidRPr="00F306FC">
              <w:rPr>
                <w:rFonts w:ascii="宋体" w:eastAsia="宋体" w:hAnsi="宋体" w:cs="Times New Roman" w:hint="eastAsia"/>
                <w:sz w:val="24"/>
                <w:szCs w:val="24"/>
              </w:rPr>
              <w:t>吲哚布芬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F306FC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F306FC" w:rsidRPr="00F306FC">
        <w:rPr>
          <w:rFonts w:ascii="宋体" w:eastAsia="宋体" w:hAnsi="宋体" w:cs="Times New Roman" w:hint="eastAsia"/>
          <w:sz w:val="24"/>
          <w:szCs w:val="24"/>
        </w:rPr>
        <w:t>吲哚布芬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965"/>
        <w:gridCol w:w="1191"/>
        <w:gridCol w:w="1191"/>
        <w:gridCol w:w="1183"/>
        <w:gridCol w:w="1705"/>
      </w:tblGrid>
      <w:tr w:rsidR="001E5C0D" w:rsidRPr="001E5C0D" w:rsidTr="00F306FC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306FC">
              <w:rPr>
                <w:rFonts w:ascii="Times New Roman" w:eastAsia="宋体" w:hAnsi="Times New Roman" w:cs="Times New Roman"/>
                <w:szCs w:val="21"/>
              </w:rPr>
              <w:t>41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306FC" w:rsidRPr="001E5C0D" w:rsidTr="00F306FC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26540.99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29239.37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Hlk119782759"/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90.77</w:t>
            </w:r>
            <w:bookmarkEnd w:id="0"/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" w:name="_Hlk119782786"/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85.65-96.19</w:t>
            </w:r>
            <w:bookmarkEnd w:id="1"/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234390.46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236749.09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2" w:name="_Hlk119782764"/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99.00</w:t>
            </w:r>
            <w:bookmarkEnd w:id="2"/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3" w:name="_Hlk119782816"/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96.94-101.11</w:t>
            </w:r>
            <w:bookmarkEnd w:id="3"/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249945.73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251556.02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4" w:name="_Hlk119782776"/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99.36</w:t>
            </w:r>
            <w:bookmarkEnd w:id="4"/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6FC" w:rsidRPr="00F306FC" w:rsidRDefault="00F306FC" w:rsidP="00F306FC">
            <w:pPr>
              <w:keepNext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5" w:name="_Hlk119782824"/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97.24-101.51</w:t>
            </w:r>
            <w:bookmarkEnd w:id="5"/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21902.85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22394.86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97.80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91.33-104.72</w:t>
            </w:r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218039.98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218624.24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99.73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96.52-103.04</w:t>
            </w:r>
          </w:p>
        </w:tc>
      </w:tr>
      <w:tr w:rsidR="00F306FC" w:rsidRPr="001E5C0D" w:rsidTr="00F306F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1E5C0D" w:rsidRDefault="00F306FC" w:rsidP="00F306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keepNext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229527.93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keepNext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230960.47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keepNext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99.38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6FC" w:rsidRPr="00F306FC" w:rsidRDefault="00F306FC" w:rsidP="00F306FC">
            <w:pPr>
              <w:keepNext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06FC">
              <w:rPr>
                <w:rFonts w:ascii="Times New Roman" w:eastAsia="宋体" w:hAnsi="Times New Roman" w:cs="Times New Roman"/>
                <w:kern w:val="0"/>
                <w:szCs w:val="21"/>
              </w:rPr>
              <w:t>95.98-102.89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5299E" w:rsidRPr="0005299E">
        <w:rPr>
          <w:rFonts w:ascii="宋体" w:eastAsia="宋体" w:hAnsi="宋体" w:cs="Times New Roman" w:hint="eastAsia"/>
          <w:sz w:val="24"/>
          <w:szCs w:val="24"/>
        </w:rPr>
        <w:t>杭州中美华东制药有限公司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5299E" w:rsidRPr="0005299E">
        <w:rPr>
          <w:rFonts w:ascii="宋体" w:eastAsia="宋体" w:hAnsi="宋体" w:cs="Times New Roman" w:hint="eastAsia"/>
          <w:sz w:val="24"/>
          <w:szCs w:val="24"/>
        </w:rPr>
        <w:t>吲哚布芬片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05299E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6" w:name="_GoBack"/>
      <w:bookmarkEnd w:id="6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2CA" w:rsidRDefault="00F532CA" w:rsidP="00AE0A9F">
      <w:r>
        <w:separator/>
      </w:r>
    </w:p>
  </w:endnote>
  <w:endnote w:type="continuationSeparator" w:id="0">
    <w:p w:rsidR="00F532CA" w:rsidRDefault="00F532C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5299E" w:rsidRPr="0005299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2CA" w:rsidRDefault="00F532CA" w:rsidP="00AE0A9F">
      <w:r>
        <w:separator/>
      </w:r>
    </w:p>
  </w:footnote>
  <w:footnote w:type="continuationSeparator" w:id="0">
    <w:p w:rsidR="00F532CA" w:rsidRDefault="00F532C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299E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306FC"/>
    <w:rsid w:val="00F532CA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DA5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张丹</cp:lastModifiedBy>
  <cp:revision>26</cp:revision>
  <dcterms:created xsi:type="dcterms:W3CDTF">2022-10-30T10:21:00Z</dcterms:created>
  <dcterms:modified xsi:type="dcterms:W3CDTF">2024-04-17T06:07:00Z</dcterms:modified>
</cp:coreProperties>
</file>