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9283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92831">
              <w:rPr>
                <w:rFonts w:ascii="宋体" w:eastAsia="宋体" w:hAnsi="宋体" w:cs="Times New Roman" w:hint="eastAsia"/>
                <w:sz w:val="24"/>
                <w:szCs w:val="24"/>
              </w:rPr>
              <w:t>瑞巴派特片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C9283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92831">
              <w:rPr>
                <w:rFonts w:ascii="Times New Roman" w:eastAsia="宋体" w:hAnsi="Times New Roman" w:cs="Times New Roman"/>
                <w:sz w:val="24"/>
                <w:szCs w:val="24"/>
              </w:rPr>
              <w:t>Rebamipide</w:t>
            </w:r>
            <w:proofErr w:type="spellEnd"/>
            <w:r w:rsidRPr="00C9283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4A33D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31AEC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B27CC" w:rsidRPr="003B27CC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DB5DD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DB5D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浙江远力健</w:t>
            </w:r>
            <w:proofErr w:type="gramEnd"/>
            <w:r w:rsidRPr="00DB5D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A666D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66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建德市新安江街道</w:t>
            </w:r>
            <w:proofErr w:type="gramStart"/>
            <w:r w:rsidRPr="00A666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园区路</w:t>
            </w:r>
            <w:proofErr w:type="gramEnd"/>
            <w:r w:rsidRPr="00A666D6">
              <w:rPr>
                <w:rFonts w:ascii="Times New Roman" w:eastAsia="宋体" w:hAnsi="Times New Roman" w:cs="Times New Roman"/>
                <w:sz w:val="24"/>
                <w:szCs w:val="24"/>
              </w:rPr>
              <w:t>117</w:t>
            </w:r>
            <w:r w:rsidRPr="00A666D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FC544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FC5445">
              <w:rPr>
                <w:rFonts w:ascii="宋体" w:eastAsia="宋体" w:hAnsi="宋体" w:cs="Times New Roman" w:hint="eastAsia"/>
                <w:sz w:val="24"/>
                <w:szCs w:val="24"/>
              </w:rPr>
              <w:t>浙江远力健</w:t>
            </w:r>
            <w:proofErr w:type="gramEnd"/>
            <w:r w:rsidRPr="00FC5445">
              <w:rPr>
                <w:rFonts w:ascii="宋体" w:eastAsia="宋体" w:hAnsi="宋体" w:cs="Times New Roman" w:hint="eastAsia"/>
                <w:sz w:val="24"/>
                <w:szCs w:val="24"/>
              </w:rPr>
              <w:t>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52008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200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20087">
              <w:rPr>
                <w:rFonts w:ascii="Times New Roman" w:eastAsia="宋体" w:hAnsi="Times New Roman" w:cs="Times New Roman"/>
                <w:sz w:val="24"/>
                <w:szCs w:val="24"/>
              </w:rPr>
              <w:t>H20010015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FC0CC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C0CC4">
              <w:rPr>
                <w:rFonts w:ascii="Times New Roman" w:eastAsia="宋体" w:hAnsi="Times New Roman" w:cs="Times New Roman"/>
                <w:sz w:val="24"/>
                <w:szCs w:val="24"/>
              </w:rPr>
              <w:t>02220201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D568F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DB5D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浙江远力健</w:t>
            </w:r>
            <w:proofErr w:type="gramEnd"/>
            <w:r w:rsidRPr="00DB5D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46790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67901">
              <w:rPr>
                <w:rFonts w:ascii="Times New Roman" w:eastAsia="宋体" w:hAnsi="Times New Roman" w:cs="Times New Roman"/>
                <w:sz w:val="24"/>
                <w:szCs w:val="24"/>
              </w:rPr>
              <w:t>B202200045-01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97296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72969">
              <w:rPr>
                <w:rFonts w:ascii="宋体" w:eastAsia="宋体" w:hAnsi="宋体" w:cs="Times New Roman" w:hint="eastAsia"/>
                <w:sz w:val="24"/>
                <w:szCs w:val="24"/>
              </w:rPr>
              <w:t>新乡市中心医院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676E6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76E61">
              <w:rPr>
                <w:rFonts w:ascii="宋体" w:eastAsia="宋体" w:hAnsi="宋体" w:cs="Times New Roman" w:hint="eastAsia"/>
                <w:sz w:val="24"/>
                <w:szCs w:val="24"/>
              </w:rPr>
              <w:t>南京西普达数据服务有限公司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E530F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30FD">
              <w:rPr>
                <w:rFonts w:ascii="宋体" w:eastAsia="宋体" w:hAnsi="宋体" w:cs="Times New Roman" w:hint="eastAsia"/>
                <w:sz w:val="24"/>
                <w:szCs w:val="24"/>
              </w:rPr>
              <w:t>南京西默思博检测技术有限公司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820201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单中心、随机、开放、两制剂、单次给药、两周期、双交叉</w:t>
            </w:r>
            <w:r w:rsidR="00321A59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321A59" w:rsidRPr="00321A59">
              <w:rPr>
                <w:rFonts w:ascii="宋体" w:eastAsia="宋体" w:hAnsi="宋体" w:cs="Times New Roman" w:hint="eastAsia"/>
                <w:sz w:val="24"/>
                <w:szCs w:val="24"/>
              </w:rPr>
              <w:t>空腹和餐后</w:t>
            </w:r>
            <w:r w:rsidR="00321A59">
              <w:rPr>
                <w:rFonts w:ascii="宋体" w:eastAsia="宋体" w:hAnsi="宋体" w:cs="Times New Roman" w:hint="eastAsia"/>
                <w:sz w:val="24"/>
                <w:szCs w:val="24"/>
              </w:rPr>
              <w:t>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0D08B2" w:rsidRPr="000D08B2">
              <w:rPr>
                <w:rFonts w:ascii="宋体" w:eastAsia="宋体" w:hAnsi="宋体" w:cs="Times New Roman" w:hint="eastAsia"/>
                <w:sz w:val="24"/>
                <w:szCs w:val="24"/>
              </w:rPr>
              <w:t>瑞巴派特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E247CC" w:rsidRDefault="00AE0A9F" w:rsidP="00AE0A9F">
      <w:pPr>
        <w:spacing w:before="240"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E247CC" w:rsidRPr="008A27BA">
        <w:rPr>
          <w:rFonts w:ascii="宋体" w:eastAsia="宋体" w:hAnsi="宋体" w:cs="Times New Roman" w:hint="eastAsia"/>
          <w:sz w:val="24"/>
          <w:szCs w:val="24"/>
        </w:rPr>
        <w:t>（</w:t>
      </w:r>
      <w:r w:rsidR="00E247CC">
        <w:rPr>
          <w:rFonts w:ascii="Times New Roman" w:eastAsia="宋体" w:hAnsi="Times New Roman" w:cs="Times New Roman"/>
          <w:sz w:val="24"/>
          <w:szCs w:val="24"/>
        </w:rPr>
        <w:t>0.1</w:t>
      </w:r>
      <w:r w:rsidR="00E247CC" w:rsidRPr="008A27BA">
        <w:rPr>
          <w:rFonts w:ascii="Times New Roman" w:eastAsia="宋体" w:hAnsi="Times New Roman" w:cs="Times New Roman"/>
          <w:sz w:val="24"/>
          <w:szCs w:val="24"/>
        </w:rPr>
        <w:t>g</w:t>
      </w:r>
      <w:r w:rsidR="00E247CC" w:rsidRPr="008A27BA">
        <w:rPr>
          <w:rFonts w:ascii="宋体" w:eastAsia="宋体" w:hAnsi="宋体" w:cs="Times New Roman" w:hint="eastAsia"/>
          <w:sz w:val="24"/>
          <w:szCs w:val="24"/>
        </w:rPr>
        <w:t>规格，</w:t>
      </w:r>
      <w:r w:rsidR="00E247CC" w:rsidRPr="00E247CC">
        <w:rPr>
          <w:rFonts w:ascii="宋体" w:eastAsia="宋体" w:hAnsi="宋体" w:cs="Times New Roman" w:hint="eastAsia"/>
          <w:sz w:val="24"/>
          <w:szCs w:val="24"/>
        </w:rPr>
        <w:t>血浆中的瑞巴派特</w:t>
      </w:r>
      <w:r w:rsidR="00E247CC" w:rsidRPr="008A27BA">
        <w:rPr>
          <w:rFonts w:ascii="宋体" w:eastAsia="宋体" w:hAnsi="宋体" w:cs="Times New Roman" w:hint="eastAsia"/>
          <w:sz w:val="24"/>
          <w:szCs w:val="24"/>
        </w:rPr>
        <w:t>）</w:t>
      </w:r>
      <w:bookmarkStart w:id="0" w:name="_GoBack"/>
      <w:bookmarkEnd w:id="0"/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68"/>
        <w:gridCol w:w="1173"/>
        <w:gridCol w:w="1173"/>
        <w:gridCol w:w="1179"/>
        <w:gridCol w:w="1754"/>
        <w:gridCol w:w="1459"/>
      </w:tblGrid>
      <w:tr w:rsidR="002F3D2E" w:rsidRPr="00633457" w:rsidTr="00633457">
        <w:trPr>
          <w:cantSplit/>
          <w:jc w:val="center"/>
        </w:trPr>
        <w:tc>
          <w:tcPr>
            <w:tcW w:w="5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33457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5210B5" w:rsidRPr="00633457">
              <w:rPr>
                <w:rFonts w:ascii="Times New Roman" w:eastAsia="宋体" w:hAnsi="Times New Roman" w:cs="Times New Roman"/>
                <w:szCs w:val="21"/>
              </w:rPr>
              <w:t>48</w:t>
            </w:r>
            <w:r w:rsidRPr="0063345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8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7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个</w:t>
            </w:r>
            <w:proofErr w:type="gramEnd"/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体内变异（</w:t>
            </w:r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CV</w:t>
            </w:r>
            <w:r w:rsidRPr="0063345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W</w:t>
            </w:r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2F3D2E" w:rsidRPr="00633457" w:rsidTr="00633457">
        <w:trPr>
          <w:cantSplit/>
          <w:jc w:val="center"/>
        </w:trPr>
        <w:tc>
          <w:tcPr>
            <w:tcW w:w="5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3D2E" w:rsidRPr="00633457" w:rsidRDefault="002F3D2E" w:rsidP="0063345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0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8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D2E" w:rsidRPr="00633457" w:rsidRDefault="002F3D2E" w:rsidP="006334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34552" w:rsidRPr="00633457" w:rsidTr="00633457">
        <w:trPr>
          <w:cantSplit/>
          <w:trHeight w:val="20"/>
          <w:jc w:val="center"/>
        </w:trPr>
        <w:tc>
          <w:tcPr>
            <w:tcW w:w="5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552" w:rsidRPr="00633457" w:rsidRDefault="00334552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3345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3345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283.12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306.50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92.37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ind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84.71%~100.72%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25.66</w:t>
            </w:r>
          </w:p>
        </w:tc>
      </w:tr>
      <w:tr w:rsidR="00334552" w:rsidRPr="00633457" w:rsidTr="00633457">
        <w:trPr>
          <w:cantSplit/>
          <w:jc w:val="center"/>
        </w:trPr>
        <w:tc>
          <w:tcPr>
            <w:tcW w:w="5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552" w:rsidRPr="00633457" w:rsidRDefault="00334552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3345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3345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1029.01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1105.30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93.10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ind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86.86%~99.78%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20.45</w:t>
            </w:r>
          </w:p>
        </w:tc>
      </w:tr>
      <w:tr w:rsidR="00334552" w:rsidRPr="00633457" w:rsidTr="00633457">
        <w:trPr>
          <w:cantSplit/>
          <w:jc w:val="center"/>
        </w:trPr>
        <w:tc>
          <w:tcPr>
            <w:tcW w:w="5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552" w:rsidRPr="00633457" w:rsidRDefault="00334552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3345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3345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1056.97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1127.23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93.77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87.56%~100.41%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552" w:rsidRPr="00633457" w:rsidRDefault="00334552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20.17</w:t>
            </w:r>
          </w:p>
        </w:tc>
      </w:tr>
      <w:tr w:rsidR="002F3D2E" w:rsidRPr="00633457" w:rsidTr="00633457">
        <w:trPr>
          <w:cantSplit/>
          <w:jc w:val="center"/>
        </w:trPr>
        <w:tc>
          <w:tcPr>
            <w:tcW w:w="5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3D2E" w:rsidRPr="00633457" w:rsidRDefault="00A31366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122CA2" w:rsidRPr="00633457">
              <w:rPr>
                <w:rFonts w:ascii="Times New Roman" w:eastAsia="宋体" w:hAnsi="Times New Roman" w:cs="Times New Roman"/>
                <w:szCs w:val="21"/>
              </w:rPr>
              <w:t>n=48</w:t>
            </w:r>
            <w:r w:rsidRPr="0063345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8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7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个</w:t>
            </w:r>
            <w:proofErr w:type="gramEnd"/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体内变异（</w:t>
            </w:r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CV</w:t>
            </w:r>
            <w:r w:rsidRPr="0063345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W</w:t>
            </w:r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2F3D2E" w:rsidRPr="00633457" w:rsidTr="00633457">
        <w:trPr>
          <w:cantSplit/>
          <w:jc w:val="center"/>
        </w:trPr>
        <w:tc>
          <w:tcPr>
            <w:tcW w:w="5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3D2E" w:rsidRPr="00633457" w:rsidRDefault="002F3D2E" w:rsidP="0063345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0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8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633457" w:rsidRDefault="002F3D2E" w:rsidP="006334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D2E" w:rsidRPr="00633457" w:rsidRDefault="002F3D2E" w:rsidP="006334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17781" w:rsidRPr="00633457" w:rsidTr="00633457">
        <w:trPr>
          <w:cantSplit/>
          <w:trHeight w:val="20"/>
          <w:jc w:val="center"/>
        </w:trPr>
        <w:tc>
          <w:tcPr>
            <w:tcW w:w="5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7781" w:rsidRPr="00633457" w:rsidRDefault="00717781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81" w:rsidRPr="00633457" w:rsidRDefault="00717781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3345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3345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81" w:rsidRPr="00633457" w:rsidRDefault="00717781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183.10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81" w:rsidRPr="00633457" w:rsidRDefault="00717781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184.98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81" w:rsidRPr="00633457" w:rsidRDefault="00717781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98.98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81" w:rsidRPr="00633457" w:rsidRDefault="00717781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91.13%~107.52%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81" w:rsidRPr="00633457" w:rsidRDefault="00717781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24.49</w:t>
            </w:r>
          </w:p>
        </w:tc>
      </w:tr>
      <w:tr w:rsidR="00717781" w:rsidRPr="00633457" w:rsidTr="00633457">
        <w:trPr>
          <w:cantSplit/>
          <w:jc w:val="center"/>
        </w:trPr>
        <w:tc>
          <w:tcPr>
            <w:tcW w:w="5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7781" w:rsidRPr="00633457" w:rsidRDefault="00717781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81" w:rsidRPr="00633457" w:rsidRDefault="00717781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3345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3345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81" w:rsidRPr="00633457" w:rsidRDefault="00717781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706.97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81" w:rsidRPr="00633457" w:rsidRDefault="00717781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672.90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81" w:rsidRPr="00633457" w:rsidRDefault="00717781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105.06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81" w:rsidRPr="00633457" w:rsidRDefault="00717781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100.87%~109.43%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81" w:rsidRPr="00633457" w:rsidRDefault="00717781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11.93</w:t>
            </w:r>
          </w:p>
        </w:tc>
      </w:tr>
      <w:tr w:rsidR="00717781" w:rsidRPr="00633457" w:rsidTr="00633457">
        <w:trPr>
          <w:cantSplit/>
          <w:jc w:val="center"/>
        </w:trPr>
        <w:tc>
          <w:tcPr>
            <w:tcW w:w="5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81" w:rsidRPr="00633457" w:rsidRDefault="00717781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81" w:rsidRPr="00633457" w:rsidRDefault="00717781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345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3345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3345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81" w:rsidRPr="00633457" w:rsidRDefault="00717781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728.66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81" w:rsidRPr="00633457" w:rsidRDefault="00717781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700.18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81" w:rsidRPr="00633457" w:rsidRDefault="00717781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104.07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81" w:rsidRPr="00633457" w:rsidRDefault="00717781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99.87%~108.44%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81" w:rsidRPr="00633457" w:rsidRDefault="00717781" w:rsidP="00633457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633457">
              <w:rPr>
                <w:rFonts w:ascii="Times New Roman" w:hAnsi="Times New Roman" w:cs="Times New Roman"/>
                <w:bCs/>
                <w:szCs w:val="21"/>
              </w:rPr>
              <w:t>11.93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A5647" w:rsidRPr="008A5647">
        <w:rPr>
          <w:rFonts w:ascii="Times New Roman" w:eastAsia="宋体" w:hAnsi="Times New Roman" w:cs="Times New Roman" w:hint="eastAsia"/>
          <w:sz w:val="24"/>
          <w:szCs w:val="24"/>
        </w:rPr>
        <w:t>浙江远力健药业有限责任公司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432DE" w:rsidRPr="00F432DE">
        <w:rPr>
          <w:rFonts w:ascii="宋体" w:eastAsia="宋体" w:hAnsi="宋体" w:cs="Times New Roman" w:hint="eastAsia"/>
          <w:sz w:val="24"/>
          <w:szCs w:val="24"/>
        </w:rPr>
        <w:t>瑞巴派特片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17E5A" w:rsidRPr="00517E5A">
        <w:rPr>
          <w:rFonts w:ascii="Times New Roman" w:eastAsia="宋体" w:hAnsi="Times New Roman" w:cs="Times New Roman"/>
          <w:sz w:val="24"/>
          <w:szCs w:val="24"/>
        </w:rPr>
        <w:t>0.1g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2A7" w:rsidRDefault="004602A7" w:rsidP="00AE0A9F">
      <w:r>
        <w:separator/>
      </w:r>
    </w:p>
  </w:endnote>
  <w:endnote w:type="continuationSeparator" w:id="0">
    <w:p w:rsidR="004602A7" w:rsidRDefault="004602A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247CC" w:rsidRPr="00E247C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2A7" w:rsidRDefault="004602A7" w:rsidP="00AE0A9F">
      <w:r>
        <w:separator/>
      </w:r>
    </w:p>
  </w:footnote>
  <w:footnote w:type="continuationSeparator" w:id="0">
    <w:p w:rsidR="004602A7" w:rsidRDefault="004602A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D08B2"/>
    <w:rsid w:val="000D5447"/>
    <w:rsid w:val="000E6887"/>
    <w:rsid w:val="00102137"/>
    <w:rsid w:val="00122CA2"/>
    <w:rsid w:val="00131AEC"/>
    <w:rsid w:val="00185674"/>
    <w:rsid w:val="001950E3"/>
    <w:rsid w:val="001E5C0D"/>
    <w:rsid w:val="001F0902"/>
    <w:rsid w:val="002605CE"/>
    <w:rsid w:val="002712EA"/>
    <w:rsid w:val="00277D9A"/>
    <w:rsid w:val="00290BB5"/>
    <w:rsid w:val="002F3D2E"/>
    <w:rsid w:val="00321A59"/>
    <w:rsid w:val="00334552"/>
    <w:rsid w:val="003B0795"/>
    <w:rsid w:val="003B27CC"/>
    <w:rsid w:val="003D73D2"/>
    <w:rsid w:val="0040212C"/>
    <w:rsid w:val="004602A7"/>
    <w:rsid w:val="00467901"/>
    <w:rsid w:val="004938D7"/>
    <w:rsid w:val="004A33D6"/>
    <w:rsid w:val="00517E5A"/>
    <w:rsid w:val="00520087"/>
    <w:rsid w:val="005210B5"/>
    <w:rsid w:val="00524B71"/>
    <w:rsid w:val="00575107"/>
    <w:rsid w:val="00585952"/>
    <w:rsid w:val="005939A2"/>
    <w:rsid w:val="005A545E"/>
    <w:rsid w:val="005B5EB6"/>
    <w:rsid w:val="006111C0"/>
    <w:rsid w:val="00633457"/>
    <w:rsid w:val="006406F9"/>
    <w:rsid w:val="00676E61"/>
    <w:rsid w:val="006C3F9D"/>
    <w:rsid w:val="00717781"/>
    <w:rsid w:val="00726918"/>
    <w:rsid w:val="00742846"/>
    <w:rsid w:val="00763684"/>
    <w:rsid w:val="00770545"/>
    <w:rsid w:val="007949F0"/>
    <w:rsid w:val="00820201"/>
    <w:rsid w:val="00850921"/>
    <w:rsid w:val="00891E2D"/>
    <w:rsid w:val="008A5647"/>
    <w:rsid w:val="008D66A5"/>
    <w:rsid w:val="008F5C16"/>
    <w:rsid w:val="009433C2"/>
    <w:rsid w:val="00966BC7"/>
    <w:rsid w:val="00972969"/>
    <w:rsid w:val="009E2FEB"/>
    <w:rsid w:val="009F5577"/>
    <w:rsid w:val="009F5DFC"/>
    <w:rsid w:val="00A06B69"/>
    <w:rsid w:val="00A31366"/>
    <w:rsid w:val="00A64BA0"/>
    <w:rsid w:val="00A666D6"/>
    <w:rsid w:val="00A76ED2"/>
    <w:rsid w:val="00A843FF"/>
    <w:rsid w:val="00AB6F7C"/>
    <w:rsid w:val="00AD728E"/>
    <w:rsid w:val="00AE0A9F"/>
    <w:rsid w:val="00B72935"/>
    <w:rsid w:val="00BC1BC9"/>
    <w:rsid w:val="00BD3892"/>
    <w:rsid w:val="00C12EE1"/>
    <w:rsid w:val="00C37EB1"/>
    <w:rsid w:val="00C44FF8"/>
    <w:rsid w:val="00C92831"/>
    <w:rsid w:val="00CC320C"/>
    <w:rsid w:val="00CE76B4"/>
    <w:rsid w:val="00D10A4C"/>
    <w:rsid w:val="00D568F5"/>
    <w:rsid w:val="00D66345"/>
    <w:rsid w:val="00DB5DD3"/>
    <w:rsid w:val="00DF28E4"/>
    <w:rsid w:val="00E22F01"/>
    <w:rsid w:val="00E247CC"/>
    <w:rsid w:val="00E324D6"/>
    <w:rsid w:val="00E50F2E"/>
    <w:rsid w:val="00E530FD"/>
    <w:rsid w:val="00E66FD9"/>
    <w:rsid w:val="00E73FD3"/>
    <w:rsid w:val="00EC12E8"/>
    <w:rsid w:val="00F432DE"/>
    <w:rsid w:val="00F91F52"/>
    <w:rsid w:val="00F93202"/>
    <w:rsid w:val="00FA090F"/>
    <w:rsid w:val="00FC0CC4"/>
    <w:rsid w:val="00F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F20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161</Words>
  <Characters>919</Characters>
  <Application>Microsoft Office Word</Application>
  <DocSecurity>0</DocSecurity>
  <Lines>7</Lines>
  <Paragraphs>2</Paragraphs>
  <ScaleCrop>false</ScaleCrop>
  <Company>Microsoft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129</cp:revision>
  <dcterms:created xsi:type="dcterms:W3CDTF">2022-10-30T10:21:00Z</dcterms:created>
  <dcterms:modified xsi:type="dcterms:W3CDTF">2024-05-10T07:27:00Z</dcterms:modified>
</cp:coreProperties>
</file>