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E4117" w14:textId="77777777" w:rsidR="00AE0A9F" w:rsidRPr="008A6334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8A6334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14:paraId="6A53F1BC" w14:textId="77777777" w:rsidR="00AE0A9F" w:rsidRPr="008A6334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8A6334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14:paraId="316DA618" w14:textId="77777777" w:rsidR="00AE0A9F" w:rsidRPr="008A6334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14:paraId="5689B6AB" w14:textId="77777777" w:rsidR="00AE0A9F" w:rsidRPr="008A6334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8A6334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8A6334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8A6334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8A6334" w14:paraId="5BD15BB4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7C3190B0" w14:textId="77777777" w:rsidR="00AE0A9F" w:rsidRPr="008A633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6334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14:paraId="1488B696" w14:textId="77777777" w:rsidR="00AE0A9F" w:rsidRPr="008A6334" w:rsidRDefault="00D47BC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6334"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val="zh-CN" w:bidi="zh-CN"/>
              </w:rPr>
              <w:t>替米</w:t>
            </w:r>
            <w:proofErr w:type="gramStart"/>
            <w:r w:rsidRPr="008A6334"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val="zh-CN" w:bidi="zh-CN"/>
              </w:rPr>
              <w:t>沙坦氢氯噻嗪</w:t>
            </w:r>
            <w:proofErr w:type="gramEnd"/>
            <w:r w:rsidRPr="008A6334"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val="zh-CN" w:bidi="zh-CN"/>
              </w:rPr>
              <w:t>片</w:t>
            </w:r>
          </w:p>
        </w:tc>
      </w:tr>
      <w:tr w:rsidR="00AE0A9F" w:rsidRPr="008A6334" w14:paraId="169F4207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09B7DF9C" w14:textId="77777777" w:rsidR="00AE0A9F" w:rsidRPr="008A633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6334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14:paraId="6E0A27A1" w14:textId="77777777" w:rsidR="00AE0A9F" w:rsidRPr="008A6334" w:rsidRDefault="00D47BC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6334"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bidi="zh-CN"/>
              </w:rPr>
              <w:t>Telmisartan and Hydrochlorothiazide Tablets</w:t>
            </w:r>
          </w:p>
        </w:tc>
      </w:tr>
      <w:tr w:rsidR="00AE0A9F" w:rsidRPr="008A6334" w14:paraId="1C6767D5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76B4C7CD" w14:textId="77777777" w:rsidR="00AE0A9F" w:rsidRPr="008A633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6334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14:paraId="10620BB2" w14:textId="77777777" w:rsidR="00AE0A9F" w:rsidRPr="008A6334" w:rsidRDefault="00D47BC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6334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AE0A9F" w:rsidRPr="008A6334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8A633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AE0A9F" w:rsidRPr="008A6334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8A6334"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val="zh-CN" w:bidi="zh-CN"/>
              </w:rPr>
              <w:t>每片</w:t>
            </w:r>
            <w:proofErr w:type="gramStart"/>
            <w:r w:rsidRPr="008A6334"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val="zh-CN" w:bidi="zh-CN"/>
              </w:rPr>
              <w:t>含替米沙坦</w:t>
            </w:r>
            <w:proofErr w:type="gramEnd"/>
            <w:r w:rsidRPr="008A6334"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bidi="zh-CN"/>
              </w:rPr>
              <w:t>40</w:t>
            </w:r>
            <w:r w:rsidRPr="008A6334"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val="zh-CN" w:bidi="zh-CN"/>
              </w:rPr>
              <w:t xml:space="preserve"> mg</w:t>
            </w:r>
            <w:r w:rsidRPr="008A6334"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val="zh-CN" w:bidi="zh-CN"/>
              </w:rPr>
              <w:t>，氢氯</w:t>
            </w:r>
            <w:proofErr w:type="gramStart"/>
            <w:r w:rsidRPr="008A6334"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val="zh-CN" w:bidi="zh-CN"/>
              </w:rPr>
              <w:t>噻嗪</w:t>
            </w:r>
            <w:proofErr w:type="gramEnd"/>
            <w:r w:rsidRPr="008A6334"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val="zh-CN" w:bidi="zh-CN"/>
              </w:rPr>
              <w:t>12.5 mg</w:t>
            </w:r>
          </w:p>
        </w:tc>
      </w:tr>
      <w:tr w:rsidR="00AE0A9F" w:rsidRPr="008A6334" w14:paraId="3FC68ED3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46072AC0" w14:textId="77777777" w:rsidR="00AE0A9F" w:rsidRPr="008A633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6334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14:paraId="1BFFCF75" w14:textId="77777777" w:rsidR="00AE0A9F" w:rsidRPr="008A6334" w:rsidRDefault="00D47BC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6334"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val="zh-CN" w:bidi="zh-CN"/>
              </w:rPr>
              <w:t>远大医药（中国）有限公司</w:t>
            </w:r>
          </w:p>
        </w:tc>
      </w:tr>
      <w:tr w:rsidR="00AE0A9F" w:rsidRPr="008A6334" w14:paraId="5253A4AD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F620DE4" w14:textId="77777777" w:rsidR="00AE0A9F" w:rsidRPr="008A633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6334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14:paraId="2FBBCA7B" w14:textId="77777777" w:rsidR="00AE0A9F" w:rsidRPr="008A6334" w:rsidRDefault="00D47BC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6334"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val="zh-CN" w:bidi="zh-CN"/>
              </w:rPr>
              <w:t>湖北省武汉市东西湖区金银湖生态园环湖中路</w:t>
            </w:r>
            <w:r w:rsidRPr="008A6334"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val="zh-CN" w:bidi="zh-CN"/>
              </w:rPr>
              <w:t>11</w:t>
            </w:r>
            <w:r w:rsidRPr="008A6334"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val="zh-CN" w:bidi="zh-CN"/>
              </w:rPr>
              <w:t>号</w:t>
            </w:r>
          </w:p>
        </w:tc>
      </w:tr>
      <w:tr w:rsidR="00AE0A9F" w:rsidRPr="008A6334" w14:paraId="2239D07B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6DE17270" w14:textId="77777777" w:rsidR="00AE0A9F" w:rsidRPr="008A633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6334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14:paraId="7CF01A9C" w14:textId="77777777" w:rsidR="00AE0A9F" w:rsidRPr="008A6334" w:rsidRDefault="00D47BC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6334"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val="zh-CN" w:bidi="zh-CN"/>
              </w:rPr>
              <w:t>远大医药（中国）有限公司</w:t>
            </w:r>
          </w:p>
        </w:tc>
      </w:tr>
      <w:tr w:rsidR="00AE0A9F" w:rsidRPr="008A6334" w14:paraId="0169BD62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1EFFB143" w14:textId="77777777" w:rsidR="00AE0A9F" w:rsidRPr="008A633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6334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14:paraId="5240221E" w14:textId="77777777" w:rsidR="00AE0A9F" w:rsidRPr="008A6334" w:rsidRDefault="00D47BC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6334"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val="zh-CN" w:bidi="zh-CN"/>
              </w:rPr>
              <w:t>国药准字</w:t>
            </w:r>
            <w:r w:rsidRPr="008A6334"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bidi="zh-CN"/>
              </w:rPr>
              <w:t>H20110013</w:t>
            </w:r>
          </w:p>
        </w:tc>
      </w:tr>
      <w:tr w:rsidR="00AE0A9F" w:rsidRPr="008A6334" w14:paraId="72FCE98C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5092FBF8" w14:textId="77777777" w:rsidR="00AE0A9F" w:rsidRPr="008A633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6334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14:paraId="31D928BF" w14:textId="77777777" w:rsidR="00AE0A9F" w:rsidRPr="008A6334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6334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8A6334" w14:paraId="448D2390" w14:textId="77777777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14:paraId="6B98889B" w14:textId="77777777" w:rsidR="00AE0A9F" w:rsidRPr="008A633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6334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14:paraId="55BDA01D" w14:textId="77777777" w:rsidR="00AE0A9F" w:rsidRPr="008A6334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6334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8A6334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14:paraId="66B45179" w14:textId="77777777" w:rsidR="00AE0A9F" w:rsidRPr="008A6334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6334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8A6334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14:paraId="2EA6801A" w14:textId="77777777" w:rsidR="00AE0A9F" w:rsidRPr="008A6334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8A6334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8A6334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8A6334" w14:paraId="573F9514" w14:textId="77777777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14:paraId="759A150A" w14:textId="77777777" w:rsidR="00AE0A9F" w:rsidRPr="00660C1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0C1A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660C1A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14:paraId="332616A5" w14:textId="77777777" w:rsidR="00AE0A9F" w:rsidRPr="00660C1A" w:rsidRDefault="00291A67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0C1A">
              <w:rPr>
                <w:rFonts w:ascii="Times New Roman" w:eastAsia="宋体" w:hAnsi="Times New Roman" w:cs="Times New Roman"/>
                <w:sz w:val="24"/>
                <w:szCs w:val="24"/>
              </w:rPr>
              <w:t>20210802</w:t>
            </w:r>
          </w:p>
        </w:tc>
      </w:tr>
      <w:tr w:rsidR="00AE0A9F" w:rsidRPr="008A6334" w14:paraId="4D451D6D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D46F1A3" w14:textId="77777777" w:rsidR="00AE0A9F" w:rsidRPr="008A633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6334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14:paraId="65B0DE18" w14:textId="77777777" w:rsidR="00AE0A9F" w:rsidRPr="008A6334" w:rsidRDefault="00D47BC9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6334"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val="zh-CN" w:bidi="zh-CN"/>
              </w:rPr>
              <w:t>远大医药（中国）有限公司</w:t>
            </w:r>
          </w:p>
        </w:tc>
      </w:tr>
      <w:tr w:rsidR="00AE0A9F" w:rsidRPr="008A6334" w14:paraId="1BF3CBBA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6F86CF36" w14:textId="77777777" w:rsidR="00AE0A9F" w:rsidRPr="008A633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6334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14:paraId="21C84B0C" w14:textId="77777777" w:rsidR="00AE0A9F" w:rsidRPr="008A6334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6334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AE0A9F" w:rsidRPr="008A6334" w14:paraId="5419F5EA" w14:textId="77777777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14:paraId="72DB532B" w14:textId="77777777" w:rsidR="00AE0A9F" w:rsidRPr="008A633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6334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14:paraId="63128617" w14:textId="77777777" w:rsidR="00AE0A9F" w:rsidRPr="008A6334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6334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8A6334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14:paraId="58AF08BB" w14:textId="77777777" w:rsidR="00AE0A9F" w:rsidRPr="008A6334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6334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8A6334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14:paraId="4DEEC8BF" w14:textId="77777777" w:rsidR="00AE0A9F" w:rsidRPr="008A6334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6334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8A6334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14:paraId="5C9826EB" w14:textId="77777777" w:rsidR="00AE0A9F" w:rsidRPr="008A6334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6334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8A6334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8A6334" w14:paraId="19E5B519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02FBE51B" w14:textId="77777777" w:rsidR="00AE0A9F" w:rsidRPr="008A633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6334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8A6334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8A6334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8A6334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14:paraId="14910125" w14:textId="77777777" w:rsidR="00AE0A9F" w:rsidRPr="008A6334" w:rsidRDefault="00D47BC9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6334">
              <w:rPr>
                <w:rFonts w:ascii="Times New Roman" w:eastAsia="宋体" w:hAnsi="Times New Roman" w:cs="Times New Roman"/>
                <w:sz w:val="24"/>
                <w:szCs w:val="24"/>
              </w:rPr>
              <w:t>B202100228-01</w:t>
            </w:r>
          </w:p>
        </w:tc>
      </w:tr>
      <w:tr w:rsidR="00AE0A9F" w:rsidRPr="008A6334" w14:paraId="52C41FC1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1C614398" w14:textId="77777777" w:rsidR="00AE0A9F" w:rsidRPr="008A633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6334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14:paraId="5A6AEAF2" w14:textId="77777777" w:rsidR="00AE0A9F" w:rsidRPr="008A6334" w:rsidRDefault="00D47BC9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6334">
              <w:rPr>
                <w:rFonts w:ascii="Times New Roman" w:eastAsia="宋体" w:hAnsi="Times New Roman" w:cs="Times New Roman"/>
                <w:sz w:val="24"/>
                <w:szCs w:val="24"/>
              </w:rPr>
              <w:t>武汉市传染病医院</w:t>
            </w:r>
          </w:p>
        </w:tc>
      </w:tr>
      <w:tr w:rsidR="00AE0A9F" w:rsidRPr="008A6334" w14:paraId="64E3A25E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490300C9" w14:textId="77777777" w:rsidR="00AE0A9F" w:rsidRPr="008A633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6334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14:paraId="1341F869" w14:textId="77777777" w:rsidR="00AE0A9F" w:rsidRPr="008A6334" w:rsidRDefault="00D47BC9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6334">
              <w:rPr>
                <w:rFonts w:ascii="Times New Roman" w:eastAsia="宋体" w:hAnsi="Times New Roman" w:cs="Times New Roman"/>
                <w:bCs/>
                <w:sz w:val="24"/>
                <w:szCs w:val="24"/>
                <w:lang w:val="en-GB"/>
              </w:rPr>
              <w:t>广州静远医药研究有限公司</w:t>
            </w:r>
          </w:p>
        </w:tc>
      </w:tr>
      <w:tr w:rsidR="00AE0A9F" w:rsidRPr="008A6334" w14:paraId="660BF217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0BD8E245" w14:textId="77777777" w:rsidR="00AE0A9F" w:rsidRPr="008A633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6334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14:paraId="1A6D16AF" w14:textId="77777777" w:rsidR="00AE0A9F" w:rsidRPr="008A6334" w:rsidRDefault="00D47BC9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6334">
              <w:rPr>
                <w:rFonts w:ascii="Times New Roman" w:eastAsia="宋体" w:hAnsi="Times New Roman" w:cs="Times New Roman"/>
                <w:sz w:val="24"/>
                <w:szCs w:val="24"/>
              </w:rPr>
              <w:t>武汉宏韧生物医药股份有限公司</w:t>
            </w:r>
          </w:p>
        </w:tc>
      </w:tr>
      <w:tr w:rsidR="00AE0A9F" w:rsidRPr="008A6334" w14:paraId="31C76DFD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7353573C" w14:textId="77777777" w:rsidR="00AE0A9F" w:rsidRPr="008A633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6334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14:paraId="5F4694CD" w14:textId="77777777" w:rsidR="00AE0A9F" w:rsidRPr="008A6334" w:rsidRDefault="00093BA2" w:rsidP="00B8639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6334">
              <w:rPr>
                <w:rFonts w:ascii="Times New Roman" w:eastAsia="宋体" w:hAnsi="Times New Roman" w:cs="Times New Roman"/>
                <w:sz w:val="24"/>
                <w:szCs w:val="24"/>
              </w:rPr>
              <w:t>随机、开放、单剂量、</w:t>
            </w:r>
            <w:r w:rsidR="00D47BC9" w:rsidRPr="008A6334">
              <w:rPr>
                <w:rFonts w:ascii="Times New Roman" w:eastAsia="宋体" w:hAnsi="Times New Roman" w:cs="Times New Roman"/>
                <w:sz w:val="24"/>
                <w:szCs w:val="24"/>
              </w:rPr>
              <w:t>三</w:t>
            </w:r>
            <w:r w:rsidRPr="008A6334">
              <w:rPr>
                <w:rFonts w:ascii="Times New Roman" w:eastAsia="宋体" w:hAnsi="Times New Roman" w:cs="Times New Roman"/>
                <w:sz w:val="24"/>
                <w:szCs w:val="24"/>
              </w:rPr>
              <w:t>周期、</w:t>
            </w:r>
            <w:r w:rsidR="00D47BC9" w:rsidRPr="008A6334">
              <w:rPr>
                <w:rFonts w:ascii="Times New Roman" w:eastAsia="宋体" w:hAnsi="Times New Roman" w:cs="Times New Roman"/>
                <w:sz w:val="24"/>
                <w:szCs w:val="24"/>
              </w:rPr>
              <w:t>部分重复</w:t>
            </w:r>
            <w:r w:rsidRPr="008A6334">
              <w:rPr>
                <w:rFonts w:ascii="Times New Roman" w:eastAsia="宋体" w:hAnsi="Times New Roman" w:cs="Times New Roman"/>
                <w:sz w:val="24"/>
                <w:szCs w:val="24"/>
              </w:rPr>
              <w:t>交叉</w:t>
            </w:r>
          </w:p>
        </w:tc>
      </w:tr>
      <w:tr w:rsidR="00AE0A9F" w:rsidRPr="008A6334" w14:paraId="00A36B3E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4AD363DE" w14:textId="77777777" w:rsidR="00AE0A9F" w:rsidRPr="008A633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6334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14:paraId="2AAB1723" w14:textId="77777777" w:rsidR="00AE0A9F" w:rsidRPr="008A6334" w:rsidRDefault="009433C2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6334">
              <w:rPr>
                <w:rFonts w:ascii="Times New Roman" w:eastAsia="宋体" w:hAnsi="Times New Roman" w:cs="Times New Roman"/>
                <w:sz w:val="24"/>
                <w:szCs w:val="24"/>
              </w:rPr>
              <w:t>血浆中的</w:t>
            </w:r>
            <w:r w:rsidR="006D4133" w:rsidRPr="008A6334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替</w:t>
            </w:r>
            <w:proofErr w:type="gramStart"/>
            <w:r w:rsidR="006D4133" w:rsidRPr="008A6334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米沙坦和氢氯噻嗪</w:t>
            </w:r>
            <w:proofErr w:type="gramEnd"/>
          </w:p>
        </w:tc>
      </w:tr>
      <w:tr w:rsidR="00AE0A9F" w:rsidRPr="008A6334" w14:paraId="0398B25F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1855CE9E" w14:textId="77777777" w:rsidR="00AE0A9F" w:rsidRPr="008A633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6334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14:paraId="2EE43381" w14:textId="77777777" w:rsidR="00AE0A9F" w:rsidRPr="008A6334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6334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8A6334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8A6334" w14:paraId="16B57718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13FFA1D2" w14:textId="77777777" w:rsidR="00AE0A9F" w:rsidRPr="008A633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6334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14:paraId="50EFB311" w14:textId="77777777" w:rsidR="00AE0A9F" w:rsidRPr="008A6334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6334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</w:tbl>
    <w:p w14:paraId="4AA6A2B1" w14:textId="77777777" w:rsidR="00AE0A9F" w:rsidRPr="00FD603D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FD603D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FD603D">
        <w:rPr>
          <w:rFonts w:ascii="宋体" w:eastAsia="宋体" w:hAnsi="宋体" w:cs="Times New Roman" w:hint="eastAsia"/>
          <w:sz w:val="24"/>
          <w:szCs w:val="24"/>
        </w:rPr>
        <w:t>（</w:t>
      </w:r>
      <w:r w:rsidR="00531418" w:rsidRPr="00FD603D">
        <w:rPr>
          <w:rFonts w:ascii="Times New Roman" w:eastAsia="宋体" w:hAnsi="Times New Roman" w:cs="Times New Roman"/>
          <w:kern w:val="0"/>
          <w:sz w:val="24"/>
          <w:szCs w:val="24"/>
          <w:lang w:bidi="zh-CN"/>
        </w:rPr>
        <w:t>40</w:t>
      </w:r>
      <w:r w:rsidR="00531418" w:rsidRPr="00FD603D">
        <w:rPr>
          <w:rFonts w:ascii="Times New Roman" w:eastAsia="宋体" w:hAnsi="Times New Roman" w:cs="Times New Roman"/>
          <w:kern w:val="0"/>
          <w:sz w:val="24"/>
          <w:szCs w:val="24"/>
          <w:lang w:val="zh-CN" w:bidi="zh-CN"/>
        </w:rPr>
        <w:t xml:space="preserve"> mg/12.5mg</w:t>
      </w:r>
      <w:r w:rsidRPr="00FD603D">
        <w:rPr>
          <w:rFonts w:ascii="宋体" w:eastAsia="宋体" w:hAnsi="宋体" w:cs="Times New Roman" w:hint="eastAsia"/>
          <w:sz w:val="24"/>
          <w:szCs w:val="24"/>
        </w:rPr>
        <w:t>规格，</w:t>
      </w:r>
      <w:r w:rsidR="00531418" w:rsidRPr="00FD603D">
        <w:rPr>
          <w:rFonts w:ascii="Times New Roman" w:eastAsia="宋体" w:hAnsi="Times New Roman" w:cs="Times New Roman"/>
          <w:sz w:val="24"/>
          <w:szCs w:val="24"/>
        </w:rPr>
        <w:t>血浆中的</w:t>
      </w:r>
      <w:r w:rsidR="00531418" w:rsidRPr="00FD603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替</w:t>
      </w:r>
      <w:proofErr w:type="gramStart"/>
      <w:r w:rsidR="00531418" w:rsidRPr="00FD603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米沙坦和氢氯噻嗪</w:t>
      </w:r>
      <w:proofErr w:type="gramEnd"/>
      <w:r w:rsidRPr="00FD603D">
        <w:rPr>
          <w:rFonts w:ascii="宋体" w:eastAsia="宋体" w:hAnsi="宋体" w:cs="Times New Roman" w:hint="eastAsia"/>
          <w:sz w:val="24"/>
          <w:szCs w:val="24"/>
        </w:rPr>
        <w:t>）</w:t>
      </w:r>
    </w:p>
    <w:p w14:paraId="75BC4B5F" w14:textId="77777777" w:rsidR="006D21BC" w:rsidRPr="00FD603D" w:rsidRDefault="006D21BC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FD603D">
        <w:rPr>
          <w:rFonts w:ascii="宋体" w:eastAsia="宋体" w:hAnsi="宋体" w:cs="Times New Roman" w:hint="eastAsia"/>
          <w:sz w:val="24"/>
          <w:szCs w:val="24"/>
        </w:rPr>
        <w:t>替米沙坦</w:t>
      </w:r>
      <w:r w:rsidRPr="00FD603D">
        <w:rPr>
          <w:rFonts w:ascii="宋体" w:eastAsia="宋体" w:hAnsi="宋体" w:cs="Times New Roman"/>
          <w:sz w:val="24"/>
          <w:szCs w:val="24"/>
        </w:rPr>
        <w:t>：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1E5C0D" w:rsidRPr="00FD603D" w14:paraId="5E676AAC" w14:textId="77777777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A46B01" w14:textId="77777777" w:rsidR="001E5C0D" w:rsidRPr="00FD603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14:paraId="65A9E9FD" w14:textId="77777777" w:rsidR="001E5C0D" w:rsidRPr="00FD603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14:paraId="42828CF1" w14:textId="77777777" w:rsidR="001E5C0D" w:rsidRPr="00FD603D" w:rsidRDefault="001E5C0D" w:rsidP="006D21B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FD603D">
              <w:rPr>
                <w:rFonts w:ascii="Times New Roman" w:eastAsia="宋体" w:hAnsi="Times New Roman" w:cs="Times New Roman"/>
                <w:szCs w:val="21"/>
              </w:rPr>
              <w:t>n=3</w:t>
            </w:r>
            <w:r w:rsidR="006D21BC" w:rsidRPr="00FD603D">
              <w:rPr>
                <w:rFonts w:ascii="Times New Roman" w:eastAsia="宋体" w:hAnsi="Times New Roman" w:cs="Times New Roman"/>
                <w:szCs w:val="21"/>
              </w:rPr>
              <w:t>6</w:t>
            </w:r>
            <w:r w:rsidRPr="00FD603D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5C0F6" w14:textId="77777777" w:rsidR="001E5C0D" w:rsidRPr="00FD603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854D0" w14:textId="77777777" w:rsidR="001E5C0D" w:rsidRPr="00FD603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A994A" w14:textId="77777777" w:rsidR="001E5C0D" w:rsidRPr="00FD603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FD603D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50921" w:rsidRPr="00FD603D" w14:paraId="2F1A4337" w14:textId="77777777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0742A91" w14:textId="77777777" w:rsidR="001E5C0D" w:rsidRPr="00FD603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1CD99" w14:textId="77777777" w:rsidR="001E5C0D" w:rsidRPr="00FD603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94704" w14:textId="77777777" w:rsidR="001E5C0D" w:rsidRPr="00FD603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63586" w14:textId="77777777" w:rsidR="001E5C0D" w:rsidRPr="00FD603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0440D" w14:textId="77777777" w:rsidR="001E5C0D" w:rsidRPr="00FD603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F6FA0" w14:textId="77777777" w:rsidR="001E5C0D" w:rsidRPr="00FD603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30655" w:rsidRPr="00FD603D" w14:paraId="60FD90F4" w14:textId="77777777" w:rsidTr="00330655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9152A6" w14:textId="77777777" w:rsidR="00330655" w:rsidRPr="00FD603D" w:rsidRDefault="00330655" w:rsidP="003306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C7096" w14:textId="77777777" w:rsidR="00330655" w:rsidRPr="00FD603D" w:rsidRDefault="00330655" w:rsidP="003306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FD603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FD603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FD603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FD603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812DE" w14:textId="77777777" w:rsidR="00330655" w:rsidRPr="00FD603D" w:rsidRDefault="00330655" w:rsidP="003306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kern w:val="0"/>
                <w:szCs w:val="21"/>
              </w:rPr>
              <w:t>97.08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8A989" w14:textId="77777777" w:rsidR="00330655" w:rsidRPr="00FD603D" w:rsidRDefault="00330655" w:rsidP="003306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kern w:val="0"/>
                <w:szCs w:val="21"/>
              </w:rPr>
              <w:t>101.77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CD345" w14:textId="77777777" w:rsidR="00330655" w:rsidRPr="00FD603D" w:rsidRDefault="00330655" w:rsidP="00486CF9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</w:pPr>
            <w:r w:rsidRPr="00FD603D"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95.40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1EA7D" w14:textId="77777777" w:rsidR="00330655" w:rsidRPr="00FD603D" w:rsidRDefault="00330655" w:rsidP="003306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88.41</w:t>
            </w:r>
            <w:r w:rsidRPr="00FD603D"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  <w:r w:rsidRPr="00FD603D"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102.94</w:t>
            </w:r>
          </w:p>
        </w:tc>
      </w:tr>
      <w:tr w:rsidR="00330655" w:rsidRPr="00FD603D" w14:paraId="55E66F7C" w14:textId="77777777" w:rsidTr="00330655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AECEC8" w14:textId="77777777" w:rsidR="00330655" w:rsidRPr="00FD603D" w:rsidRDefault="00330655" w:rsidP="003306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FCF4F" w14:textId="77777777" w:rsidR="00330655" w:rsidRPr="00FD603D" w:rsidRDefault="00330655" w:rsidP="003306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FD603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FD603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0DEE4" w14:textId="77777777" w:rsidR="00330655" w:rsidRPr="00FD603D" w:rsidRDefault="00330655" w:rsidP="003306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kern w:val="0"/>
                <w:szCs w:val="21"/>
              </w:rPr>
              <w:t>1287.92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3BED3" w14:textId="77777777" w:rsidR="00330655" w:rsidRPr="00FD603D" w:rsidRDefault="00330655" w:rsidP="003306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kern w:val="0"/>
                <w:szCs w:val="21"/>
              </w:rPr>
              <w:t>1271.19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C7102" w14:textId="77777777" w:rsidR="00330655" w:rsidRPr="00FD603D" w:rsidRDefault="00330655" w:rsidP="00486CF9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</w:pPr>
            <w:r w:rsidRPr="00FD603D"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101.32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810B9" w14:textId="77777777" w:rsidR="00330655" w:rsidRPr="00FD603D" w:rsidRDefault="00330655" w:rsidP="003306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96.35</w:t>
            </w:r>
            <w:r w:rsidRPr="00FD603D"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  <w:r w:rsidRPr="00FD603D"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106.54</w:t>
            </w:r>
          </w:p>
        </w:tc>
      </w:tr>
      <w:tr w:rsidR="00330655" w:rsidRPr="00FD603D" w14:paraId="5B021F0F" w14:textId="77777777" w:rsidTr="00330655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FBF91" w14:textId="77777777" w:rsidR="00330655" w:rsidRPr="00FD603D" w:rsidRDefault="00330655" w:rsidP="003306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4D726" w14:textId="77777777" w:rsidR="00330655" w:rsidRPr="00FD603D" w:rsidRDefault="00330655" w:rsidP="003306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FD603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FD603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E8C7E" w14:textId="77777777" w:rsidR="00330655" w:rsidRPr="00FD603D" w:rsidRDefault="00330655" w:rsidP="003306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kern w:val="0"/>
                <w:szCs w:val="21"/>
              </w:rPr>
              <w:t>1494.86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0A6C0" w14:textId="77777777" w:rsidR="00330655" w:rsidRPr="00FD603D" w:rsidRDefault="00330655" w:rsidP="003306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kern w:val="0"/>
                <w:szCs w:val="21"/>
              </w:rPr>
              <w:t>1454.96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9F096" w14:textId="77777777" w:rsidR="00330655" w:rsidRPr="00FD603D" w:rsidRDefault="00330655" w:rsidP="00486CF9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</w:pPr>
            <w:r w:rsidRPr="00FD603D"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102.74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F865B" w14:textId="77777777" w:rsidR="00330655" w:rsidRPr="00FD603D" w:rsidRDefault="00330655" w:rsidP="003306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97.52</w:t>
            </w:r>
            <w:r w:rsidRPr="00FD603D"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  <w:r w:rsidRPr="00FD603D"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108.25</w:t>
            </w:r>
          </w:p>
        </w:tc>
      </w:tr>
      <w:tr w:rsidR="00E25EE3" w:rsidRPr="008A6334" w14:paraId="784EC9CA" w14:textId="77777777" w:rsidTr="00597CE3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6E5FA8" w14:textId="77777777" w:rsidR="00E25EE3" w:rsidRPr="00FD603D" w:rsidRDefault="00E25EE3" w:rsidP="00597CE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14:paraId="5458AEBC" w14:textId="77777777" w:rsidR="00E25EE3" w:rsidRPr="00FD603D" w:rsidRDefault="00E25EE3" w:rsidP="00597CE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14:paraId="69344221" w14:textId="77777777" w:rsidR="00E25EE3" w:rsidRPr="00FD603D" w:rsidRDefault="00E25EE3" w:rsidP="00BB050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FD603D">
              <w:rPr>
                <w:rFonts w:ascii="Times New Roman" w:eastAsia="宋体" w:hAnsi="Times New Roman" w:cs="Times New Roman"/>
                <w:szCs w:val="21"/>
              </w:rPr>
              <w:t>n=3</w:t>
            </w:r>
            <w:r w:rsidR="00BB0509" w:rsidRPr="00FD603D">
              <w:rPr>
                <w:rFonts w:ascii="Times New Roman" w:eastAsia="宋体" w:hAnsi="Times New Roman" w:cs="Times New Roman"/>
                <w:szCs w:val="21"/>
              </w:rPr>
              <w:t>6</w:t>
            </w:r>
            <w:r w:rsidRPr="00FD603D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9D20B" w14:textId="77777777" w:rsidR="00E25EE3" w:rsidRPr="00FD603D" w:rsidRDefault="00E25EE3" w:rsidP="00597CE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BB29D" w14:textId="77777777" w:rsidR="00E25EE3" w:rsidRPr="00FD603D" w:rsidRDefault="00E25EE3" w:rsidP="00597CE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FD081" w14:textId="77777777" w:rsidR="00E25EE3" w:rsidRPr="00FD603D" w:rsidRDefault="00E25EE3" w:rsidP="00597CE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FD603D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E25EE3" w:rsidRPr="008A6334" w14:paraId="57B29914" w14:textId="77777777" w:rsidTr="00597CE3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A03E00" w14:textId="77777777" w:rsidR="00E25EE3" w:rsidRPr="00FD603D" w:rsidRDefault="00E25EE3" w:rsidP="00597CE3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743F6" w14:textId="77777777" w:rsidR="00E25EE3" w:rsidRPr="00FD603D" w:rsidRDefault="00E25EE3" w:rsidP="00597CE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73CE4" w14:textId="77777777" w:rsidR="00E25EE3" w:rsidRPr="00FD603D" w:rsidRDefault="00E25EE3" w:rsidP="00597CE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7B3E5" w14:textId="77777777" w:rsidR="00E25EE3" w:rsidRPr="00FD603D" w:rsidRDefault="00E25EE3" w:rsidP="00597CE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D3374" w14:textId="77777777" w:rsidR="00E25EE3" w:rsidRPr="00FD603D" w:rsidRDefault="00E25EE3" w:rsidP="00597CE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BCC1F" w14:textId="77777777" w:rsidR="00E25EE3" w:rsidRPr="00FD603D" w:rsidRDefault="00E25EE3" w:rsidP="00597CE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24575" w:rsidRPr="008A6334" w14:paraId="030E5E5B" w14:textId="77777777" w:rsidTr="00624575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A7699B" w14:textId="77777777" w:rsidR="00624575" w:rsidRPr="00FD603D" w:rsidRDefault="00624575" w:rsidP="0062457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B5B3E" w14:textId="77777777" w:rsidR="00624575" w:rsidRPr="00FD603D" w:rsidRDefault="00624575" w:rsidP="0062457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FD603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FD603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FD603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FD603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1DC8" w14:textId="77777777" w:rsidR="00624575" w:rsidRPr="00FD603D" w:rsidRDefault="00624575" w:rsidP="0062457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kern w:val="0"/>
                <w:szCs w:val="21"/>
              </w:rPr>
              <w:t>58.80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B6DB4" w14:textId="77777777" w:rsidR="00624575" w:rsidRPr="00FD603D" w:rsidRDefault="00624575" w:rsidP="0062457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kern w:val="0"/>
                <w:szCs w:val="21"/>
              </w:rPr>
              <w:t>56.78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C6961" w14:textId="77777777" w:rsidR="00624575" w:rsidRPr="00FD603D" w:rsidRDefault="00624575" w:rsidP="006245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103.55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3AA05" w14:textId="77777777" w:rsidR="00624575" w:rsidRPr="00FD603D" w:rsidRDefault="00624575" w:rsidP="00C056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szCs w:val="24"/>
              </w:rPr>
              <w:t>96.64</w:t>
            </w:r>
            <w:r w:rsidR="00C056FC" w:rsidRPr="00FD603D">
              <w:rPr>
                <w:rFonts w:ascii="Times New Roman" w:eastAsia="宋体" w:hAnsi="Times New Roman" w:cs="Times New Roman"/>
                <w:szCs w:val="24"/>
              </w:rPr>
              <w:t>-110.95</w:t>
            </w:r>
          </w:p>
        </w:tc>
      </w:tr>
      <w:tr w:rsidR="00624575" w:rsidRPr="008A6334" w14:paraId="72348806" w14:textId="77777777" w:rsidTr="00624575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46890C" w14:textId="77777777" w:rsidR="00624575" w:rsidRPr="00FD603D" w:rsidRDefault="00624575" w:rsidP="0062457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46FDA" w14:textId="77777777" w:rsidR="00624575" w:rsidRPr="00FD603D" w:rsidRDefault="00624575" w:rsidP="0062457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FD603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FD603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3A42E" w14:textId="77777777" w:rsidR="00624575" w:rsidRPr="00FD603D" w:rsidRDefault="00624575" w:rsidP="0062457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kern w:val="0"/>
                <w:szCs w:val="21"/>
              </w:rPr>
              <w:t>902.82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E7C6F" w14:textId="77777777" w:rsidR="00624575" w:rsidRPr="00FD603D" w:rsidRDefault="00624575" w:rsidP="0062457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kern w:val="0"/>
                <w:szCs w:val="21"/>
              </w:rPr>
              <w:t>881.32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8ABAF" w14:textId="77777777" w:rsidR="00624575" w:rsidRPr="00FD603D" w:rsidRDefault="00624575" w:rsidP="006245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102.44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F07A1" w14:textId="77777777" w:rsidR="00624575" w:rsidRPr="00FD603D" w:rsidRDefault="00624575" w:rsidP="00C056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szCs w:val="24"/>
              </w:rPr>
              <w:t>97.31</w:t>
            </w:r>
            <w:r w:rsidR="00C056FC" w:rsidRPr="00FD603D">
              <w:rPr>
                <w:rFonts w:ascii="Times New Roman" w:eastAsia="宋体" w:hAnsi="Times New Roman" w:cs="Times New Roman"/>
                <w:szCs w:val="24"/>
              </w:rPr>
              <w:t>-</w:t>
            </w:r>
            <w:r w:rsidRPr="00FD603D">
              <w:rPr>
                <w:rFonts w:ascii="Times New Roman" w:eastAsia="宋体" w:hAnsi="Times New Roman" w:cs="Times New Roman"/>
                <w:szCs w:val="24"/>
              </w:rPr>
              <w:t>107.84</w:t>
            </w:r>
          </w:p>
        </w:tc>
      </w:tr>
      <w:tr w:rsidR="00624575" w:rsidRPr="008A6334" w14:paraId="2A64E058" w14:textId="77777777" w:rsidTr="00624575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33488" w14:textId="77777777" w:rsidR="00624575" w:rsidRPr="00FD603D" w:rsidRDefault="00624575" w:rsidP="0062457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3240A" w14:textId="77777777" w:rsidR="00624575" w:rsidRPr="00FD603D" w:rsidRDefault="00624575" w:rsidP="0062457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FD603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FD603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A7D48" w14:textId="77777777" w:rsidR="00624575" w:rsidRPr="00FD603D" w:rsidRDefault="00624575" w:rsidP="0062457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kern w:val="0"/>
                <w:szCs w:val="21"/>
              </w:rPr>
              <w:t>1055.66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51156" w14:textId="77777777" w:rsidR="00624575" w:rsidRPr="00FD603D" w:rsidRDefault="00624575" w:rsidP="0062457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kern w:val="0"/>
                <w:szCs w:val="21"/>
              </w:rPr>
              <w:t>1027.14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71CCF" w14:textId="77777777" w:rsidR="00624575" w:rsidRPr="00FD603D" w:rsidRDefault="00624575" w:rsidP="006245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102.78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901C0" w14:textId="77777777" w:rsidR="00624575" w:rsidRPr="00FD603D" w:rsidRDefault="00624575" w:rsidP="00C056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szCs w:val="24"/>
              </w:rPr>
              <w:t>97.34</w:t>
            </w:r>
            <w:r w:rsidR="00C056FC" w:rsidRPr="00FD603D">
              <w:rPr>
                <w:rFonts w:ascii="Times New Roman" w:eastAsia="宋体" w:hAnsi="Times New Roman" w:cs="Times New Roman"/>
                <w:szCs w:val="24"/>
              </w:rPr>
              <w:t>-108.52</w:t>
            </w:r>
          </w:p>
        </w:tc>
      </w:tr>
    </w:tbl>
    <w:p w14:paraId="7AFF4F48" w14:textId="77777777" w:rsidR="00BB0509" w:rsidRPr="00FD603D" w:rsidRDefault="00BB0509" w:rsidP="00BB0509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FD603D">
        <w:rPr>
          <w:rFonts w:ascii="宋体" w:eastAsia="宋体" w:hAnsi="宋体" w:cs="Times New Roman" w:hint="eastAsia"/>
          <w:sz w:val="24"/>
          <w:szCs w:val="24"/>
        </w:rPr>
        <w:t>氢氯</w:t>
      </w:r>
      <w:proofErr w:type="gramStart"/>
      <w:r w:rsidRPr="00FD603D">
        <w:rPr>
          <w:rFonts w:ascii="宋体" w:eastAsia="宋体" w:hAnsi="宋体" w:cs="Times New Roman" w:hint="eastAsia"/>
          <w:sz w:val="24"/>
          <w:szCs w:val="24"/>
        </w:rPr>
        <w:t>噻嗪</w:t>
      </w:r>
      <w:proofErr w:type="gramEnd"/>
      <w:r w:rsidRPr="00FD603D">
        <w:rPr>
          <w:rFonts w:ascii="宋体" w:eastAsia="宋体" w:hAnsi="宋体" w:cs="Times New Roman"/>
          <w:sz w:val="24"/>
          <w:szCs w:val="24"/>
        </w:rPr>
        <w:t>：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BB0509" w:rsidRPr="00FD603D" w14:paraId="0BF63E04" w14:textId="77777777" w:rsidTr="00597CE3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9169A7" w14:textId="77777777" w:rsidR="00BB0509" w:rsidRPr="00FD603D" w:rsidRDefault="00BB0509" w:rsidP="00597CE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14:paraId="788F061A" w14:textId="77777777" w:rsidR="00BB0509" w:rsidRPr="00FD603D" w:rsidRDefault="00BB0509" w:rsidP="00597CE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14:paraId="21EA1CDE" w14:textId="77777777" w:rsidR="00BB0509" w:rsidRPr="00FD603D" w:rsidRDefault="00BB0509" w:rsidP="00597CE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FD603D">
              <w:rPr>
                <w:rFonts w:ascii="Times New Roman" w:eastAsia="宋体" w:hAnsi="Times New Roman" w:cs="Times New Roman"/>
                <w:szCs w:val="21"/>
              </w:rPr>
              <w:t>n=36</w:t>
            </w:r>
            <w:r w:rsidRPr="00FD603D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22939" w14:textId="77777777" w:rsidR="00BB0509" w:rsidRPr="00FD603D" w:rsidRDefault="00BB0509" w:rsidP="00597CE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42881" w14:textId="77777777" w:rsidR="00BB0509" w:rsidRPr="00FD603D" w:rsidRDefault="00BB0509" w:rsidP="00597CE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2AA90" w14:textId="77777777" w:rsidR="00BB0509" w:rsidRPr="00FD603D" w:rsidRDefault="00BB0509" w:rsidP="00597CE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FD603D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BB0509" w:rsidRPr="00FD603D" w14:paraId="576E0F67" w14:textId="77777777" w:rsidTr="00597CE3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B5E1EB" w14:textId="77777777" w:rsidR="00BB0509" w:rsidRPr="00FD603D" w:rsidRDefault="00BB0509" w:rsidP="00597CE3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8AC44" w14:textId="77777777" w:rsidR="00BB0509" w:rsidRPr="00FD603D" w:rsidRDefault="00BB0509" w:rsidP="00597CE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599E0" w14:textId="77777777" w:rsidR="00BB0509" w:rsidRPr="00FD603D" w:rsidRDefault="00BB0509" w:rsidP="00597CE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CFE43" w14:textId="77777777" w:rsidR="00BB0509" w:rsidRPr="00FD603D" w:rsidRDefault="00BB0509" w:rsidP="00597CE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35304" w14:textId="77777777" w:rsidR="00BB0509" w:rsidRPr="00FD603D" w:rsidRDefault="00BB0509" w:rsidP="00597CE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491E6" w14:textId="77777777" w:rsidR="00BB0509" w:rsidRPr="00FD603D" w:rsidRDefault="00BB0509" w:rsidP="00597CE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B0509" w:rsidRPr="00FD603D" w14:paraId="65DD8C3C" w14:textId="77777777" w:rsidTr="00597CE3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451BD02" w14:textId="77777777" w:rsidR="00BB0509" w:rsidRPr="00FD603D" w:rsidRDefault="00BB0509" w:rsidP="00BB050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CC05B" w14:textId="77777777" w:rsidR="00BB0509" w:rsidRPr="00FD603D" w:rsidRDefault="00BB0509" w:rsidP="00BB050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FD603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FD603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FD603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FD603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C399A" w14:textId="77777777" w:rsidR="00BB0509" w:rsidRPr="00FD603D" w:rsidRDefault="008876FB" w:rsidP="00BB050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kern w:val="0"/>
                <w:szCs w:val="21"/>
              </w:rPr>
              <w:t>107.11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A9AEB" w14:textId="77777777" w:rsidR="00BB0509" w:rsidRPr="00FD603D" w:rsidRDefault="008876FB" w:rsidP="00BB050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kern w:val="0"/>
                <w:szCs w:val="21"/>
              </w:rPr>
              <w:t>111.93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5F845" w14:textId="77777777" w:rsidR="00BB0509" w:rsidRPr="00FD603D" w:rsidRDefault="00BB0509" w:rsidP="00486CF9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</w:pPr>
            <w:r w:rsidRPr="00FD603D"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95.70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2532B" w14:textId="77777777" w:rsidR="00BB0509" w:rsidRPr="00FD603D" w:rsidRDefault="00BB0509" w:rsidP="00BB050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90.00</w:t>
            </w:r>
            <w:r w:rsidRPr="00FD603D"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  <w:r w:rsidRPr="00FD603D"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101.75</w:t>
            </w:r>
          </w:p>
        </w:tc>
      </w:tr>
      <w:tr w:rsidR="00BB0509" w:rsidRPr="00FD603D" w14:paraId="101E3001" w14:textId="77777777" w:rsidTr="00597CE3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59BE0C" w14:textId="77777777" w:rsidR="00BB0509" w:rsidRPr="00FD603D" w:rsidRDefault="00BB0509" w:rsidP="00BB050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CD3E9" w14:textId="77777777" w:rsidR="00BB0509" w:rsidRPr="00FD603D" w:rsidRDefault="00BB0509" w:rsidP="00BB050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FD603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FD603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A6DBC" w14:textId="77777777" w:rsidR="00BB0509" w:rsidRPr="00FD603D" w:rsidRDefault="008876FB" w:rsidP="00BB050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kern w:val="0"/>
                <w:szCs w:val="21"/>
              </w:rPr>
              <w:t>606.96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081D6" w14:textId="77777777" w:rsidR="00BB0509" w:rsidRPr="00FD603D" w:rsidRDefault="008876FB" w:rsidP="00BB050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kern w:val="0"/>
                <w:szCs w:val="21"/>
              </w:rPr>
              <w:t>610.75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1E5F4" w14:textId="77777777" w:rsidR="00BB0509" w:rsidRPr="00FD603D" w:rsidRDefault="00BB0509" w:rsidP="00486CF9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</w:pPr>
            <w:r w:rsidRPr="00FD603D"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99.38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F9B1A" w14:textId="77777777" w:rsidR="00BB0509" w:rsidRPr="00FD603D" w:rsidRDefault="00BB0509" w:rsidP="00BB050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96.64</w:t>
            </w:r>
            <w:r w:rsidRPr="00FD603D"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  <w:r w:rsidRPr="00FD603D"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102.20</w:t>
            </w:r>
          </w:p>
        </w:tc>
      </w:tr>
      <w:tr w:rsidR="00BB0509" w:rsidRPr="00FD603D" w14:paraId="34F297F2" w14:textId="77777777" w:rsidTr="00597CE3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45E11" w14:textId="77777777" w:rsidR="00BB0509" w:rsidRPr="00FD603D" w:rsidRDefault="00BB0509" w:rsidP="00BB050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9ABDD" w14:textId="77777777" w:rsidR="00BB0509" w:rsidRPr="00FD603D" w:rsidRDefault="00BB0509" w:rsidP="00BB050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FD603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FD603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2F02A" w14:textId="77777777" w:rsidR="00BB0509" w:rsidRPr="00FD603D" w:rsidRDefault="008876FB" w:rsidP="00BB050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kern w:val="0"/>
                <w:szCs w:val="21"/>
              </w:rPr>
              <w:t>627.67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43B8C" w14:textId="77777777" w:rsidR="00BB0509" w:rsidRPr="00FD603D" w:rsidRDefault="008876FB" w:rsidP="00BB050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kern w:val="0"/>
                <w:szCs w:val="21"/>
              </w:rPr>
              <w:t>631.32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D3DDA" w14:textId="77777777" w:rsidR="00BB0509" w:rsidRPr="00FD603D" w:rsidRDefault="00BB0509" w:rsidP="00486CF9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</w:pPr>
            <w:r w:rsidRPr="00FD603D"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99.42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AC5C9" w14:textId="77777777" w:rsidR="00BB0509" w:rsidRPr="00FD603D" w:rsidRDefault="00BB0509" w:rsidP="00BB050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96.79</w:t>
            </w:r>
            <w:r w:rsidRPr="00FD603D"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  <w:r w:rsidRPr="00FD603D"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102.12</w:t>
            </w:r>
          </w:p>
        </w:tc>
      </w:tr>
      <w:tr w:rsidR="00BB0509" w:rsidRPr="008A6334" w14:paraId="53E35DFF" w14:textId="77777777" w:rsidTr="00597CE3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BBF647" w14:textId="77777777" w:rsidR="00BB0509" w:rsidRPr="00FD603D" w:rsidRDefault="00BB0509" w:rsidP="00597CE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14:paraId="1AE3FA0E" w14:textId="77777777" w:rsidR="00BB0509" w:rsidRPr="00FD603D" w:rsidRDefault="00BB0509" w:rsidP="00597CE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14:paraId="36FCB305" w14:textId="77777777" w:rsidR="00BB0509" w:rsidRPr="00FD603D" w:rsidRDefault="00BB0509" w:rsidP="00597CE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FD603D">
              <w:rPr>
                <w:rFonts w:ascii="Times New Roman" w:eastAsia="宋体" w:hAnsi="Times New Roman" w:cs="Times New Roman"/>
                <w:szCs w:val="21"/>
              </w:rPr>
              <w:t>n=36</w:t>
            </w:r>
            <w:r w:rsidRPr="00FD603D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C88AE" w14:textId="77777777" w:rsidR="00BB0509" w:rsidRPr="00FD603D" w:rsidRDefault="00BB0509" w:rsidP="00597CE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44817" w14:textId="77777777" w:rsidR="00BB0509" w:rsidRPr="00FD603D" w:rsidRDefault="00BB0509" w:rsidP="00597CE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E5BC5" w14:textId="77777777" w:rsidR="00BB0509" w:rsidRPr="008A6334" w:rsidRDefault="00BB0509" w:rsidP="00597CE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  <w:highlight w:val="yellow"/>
              </w:rPr>
            </w:pPr>
            <w:r w:rsidRPr="00DC009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DC009D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BB0509" w:rsidRPr="008A6334" w14:paraId="104165C8" w14:textId="77777777" w:rsidTr="00597CE3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99D9C6" w14:textId="77777777" w:rsidR="00BB0509" w:rsidRPr="00FD603D" w:rsidRDefault="00BB0509" w:rsidP="00597CE3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46E7A" w14:textId="77777777" w:rsidR="00BB0509" w:rsidRPr="00FD603D" w:rsidRDefault="00BB0509" w:rsidP="00597CE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F073A" w14:textId="77777777" w:rsidR="00BB0509" w:rsidRPr="00FD603D" w:rsidRDefault="00BB0509" w:rsidP="00597CE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50BCC" w14:textId="77777777" w:rsidR="00BB0509" w:rsidRPr="00FD603D" w:rsidRDefault="00BB0509" w:rsidP="00597CE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24EC7" w14:textId="77777777" w:rsidR="00BB0509" w:rsidRPr="00FD603D" w:rsidRDefault="00BB0509" w:rsidP="00597CE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4EE94" w14:textId="77777777" w:rsidR="00BB0509" w:rsidRPr="008A6334" w:rsidRDefault="00BB0509" w:rsidP="00597CE3">
            <w:pPr>
              <w:jc w:val="left"/>
              <w:rPr>
                <w:rFonts w:ascii="Times New Roman" w:eastAsia="宋体" w:hAnsi="Times New Roman" w:cs="Times New Roman"/>
                <w:szCs w:val="21"/>
                <w:highlight w:val="yellow"/>
              </w:rPr>
            </w:pPr>
          </w:p>
        </w:tc>
      </w:tr>
      <w:tr w:rsidR="00624575" w:rsidRPr="008A6334" w14:paraId="48198293" w14:textId="77777777" w:rsidTr="00966E48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EA5E1B" w14:textId="77777777" w:rsidR="00624575" w:rsidRPr="00FD603D" w:rsidRDefault="00624575" w:rsidP="0062457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91158" w14:textId="77777777" w:rsidR="00624575" w:rsidRPr="00FD603D" w:rsidRDefault="00624575" w:rsidP="0062457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FD603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FD603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FD603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FD603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B2727" w14:textId="77777777" w:rsidR="00624575" w:rsidRPr="00DC009D" w:rsidRDefault="00966E48" w:rsidP="0062457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C009D">
              <w:rPr>
                <w:rFonts w:ascii="Times New Roman" w:eastAsia="宋体" w:hAnsi="Times New Roman" w:cs="Times New Roman"/>
                <w:kern w:val="0"/>
                <w:szCs w:val="21"/>
              </w:rPr>
              <w:t>81.76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9AFE7" w14:textId="77777777" w:rsidR="00624575" w:rsidRPr="00DC009D" w:rsidRDefault="00966E48" w:rsidP="0062457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C009D">
              <w:rPr>
                <w:rFonts w:ascii="Times New Roman" w:eastAsia="宋体" w:hAnsi="Times New Roman" w:cs="Times New Roman"/>
                <w:kern w:val="0"/>
                <w:szCs w:val="21"/>
              </w:rPr>
              <w:t>85.43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DF541" w14:textId="77777777" w:rsidR="00624575" w:rsidRPr="00FD603D" w:rsidRDefault="00624575" w:rsidP="006245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95.70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68B43" w14:textId="77777777" w:rsidR="00624575" w:rsidRPr="00FD603D" w:rsidRDefault="00624575" w:rsidP="00966E4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szCs w:val="24"/>
              </w:rPr>
              <w:t>90.98</w:t>
            </w:r>
            <w:r w:rsidR="00966E48" w:rsidRPr="00FD603D">
              <w:rPr>
                <w:rFonts w:ascii="Times New Roman" w:eastAsia="宋体" w:hAnsi="Times New Roman" w:cs="Times New Roman"/>
                <w:szCs w:val="24"/>
              </w:rPr>
              <w:t>-</w:t>
            </w:r>
            <w:r w:rsidRPr="00FD603D">
              <w:rPr>
                <w:rFonts w:ascii="Times New Roman" w:eastAsia="宋体" w:hAnsi="Times New Roman" w:cs="Times New Roman"/>
                <w:szCs w:val="24"/>
              </w:rPr>
              <w:t>100.68</w:t>
            </w:r>
          </w:p>
        </w:tc>
      </w:tr>
      <w:tr w:rsidR="00624575" w:rsidRPr="008A6334" w14:paraId="694888F5" w14:textId="77777777" w:rsidTr="00966E48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B31733" w14:textId="77777777" w:rsidR="00624575" w:rsidRPr="00FD603D" w:rsidRDefault="00624575" w:rsidP="0062457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DB22F" w14:textId="77777777" w:rsidR="00624575" w:rsidRPr="00FD603D" w:rsidRDefault="00624575" w:rsidP="0062457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FD603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FD603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96075" w14:textId="77777777" w:rsidR="00624575" w:rsidRPr="00DC009D" w:rsidRDefault="00966E48" w:rsidP="0062457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C009D">
              <w:rPr>
                <w:rFonts w:ascii="Times New Roman" w:eastAsia="宋体" w:hAnsi="Times New Roman" w:cs="Times New Roman"/>
                <w:kern w:val="0"/>
                <w:szCs w:val="21"/>
              </w:rPr>
              <w:t>545.22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648DC" w14:textId="77777777" w:rsidR="00624575" w:rsidRPr="00DC009D" w:rsidRDefault="00966E48" w:rsidP="0062457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C009D">
              <w:rPr>
                <w:rFonts w:ascii="Times New Roman" w:eastAsia="宋体" w:hAnsi="Times New Roman" w:cs="Times New Roman"/>
                <w:kern w:val="0"/>
                <w:szCs w:val="21"/>
              </w:rPr>
              <w:t>558.91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61063" w14:textId="77777777" w:rsidR="00624575" w:rsidRPr="00FD603D" w:rsidRDefault="00624575" w:rsidP="006245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97.55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F9874" w14:textId="77777777" w:rsidR="00624575" w:rsidRPr="00FD603D" w:rsidRDefault="00624575" w:rsidP="00966E4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szCs w:val="24"/>
              </w:rPr>
              <w:t>94.83</w:t>
            </w:r>
            <w:r w:rsidR="00966E48" w:rsidRPr="00FD603D">
              <w:rPr>
                <w:rFonts w:ascii="Times New Roman" w:eastAsia="宋体" w:hAnsi="Times New Roman" w:cs="Times New Roman"/>
                <w:szCs w:val="24"/>
              </w:rPr>
              <w:t>-100.34</w:t>
            </w:r>
          </w:p>
        </w:tc>
      </w:tr>
      <w:tr w:rsidR="00624575" w:rsidRPr="008A6334" w14:paraId="1D661FA0" w14:textId="77777777" w:rsidTr="00966E48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B11B9" w14:textId="77777777" w:rsidR="00624575" w:rsidRPr="00FD603D" w:rsidRDefault="00624575" w:rsidP="0062457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39D35" w14:textId="77777777" w:rsidR="00624575" w:rsidRPr="00FD603D" w:rsidRDefault="00624575" w:rsidP="0062457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FD603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FD603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2BA2A" w14:textId="77777777" w:rsidR="00624575" w:rsidRPr="00DC009D" w:rsidRDefault="00966E48" w:rsidP="0062457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C009D">
              <w:rPr>
                <w:rFonts w:ascii="Times New Roman" w:eastAsia="宋体" w:hAnsi="Times New Roman" w:cs="Times New Roman"/>
                <w:kern w:val="0"/>
                <w:szCs w:val="21"/>
              </w:rPr>
              <w:t>568.26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CDB24" w14:textId="77777777" w:rsidR="00624575" w:rsidRPr="00DC009D" w:rsidRDefault="00966E48" w:rsidP="0062457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C009D">
              <w:rPr>
                <w:rFonts w:ascii="Times New Roman" w:eastAsia="宋体" w:hAnsi="Times New Roman" w:cs="Times New Roman"/>
                <w:kern w:val="0"/>
                <w:szCs w:val="21"/>
              </w:rPr>
              <w:t>580.00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FAD8C" w14:textId="77777777" w:rsidR="00624575" w:rsidRPr="00FD603D" w:rsidRDefault="00624575" w:rsidP="006245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97.98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1B9E9" w14:textId="77777777" w:rsidR="00624575" w:rsidRPr="00FD603D" w:rsidRDefault="00624575" w:rsidP="00966E4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D603D">
              <w:rPr>
                <w:rFonts w:ascii="Times New Roman" w:eastAsia="宋体" w:hAnsi="Times New Roman" w:cs="Times New Roman"/>
                <w:szCs w:val="24"/>
              </w:rPr>
              <w:t>95.30</w:t>
            </w:r>
            <w:r w:rsidR="00966E48" w:rsidRPr="00FD603D">
              <w:rPr>
                <w:rFonts w:ascii="Times New Roman" w:eastAsia="宋体" w:hAnsi="Times New Roman" w:cs="Times New Roman"/>
                <w:szCs w:val="24"/>
              </w:rPr>
              <w:t>-100.73</w:t>
            </w:r>
          </w:p>
        </w:tc>
      </w:tr>
    </w:tbl>
    <w:p w14:paraId="71D7F9E4" w14:textId="77777777" w:rsidR="00AE0A9F" w:rsidRPr="0058462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58462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14:paraId="059A8596" w14:textId="77777777" w:rsidR="008F5C16" w:rsidRDefault="00AE0A9F" w:rsidP="005939A2">
      <w:pPr>
        <w:spacing w:line="360" w:lineRule="auto"/>
        <w:ind w:firstLineChars="196" w:firstLine="470"/>
      </w:pPr>
      <w:r w:rsidRPr="0058462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7A367D" w:rsidRPr="0058462F">
        <w:rPr>
          <w:rFonts w:ascii="Times New Roman" w:eastAsia="宋体" w:hAnsi="Times New Roman" w:cs="Times New Roman"/>
          <w:kern w:val="0"/>
          <w:sz w:val="24"/>
          <w:szCs w:val="24"/>
          <w:lang w:val="zh-CN" w:bidi="zh-CN"/>
        </w:rPr>
        <w:t>远大医药（中国）有限公司</w:t>
      </w:r>
      <w:r w:rsidRPr="0058462F">
        <w:rPr>
          <w:rFonts w:ascii="宋体" w:eastAsia="宋体" w:hAnsi="宋体" w:cs="Times New Roman" w:hint="eastAsia"/>
          <w:sz w:val="24"/>
          <w:szCs w:val="24"/>
        </w:rPr>
        <w:t>生产的</w:t>
      </w:r>
      <w:r w:rsidR="007A367D" w:rsidRPr="0058462F">
        <w:rPr>
          <w:rFonts w:ascii="Times New Roman" w:eastAsia="宋体" w:hAnsi="Times New Roman" w:cs="Times New Roman"/>
          <w:kern w:val="0"/>
          <w:sz w:val="24"/>
          <w:szCs w:val="24"/>
          <w:lang w:val="zh-CN" w:bidi="zh-CN"/>
        </w:rPr>
        <w:t>替米</w:t>
      </w:r>
      <w:proofErr w:type="gramStart"/>
      <w:r w:rsidR="007A367D" w:rsidRPr="0058462F">
        <w:rPr>
          <w:rFonts w:ascii="Times New Roman" w:eastAsia="宋体" w:hAnsi="Times New Roman" w:cs="Times New Roman"/>
          <w:kern w:val="0"/>
          <w:sz w:val="24"/>
          <w:szCs w:val="24"/>
          <w:lang w:val="zh-CN" w:bidi="zh-CN"/>
        </w:rPr>
        <w:t>沙坦氢氯噻嗪</w:t>
      </w:r>
      <w:proofErr w:type="gramEnd"/>
      <w:r w:rsidR="007A367D" w:rsidRPr="0058462F">
        <w:rPr>
          <w:rFonts w:ascii="Times New Roman" w:eastAsia="宋体" w:hAnsi="Times New Roman" w:cs="Times New Roman"/>
          <w:kern w:val="0"/>
          <w:sz w:val="24"/>
          <w:szCs w:val="24"/>
          <w:lang w:val="zh-CN" w:bidi="zh-CN"/>
        </w:rPr>
        <w:t>片</w:t>
      </w:r>
      <w:r w:rsidRPr="0058462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58462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7A367D" w:rsidRPr="0058462F">
        <w:rPr>
          <w:rFonts w:ascii="Times New Roman" w:eastAsia="宋体" w:hAnsi="Times New Roman" w:cs="Times New Roman"/>
          <w:kern w:val="0"/>
          <w:sz w:val="24"/>
          <w:szCs w:val="24"/>
          <w:lang w:val="zh-CN" w:bidi="zh-CN"/>
        </w:rPr>
        <w:t>每片</w:t>
      </w:r>
      <w:proofErr w:type="gramStart"/>
      <w:r w:rsidR="007A367D" w:rsidRPr="0058462F">
        <w:rPr>
          <w:rFonts w:ascii="Times New Roman" w:eastAsia="宋体" w:hAnsi="Times New Roman" w:cs="Times New Roman"/>
          <w:kern w:val="0"/>
          <w:sz w:val="24"/>
          <w:szCs w:val="24"/>
          <w:lang w:val="zh-CN" w:bidi="zh-CN"/>
        </w:rPr>
        <w:t>含替米沙坦</w:t>
      </w:r>
      <w:proofErr w:type="gramEnd"/>
      <w:r w:rsidR="007A367D" w:rsidRPr="0058462F">
        <w:rPr>
          <w:rFonts w:ascii="Times New Roman" w:eastAsia="宋体" w:hAnsi="Times New Roman" w:cs="Times New Roman"/>
          <w:kern w:val="0"/>
          <w:sz w:val="24"/>
          <w:szCs w:val="24"/>
          <w:lang w:bidi="zh-CN"/>
        </w:rPr>
        <w:t>40</w:t>
      </w:r>
      <w:r w:rsidR="007A367D" w:rsidRPr="0058462F">
        <w:rPr>
          <w:rFonts w:ascii="Times New Roman" w:eastAsia="宋体" w:hAnsi="Times New Roman" w:cs="Times New Roman"/>
          <w:kern w:val="0"/>
          <w:sz w:val="24"/>
          <w:szCs w:val="24"/>
          <w:lang w:val="zh-CN" w:bidi="zh-CN"/>
        </w:rPr>
        <w:t xml:space="preserve"> mg</w:t>
      </w:r>
      <w:r w:rsidR="007A367D" w:rsidRPr="0058462F">
        <w:rPr>
          <w:rFonts w:ascii="Times New Roman" w:eastAsia="宋体" w:hAnsi="Times New Roman" w:cs="Times New Roman"/>
          <w:kern w:val="0"/>
          <w:sz w:val="24"/>
          <w:szCs w:val="24"/>
          <w:lang w:val="zh-CN" w:bidi="zh-CN"/>
        </w:rPr>
        <w:t>，氢氯</w:t>
      </w:r>
      <w:proofErr w:type="gramStart"/>
      <w:r w:rsidR="007A367D" w:rsidRPr="0058462F">
        <w:rPr>
          <w:rFonts w:ascii="Times New Roman" w:eastAsia="宋体" w:hAnsi="Times New Roman" w:cs="Times New Roman"/>
          <w:kern w:val="0"/>
          <w:sz w:val="24"/>
          <w:szCs w:val="24"/>
          <w:lang w:val="zh-CN" w:bidi="zh-CN"/>
        </w:rPr>
        <w:t>噻嗪</w:t>
      </w:r>
      <w:proofErr w:type="gramEnd"/>
      <w:r w:rsidR="007A367D" w:rsidRPr="0058462F">
        <w:rPr>
          <w:rFonts w:ascii="Times New Roman" w:eastAsia="宋体" w:hAnsi="Times New Roman" w:cs="Times New Roman"/>
          <w:kern w:val="0"/>
          <w:sz w:val="24"/>
          <w:szCs w:val="24"/>
          <w:lang w:val="zh-CN" w:bidi="zh-CN"/>
        </w:rPr>
        <w:t>12.5 mg</w:t>
      </w:r>
      <w:r w:rsidRPr="0058462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58462F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58462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0E1BD" w14:textId="77777777" w:rsidR="00035658" w:rsidRDefault="00035658" w:rsidP="00AE0A9F">
      <w:r>
        <w:separator/>
      </w:r>
    </w:p>
  </w:endnote>
  <w:endnote w:type="continuationSeparator" w:id="0">
    <w:p w14:paraId="1CE8670B" w14:textId="77777777" w:rsidR="00035658" w:rsidRDefault="00035658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65A063E6" w14:textId="77777777" w:rsidR="00000000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C01D69" w:rsidRPr="00C01D69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00433" w14:textId="77777777" w:rsidR="00035658" w:rsidRDefault="00035658" w:rsidP="00AE0A9F">
      <w:r>
        <w:separator/>
      </w:r>
    </w:p>
  </w:footnote>
  <w:footnote w:type="continuationSeparator" w:id="0">
    <w:p w14:paraId="56643FA8" w14:textId="77777777" w:rsidR="00035658" w:rsidRDefault="00035658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21860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5CE"/>
    <w:rsid w:val="000218CD"/>
    <w:rsid w:val="00035658"/>
    <w:rsid w:val="00087B10"/>
    <w:rsid w:val="00093BA2"/>
    <w:rsid w:val="001E5C0D"/>
    <w:rsid w:val="001F0902"/>
    <w:rsid w:val="002605CE"/>
    <w:rsid w:val="00291A67"/>
    <w:rsid w:val="00323A93"/>
    <w:rsid w:val="00330655"/>
    <w:rsid w:val="003D73D2"/>
    <w:rsid w:val="00420A5C"/>
    <w:rsid w:val="00486CF9"/>
    <w:rsid w:val="00531418"/>
    <w:rsid w:val="0058462F"/>
    <w:rsid w:val="005939A2"/>
    <w:rsid w:val="005B5EB6"/>
    <w:rsid w:val="006111C0"/>
    <w:rsid w:val="00624575"/>
    <w:rsid w:val="00625C2E"/>
    <w:rsid w:val="00660C1A"/>
    <w:rsid w:val="006D21BC"/>
    <w:rsid w:val="006D4133"/>
    <w:rsid w:val="006E26E5"/>
    <w:rsid w:val="00726918"/>
    <w:rsid w:val="00742846"/>
    <w:rsid w:val="00770545"/>
    <w:rsid w:val="007836BF"/>
    <w:rsid w:val="007A367D"/>
    <w:rsid w:val="00850921"/>
    <w:rsid w:val="008876FB"/>
    <w:rsid w:val="008A6334"/>
    <w:rsid w:val="008D3A48"/>
    <w:rsid w:val="008F5C16"/>
    <w:rsid w:val="009433C2"/>
    <w:rsid w:val="00966E48"/>
    <w:rsid w:val="009F5577"/>
    <w:rsid w:val="00A63E52"/>
    <w:rsid w:val="00A64BA0"/>
    <w:rsid w:val="00AA7AEB"/>
    <w:rsid w:val="00AD728E"/>
    <w:rsid w:val="00AE0A9F"/>
    <w:rsid w:val="00AE2562"/>
    <w:rsid w:val="00B26EA0"/>
    <w:rsid w:val="00B413DD"/>
    <w:rsid w:val="00B86396"/>
    <w:rsid w:val="00BB0509"/>
    <w:rsid w:val="00BD3892"/>
    <w:rsid w:val="00C01D69"/>
    <w:rsid w:val="00C056FC"/>
    <w:rsid w:val="00C24B76"/>
    <w:rsid w:val="00CC320C"/>
    <w:rsid w:val="00D47BC9"/>
    <w:rsid w:val="00DC009D"/>
    <w:rsid w:val="00E25EE3"/>
    <w:rsid w:val="00E73FD3"/>
    <w:rsid w:val="00EC12E8"/>
    <w:rsid w:val="00F91F52"/>
    <w:rsid w:val="00F93202"/>
    <w:rsid w:val="00FA090F"/>
    <w:rsid w:val="00FD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C5E6C1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225</Words>
  <Characters>1286</Characters>
  <Application>Microsoft Office Word</Application>
  <DocSecurity>0</DocSecurity>
  <Lines>10</Lines>
  <Paragraphs>3</Paragraphs>
  <ScaleCrop>false</ScaleCrop>
  <Company>Microsoft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Kezhan Wang</cp:lastModifiedBy>
  <cp:revision>58</cp:revision>
  <dcterms:created xsi:type="dcterms:W3CDTF">2022-10-30T10:21:00Z</dcterms:created>
  <dcterms:modified xsi:type="dcterms:W3CDTF">2023-11-30T00:16:00Z</dcterms:modified>
</cp:coreProperties>
</file>