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单硝酸异山梨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酯</w:t>
            </w:r>
            <w:proofErr w:type="gramEnd"/>
            <w:r>
              <w:rPr>
                <w:rFonts w:ascii="宋体" w:eastAsia="宋体" w:hAnsi="宋体" w:cs="Times New Roman"/>
                <w:sz w:val="24"/>
                <w:szCs w:val="24"/>
              </w:rPr>
              <w:t>缓释</w:t>
            </w:r>
            <w:r w:rsidR="009C2B86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Isosorbide</w:t>
            </w:r>
            <w:proofErr w:type="spellEnd"/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Mononitrate</w:t>
            </w:r>
            <w:proofErr w:type="spellEnd"/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CB1B9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B1B9E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A7F92" w:rsidRPr="00AE0A9F" w:rsidRDefault="00CB1B9E" w:rsidP="006A7F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B1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阿斯利康制药有限公司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A7F92" w:rsidRPr="00AE0A9F" w:rsidRDefault="00CB1B9E" w:rsidP="006A7F9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1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无锡市新区黄山路</w:t>
            </w:r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A7F92" w:rsidRPr="00AE0A9F" w:rsidRDefault="00CB1B9E" w:rsidP="006A7F9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1B9E">
              <w:rPr>
                <w:rFonts w:ascii="宋体" w:eastAsia="宋体" w:hAnsi="宋体" w:cs="Times New Roman" w:hint="eastAsia"/>
                <w:sz w:val="24"/>
                <w:szCs w:val="24"/>
              </w:rPr>
              <w:t>西藏诺迪康科技发展有限公司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B1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H20030418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6A7F9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6A7F9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CB1B9E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B1B9E" w:rsidRPr="00CB1B9E">
        <w:rPr>
          <w:rFonts w:ascii="Times New Roman" w:eastAsia="宋体" w:hAnsi="Times New Roman" w:cs="Times New Roman" w:hint="eastAsia"/>
          <w:sz w:val="24"/>
          <w:szCs w:val="24"/>
        </w:rPr>
        <w:t>阿斯利康制药有限公司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B1B9E">
        <w:rPr>
          <w:rFonts w:ascii="宋体" w:eastAsia="宋体" w:hAnsi="宋体" w:cs="Times New Roman" w:hint="eastAsia"/>
          <w:sz w:val="24"/>
          <w:szCs w:val="24"/>
        </w:rPr>
        <w:t>单硝酸异</w:t>
      </w:r>
      <w:bookmarkStart w:id="0" w:name="_GoBack"/>
      <w:bookmarkEnd w:id="0"/>
      <w:r w:rsidR="00CB1B9E">
        <w:rPr>
          <w:rFonts w:ascii="宋体" w:eastAsia="宋体" w:hAnsi="宋体" w:cs="Times New Roman" w:hint="eastAsia"/>
          <w:sz w:val="24"/>
          <w:szCs w:val="24"/>
        </w:rPr>
        <w:t>山梨酯</w:t>
      </w:r>
      <w:r w:rsidR="00CB1B9E">
        <w:rPr>
          <w:rFonts w:ascii="宋体" w:eastAsia="宋体" w:hAnsi="宋体" w:cs="Times New Roman"/>
          <w:sz w:val="24"/>
          <w:szCs w:val="24"/>
        </w:rPr>
        <w:t>缓释</w:t>
      </w:r>
      <w:r w:rsidR="00A92B19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B1B9E">
        <w:rPr>
          <w:rFonts w:ascii="Times New Roman" w:eastAsia="宋体" w:hAnsi="Times New Roman" w:cs="Times New Roman"/>
          <w:sz w:val="24"/>
          <w:szCs w:val="24"/>
        </w:rPr>
        <w:t>60</w:t>
      </w:r>
      <w:r w:rsidR="00A92B1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C0E" w:rsidRDefault="00E20C0E" w:rsidP="00AE0A9F">
      <w:r>
        <w:separator/>
      </w:r>
    </w:p>
  </w:endnote>
  <w:endnote w:type="continuationSeparator" w:id="0">
    <w:p w:rsidR="00E20C0E" w:rsidRDefault="00E20C0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B1B9E" w:rsidRPr="00CB1B9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C0E" w:rsidRDefault="00E20C0E" w:rsidP="00AE0A9F">
      <w:r>
        <w:separator/>
      </w:r>
    </w:p>
  </w:footnote>
  <w:footnote w:type="continuationSeparator" w:id="0">
    <w:p w:rsidR="00E20C0E" w:rsidRDefault="00E20C0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D5B0A"/>
    <w:rsid w:val="003D73D2"/>
    <w:rsid w:val="003F77CE"/>
    <w:rsid w:val="00430842"/>
    <w:rsid w:val="005939A2"/>
    <w:rsid w:val="005B5EB6"/>
    <w:rsid w:val="00600FC9"/>
    <w:rsid w:val="006111C0"/>
    <w:rsid w:val="006A7F92"/>
    <w:rsid w:val="006D3524"/>
    <w:rsid w:val="006E7B89"/>
    <w:rsid w:val="00726918"/>
    <w:rsid w:val="00742846"/>
    <w:rsid w:val="00770545"/>
    <w:rsid w:val="007D4FA8"/>
    <w:rsid w:val="00800C54"/>
    <w:rsid w:val="00850921"/>
    <w:rsid w:val="008F5C16"/>
    <w:rsid w:val="009433C2"/>
    <w:rsid w:val="009C2B86"/>
    <w:rsid w:val="009F5577"/>
    <w:rsid w:val="00A33EBB"/>
    <w:rsid w:val="00A64BA0"/>
    <w:rsid w:val="00A92B19"/>
    <w:rsid w:val="00AD728E"/>
    <w:rsid w:val="00AE0A9F"/>
    <w:rsid w:val="00BA6664"/>
    <w:rsid w:val="00BD3892"/>
    <w:rsid w:val="00CB1B9E"/>
    <w:rsid w:val="00CC320C"/>
    <w:rsid w:val="00CD7521"/>
    <w:rsid w:val="00E20C0E"/>
    <w:rsid w:val="00E73FD3"/>
    <w:rsid w:val="00EB2ED9"/>
    <w:rsid w:val="00EC12E8"/>
    <w:rsid w:val="00EC2730"/>
    <w:rsid w:val="00F0538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2E88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表格 字符"/>
    <w:link w:val="a9"/>
    <w:qFormat/>
    <w:locked/>
    <w:rsid w:val="002D5B0A"/>
    <w:rPr>
      <w:rFonts w:ascii="Times New Roman" w:eastAsia="宋体" w:hAnsi="Times New Roman" w:cs="Times New Roman"/>
      <w:sz w:val="24"/>
      <w:szCs w:val="21"/>
    </w:rPr>
  </w:style>
  <w:style w:type="paragraph" w:customStyle="1" w:styleId="a9">
    <w:name w:val="表格"/>
    <w:basedOn w:val="a"/>
    <w:link w:val="a8"/>
    <w:qFormat/>
    <w:rsid w:val="002D5B0A"/>
    <w:pPr>
      <w:widowControl/>
      <w:jc w:val="center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</cp:revision>
  <dcterms:created xsi:type="dcterms:W3CDTF">2024-10-24T10:16:00Z</dcterms:created>
  <dcterms:modified xsi:type="dcterms:W3CDTF">2024-10-24T10:20:00Z</dcterms:modified>
</cp:coreProperties>
</file>