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8C675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C675B">
              <w:rPr>
                <w:rFonts w:ascii="宋体" w:eastAsia="宋体" w:hAnsi="宋体" w:cs="Times New Roman" w:hint="eastAsia"/>
                <w:sz w:val="24"/>
                <w:szCs w:val="24"/>
              </w:rPr>
              <w:t>雷贝拉</w:t>
            </w:r>
            <w:proofErr w:type="gramStart"/>
            <w:r w:rsidRPr="008C675B">
              <w:rPr>
                <w:rFonts w:ascii="宋体" w:eastAsia="宋体" w:hAnsi="宋体" w:cs="Times New Roman" w:hint="eastAsia"/>
                <w:sz w:val="24"/>
                <w:szCs w:val="24"/>
              </w:rPr>
              <w:t>唑钠肠</w:t>
            </w:r>
            <w:proofErr w:type="gramEnd"/>
            <w:r w:rsidRPr="008C675B">
              <w:rPr>
                <w:rFonts w:ascii="宋体" w:eastAsia="宋体" w:hAnsi="宋体" w:cs="Times New Roman" w:hint="eastAsia"/>
                <w:sz w:val="24"/>
                <w:szCs w:val="24"/>
              </w:rPr>
              <w:t>溶片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8C675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8C675B">
              <w:rPr>
                <w:rFonts w:ascii="Times New Roman" w:eastAsia="宋体" w:hAnsi="Times New Roman" w:cs="Times New Roman"/>
                <w:sz w:val="24"/>
                <w:szCs w:val="24"/>
              </w:rPr>
              <w:t>Rabeprazole</w:t>
            </w:r>
            <w:proofErr w:type="spellEnd"/>
            <w:r w:rsidRPr="008C675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Sodium Enteric-coated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8C675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C675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肠溶片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8860FD" w:rsidRPr="008860FD">
              <w:rPr>
                <w:rFonts w:ascii="Times New Roman" w:eastAsia="宋体" w:hAnsi="Times New Roman" w:cs="Times New Roman"/>
                <w:sz w:val="24"/>
                <w:szCs w:val="24"/>
              </w:rPr>
              <w:t>20mg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2D0F1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D0F1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山东新华制药股份有限公司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2D0F1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D0F1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山东省淄博市高新区鲁泰大道</w:t>
            </w:r>
            <w:r w:rsidRPr="002D0F1B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2D0F1B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2D0F1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D0F1B">
              <w:rPr>
                <w:rFonts w:ascii="宋体" w:eastAsia="宋体" w:hAnsi="宋体" w:cs="Times New Roman" w:hint="eastAsia"/>
                <w:sz w:val="24"/>
                <w:szCs w:val="24"/>
              </w:rPr>
              <w:t>山东新华制药股份有限公司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C91D2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91D25">
              <w:rPr>
                <w:rFonts w:ascii="Times New Roman" w:eastAsia="宋体" w:hAnsi="Times New Roman" w:cs="Times New Roman"/>
                <w:sz w:val="24"/>
                <w:szCs w:val="24"/>
              </w:rPr>
              <w:t>2111151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2606D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06DE">
              <w:rPr>
                <w:rFonts w:ascii="宋体" w:eastAsia="宋体" w:hAnsi="宋体" w:cs="Times New Roman" w:hint="eastAsia"/>
                <w:sz w:val="24"/>
                <w:szCs w:val="24"/>
              </w:rPr>
              <w:t>山东新华制药股份有限公司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974D6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74D66">
              <w:rPr>
                <w:rFonts w:ascii="Times New Roman" w:eastAsia="宋体" w:hAnsi="Times New Roman" w:cs="Times New Roman"/>
                <w:sz w:val="24"/>
                <w:szCs w:val="24"/>
              </w:rPr>
              <w:t>B202200002-01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4F4B8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F4B86">
              <w:rPr>
                <w:rFonts w:ascii="宋体" w:eastAsia="宋体" w:hAnsi="宋体" w:cs="Times New Roman" w:hint="eastAsia"/>
                <w:sz w:val="24"/>
                <w:szCs w:val="24"/>
              </w:rPr>
              <w:t>湖南省职业病防治院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4F4B8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F4B86">
              <w:rPr>
                <w:rFonts w:ascii="宋体" w:eastAsia="宋体" w:hAnsi="宋体" w:cs="Times New Roman" w:hint="eastAsia"/>
                <w:sz w:val="24"/>
                <w:szCs w:val="24"/>
              </w:rPr>
              <w:t>长沙砝码</w:t>
            </w:r>
            <w:proofErr w:type="gramStart"/>
            <w:r w:rsidRPr="004F4B86">
              <w:rPr>
                <w:rFonts w:ascii="宋体" w:eastAsia="宋体" w:hAnsi="宋体" w:cs="Times New Roman" w:hint="eastAsia"/>
                <w:sz w:val="24"/>
                <w:szCs w:val="24"/>
              </w:rPr>
              <w:t>柯</w:t>
            </w:r>
            <w:proofErr w:type="gramEnd"/>
            <w:r w:rsidRPr="004F4B86">
              <w:rPr>
                <w:rFonts w:ascii="宋体" w:eastAsia="宋体" w:hAnsi="宋体" w:cs="Times New Roman" w:hint="eastAsia"/>
                <w:sz w:val="24"/>
                <w:szCs w:val="24"/>
              </w:rPr>
              <w:t>数据科技有限责任公司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D42E1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42E19">
              <w:rPr>
                <w:rFonts w:ascii="宋体" w:eastAsia="宋体" w:hAnsi="宋体" w:cs="Times New Roman" w:hint="eastAsia"/>
                <w:sz w:val="24"/>
                <w:szCs w:val="24"/>
              </w:rPr>
              <w:t>长沙都正生物科技股份有限公司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206BA4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06BA4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单中心、随机、开放、单剂量、两制剂、四周期、两序列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D07A86" w:rsidP="00D07A8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07A86">
              <w:rPr>
                <w:rFonts w:ascii="宋体" w:eastAsia="宋体" w:hAnsi="宋体" w:cs="Times New Roman" w:hint="eastAsia"/>
                <w:sz w:val="24"/>
                <w:szCs w:val="24"/>
              </w:rPr>
              <w:t>血浆</w:t>
            </w:r>
            <w:r w:rsidRPr="00D07A86">
              <w:rPr>
                <w:rFonts w:ascii="宋体" w:eastAsia="宋体" w:hAnsi="宋体" w:cs="Times New Roman"/>
                <w:sz w:val="24"/>
                <w:szCs w:val="24"/>
              </w:rPr>
              <w:t>中雷贝拉</w:t>
            </w:r>
            <w:proofErr w:type="gramStart"/>
            <w:r w:rsidRPr="00D07A86">
              <w:rPr>
                <w:rFonts w:ascii="宋体" w:eastAsia="宋体" w:hAnsi="宋体" w:cs="Times New Roman"/>
                <w:sz w:val="24"/>
                <w:szCs w:val="24"/>
              </w:rPr>
              <w:t>唑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="00097388">
        <w:rPr>
          <w:rFonts w:ascii="宋体" w:eastAsia="宋体" w:hAnsi="宋体" w:cs="Times New Roman" w:hint="eastAsia"/>
          <w:b/>
          <w:sz w:val="28"/>
          <w:szCs w:val="24"/>
        </w:rPr>
        <w:t>（</w:t>
      </w:r>
      <w:r w:rsidR="00097388" w:rsidRPr="00097388">
        <w:rPr>
          <w:rFonts w:ascii="Times New Roman" w:eastAsia="宋体" w:hAnsi="Times New Roman" w:cs="Times New Roman"/>
          <w:sz w:val="24"/>
          <w:szCs w:val="24"/>
        </w:rPr>
        <w:t>20mg</w:t>
      </w:r>
      <w:r w:rsidR="00097388"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625CBB" w:rsidRPr="00625CBB">
        <w:rPr>
          <w:rFonts w:ascii="宋体" w:eastAsia="宋体" w:hAnsi="宋体" w:cs="Times New Roman" w:hint="eastAsia"/>
          <w:sz w:val="24"/>
          <w:szCs w:val="24"/>
        </w:rPr>
        <w:t>雷贝拉唑</w:t>
      </w:r>
      <w:bookmarkStart w:id="0" w:name="_GoBack"/>
      <w:bookmarkEnd w:id="0"/>
      <w:r w:rsidR="00097388">
        <w:rPr>
          <w:rFonts w:ascii="宋体" w:eastAsia="宋体" w:hAnsi="宋体" w:cs="Times New Roman" w:hint="eastAsia"/>
          <w:b/>
          <w:sz w:val="28"/>
          <w:szCs w:val="24"/>
        </w:rPr>
        <w:t>）</w:t>
      </w:r>
    </w:p>
    <w:tbl>
      <w:tblPr>
        <w:tblpPr w:leftFromText="180" w:rightFromText="180" w:vertAnchor="text" w:horzAnchor="margin" w:tblpXSpec="center" w:tblpY="-22"/>
        <w:tblW w:w="11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"/>
        <w:gridCol w:w="1975"/>
        <w:gridCol w:w="1182"/>
        <w:gridCol w:w="1182"/>
        <w:gridCol w:w="1187"/>
        <w:gridCol w:w="1710"/>
        <w:gridCol w:w="1710"/>
        <w:gridCol w:w="1710"/>
      </w:tblGrid>
      <w:tr w:rsidR="00BC1AD6" w:rsidRPr="004745B2" w:rsidTr="00BC1AD6">
        <w:trPr>
          <w:cantSplit/>
        </w:trPr>
        <w:tc>
          <w:tcPr>
            <w:tcW w:w="4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1AD6" w:rsidRPr="004745B2" w:rsidRDefault="00BC1AD6" w:rsidP="00BC1A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BC1AD6" w:rsidRPr="004745B2" w:rsidRDefault="00BC1AD6" w:rsidP="00BC1A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BC1AD6" w:rsidRPr="004745B2" w:rsidRDefault="00BC1AD6" w:rsidP="00BC1A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4745B2">
              <w:rPr>
                <w:rFonts w:ascii="Times New Roman" w:eastAsia="宋体" w:hAnsi="Times New Roman" w:cs="Times New Roman"/>
                <w:szCs w:val="21"/>
              </w:rPr>
              <w:t>n=54</w:t>
            </w:r>
            <w:r w:rsidRPr="004745B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8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AD6" w:rsidRPr="004745B2" w:rsidRDefault="00BC1AD6" w:rsidP="00BC1A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5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AD6" w:rsidRPr="004745B2" w:rsidRDefault="00BC1AD6" w:rsidP="00BC1A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7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1AD6" w:rsidRPr="004745B2" w:rsidRDefault="00BC1AD6" w:rsidP="00BC1A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</w:t>
            </w:r>
            <w:r w:rsidRPr="004745B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7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AD6" w:rsidRPr="004745B2" w:rsidRDefault="00BC1AD6" w:rsidP="00BC1A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4745B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7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1AD6" w:rsidRPr="004745B2" w:rsidRDefault="00BC1AD6" w:rsidP="00BC1A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kern w:val="0"/>
                <w:szCs w:val="21"/>
              </w:rPr>
              <w:t>单侧</w:t>
            </w:r>
            <w:r w:rsidRPr="004745B2">
              <w:rPr>
                <w:rFonts w:ascii="Times New Roman" w:eastAsia="宋体" w:hAnsi="Times New Roman" w:cs="Times New Roman"/>
                <w:kern w:val="0"/>
                <w:szCs w:val="21"/>
              </w:rPr>
              <w:t>95%</w:t>
            </w:r>
            <w:r w:rsidRPr="004745B2">
              <w:rPr>
                <w:rFonts w:ascii="Times New Roman" w:eastAsia="宋体" w:hAnsi="Times New Roman" w:cs="Times New Roman"/>
                <w:kern w:val="0"/>
                <w:szCs w:val="21"/>
              </w:rPr>
              <w:t>置信区间上限</w:t>
            </w:r>
          </w:p>
        </w:tc>
      </w:tr>
      <w:tr w:rsidR="00BC1AD6" w:rsidRPr="004745B2" w:rsidTr="00BC1AD6">
        <w:trPr>
          <w:cantSplit/>
        </w:trPr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1AD6" w:rsidRPr="004745B2" w:rsidRDefault="00BC1AD6" w:rsidP="00BC1AD6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8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AD6" w:rsidRPr="004745B2" w:rsidRDefault="00BC1AD6" w:rsidP="00BC1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AD6" w:rsidRPr="004745B2" w:rsidRDefault="00BC1AD6" w:rsidP="00BC1A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AD6" w:rsidRPr="004745B2" w:rsidRDefault="00BC1AD6" w:rsidP="00BC1A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AD6" w:rsidRPr="004745B2" w:rsidRDefault="00BC1AD6" w:rsidP="00BC1A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7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AD6" w:rsidRPr="004745B2" w:rsidRDefault="00BC1AD6" w:rsidP="00BC1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AD6" w:rsidRPr="004745B2" w:rsidRDefault="00BC1AD6" w:rsidP="00BC1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AD6" w:rsidRPr="004745B2" w:rsidRDefault="00BC1AD6" w:rsidP="00BC1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1AD6" w:rsidRPr="004745B2" w:rsidTr="00BC1AD6">
        <w:trPr>
          <w:cantSplit/>
          <w:trHeight w:val="20"/>
        </w:trPr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1AD6" w:rsidRPr="004745B2" w:rsidRDefault="00BC1AD6" w:rsidP="00BC1A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AD6" w:rsidRPr="004745B2" w:rsidRDefault="00BC1AD6" w:rsidP="00BC1A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745B2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4745B2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4745B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4745B2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AD6" w:rsidRPr="004745B2" w:rsidRDefault="00BC1AD6" w:rsidP="00BC1AD6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459.883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AD6" w:rsidRPr="004745B2" w:rsidRDefault="00BC1AD6" w:rsidP="00BC1AD6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427.485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AD6" w:rsidRPr="004745B2" w:rsidRDefault="00BC1AD6" w:rsidP="00BC1AD6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106.23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AD6" w:rsidRPr="004745B2" w:rsidRDefault="00BC1AD6" w:rsidP="00BC1AD6">
            <w:pPr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</w:pPr>
            <w:r w:rsidRPr="004745B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0.6250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AD6" w:rsidRPr="004745B2" w:rsidRDefault="00BC1AD6" w:rsidP="00BC1A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AD6" w:rsidRPr="004745B2" w:rsidRDefault="00BC1AD6" w:rsidP="00BC1AD6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-0.2252</w:t>
            </w:r>
          </w:p>
        </w:tc>
      </w:tr>
      <w:tr w:rsidR="00BC1AD6" w:rsidRPr="004745B2" w:rsidTr="00BC1AD6">
        <w:trPr>
          <w:cantSplit/>
        </w:trPr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1AD6" w:rsidRPr="004745B2" w:rsidRDefault="00BC1AD6" w:rsidP="00BC1A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AD6" w:rsidRPr="004745B2" w:rsidRDefault="00BC1AD6" w:rsidP="00BC1A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745B2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4745B2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AD6" w:rsidRPr="004745B2" w:rsidRDefault="00BC1AD6" w:rsidP="00BC1AD6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743.6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AD6" w:rsidRPr="004745B2" w:rsidRDefault="00BC1AD6" w:rsidP="00BC1AD6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707.7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AD6" w:rsidRPr="004745B2" w:rsidRDefault="00BC1AD6" w:rsidP="00BC1AD6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104.27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AD6" w:rsidRPr="004745B2" w:rsidRDefault="00BC1AD6" w:rsidP="00BC1AD6">
            <w:pPr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</w:pPr>
            <w:r w:rsidRPr="004745B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0.3491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AD6" w:rsidRPr="004745B2" w:rsidRDefault="00BC1AD6" w:rsidP="00BC1A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AD6" w:rsidRPr="004745B2" w:rsidRDefault="00BC1AD6" w:rsidP="00BC1AD6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-0.0692</w:t>
            </w:r>
          </w:p>
        </w:tc>
      </w:tr>
      <w:tr w:rsidR="00BC1AD6" w:rsidRPr="004745B2" w:rsidTr="00BC1AD6">
        <w:trPr>
          <w:cantSplit/>
        </w:trPr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AD6" w:rsidRPr="004745B2" w:rsidRDefault="00BC1AD6" w:rsidP="00BC1A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AD6" w:rsidRPr="004745B2" w:rsidRDefault="00BC1AD6" w:rsidP="00BC1A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745B2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4745B2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AD6" w:rsidRPr="004745B2" w:rsidRDefault="00BC1AD6" w:rsidP="00BC1AD6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774.8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AD6" w:rsidRPr="004745B2" w:rsidRDefault="00BC1AD6" w:rsidP="00BC1AD6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742.0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AD6" w:rsidRPr="004745B2" w:rsidRDefault="00BC1AD6" w:rsidP="00BC1AD6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104.56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AD6" w:rsidRPr="004745B2" w:rsidRDefault="00BC1AD6" w:rsidP="00BC1AD6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</w:pPr>
            <w:r w:rsidRPr="004745B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0.2653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AD6" w:rsidRPr="004745B2" w:rsidRDefault="00BC1AD6" w:rsidP="00BC1A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kern w:val="0"/>
                <w:szCs w:val="21"/>
              </w:rPr>
              <w:t>98.72-110.74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AD6" w:rsidRPr="004745B2" w:rsidRDefault="00BC1AD6" w:rsidP="00BC1A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</w:p>
        </w:tc>
      </w:tr>
      <w:tr w:rsidR="00BC1AD6" w:rsidRPr="004745B2" w:rsidTr="00737AC9">
        <w:trPr>
          <w:cantSplit/>
        </w:trPr>
        <w:tc>
          <w:tcPr>
            <w:tcW w:w="4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1AD6" w:rsidRPr="004745B2" w:rsidRDefault="0003327D" w:rsidP="0003327D">
            <w:pPr>
              <w:spacing w:line="288" w:lineRule="auto"/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BC1AD6" w:rsidRPr="004745B2" w:rsidRDefault="00BC1AD6" w:rsidP="00737AC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BC1AD6" w:rsidRPr="004745B2" w:rsidRDefault="00BC1AD6" w:rsidP="004745B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4745B2">
              <w:rPr>
                <w:rFonts w:ascii="Times New Roman" w:eastAsia="宋体" w:hAnsi="Times New Roman" w:cs="Times New Roman"/>
                <w:szCs w:val="21"/>
              </w:rPr>
              <w:t>n=5</w:t>
            </w:r>
            <w:r w:rsidR="004745B2" w:rsidRPr="004745B2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4745B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8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AD6" w:rsidRPr="004745B2" w:rsidRDefault="00BC1AD6" w:rsidP="00737AC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5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AD6" w:rsidRPr="004745B2" w:rsidRDefault="00BC1AD6" w:rsidP="00737AC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7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1AD6" w:rsidRPr="004745B2" w:rsidRDefault="00BC1AD6" w:rsidP="00737AC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</w:t>
            </w:r>
            <w:r w:rsidRPr="004745B2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7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AD6" w:rsidRPr="004745B2" w:rsidRDefault="00BC1AD6" w:rsidP="00737AC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4745B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7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1AD6" w:rsidRPr="004745B2" w:rsidRDefault="00BC1AD6" w:rsidP="00737AC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kern w:val="0"/>
                <w:szCs w:val="21"/>
              </w:rPr>
              <w:t>单侧</w:t>
            </w:r>
            <w:r w:rsidRPr="004745B2">
              <w:rPr>
                <w:rFonts w:ascii="Times New Roman" w:eastAsia="宋体" w:hAnsi="Times New Roman" w:cs="Times New Roman"/>
                <w:kern w:val="0"/>
                <w:szCs w:val="21"/>
              </w:rPr>
              <w:t>95%</w:t>
            </w:r>
            <w:r w:rsidRPr="004745B2">
              <w:rPr>
                <w:rFonts w:ascii="Times New Roman" w:eastAsia="宋体" w:hAnsi="Times New Roman" w:cs="Times New Roman"/>
                <w:kern w:val="0"/>
                <w:szCs w:val="21"/>
              </w:rPr>
              <w:t>置信区间上限</w:t>
            </w:r>
          </w:p>
        </w:tc>
      </w:tr>
      <w:tr w:rsidR="00BC1AD6" w:rsidRPr="004745B2" w:rsidTr="00737AC9">
        <w:trPr>
          <w:cantSplit/>
        </w:trPr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1AD6" w:rsidRPr="004745B2" w:rsidRDefault="00BC1AD6" w:rsidP="00737AC9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8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AD6" w:rsidRPr="004745B2" w:rsidRDefault="00BC1AD6" w:rsidP="00737AC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AD6" w:rsidRPr="004745B2" w:rsidRDefault="00BC1AD6" w:rsidP="00737AC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AD6" w:rsidRPr="004745B2" w:rsidRDefault="00BC1AD6" w:rsidP="00737AC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AD6" w:rsidRPr="004745B2" w:rsidRDefault="00BC1AD6" w:rsidP="00737AC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7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AD6" w:rsidRPr="004745B2" w:rsidRDefault="00BC1AD6" w:rsidP="00737AC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AD6" w:rsidRPr="004745B2" w:rsidRDefault="00BC1AD6" w:rsidP="00737AC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AD6" w:rsidRPr="004745B2" w:rsidRDefault="00BC1AD6" w:rsidP="00737AC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12686" w:rsidRPr="004745B2" w:rsidTr="00737AC9">
        <w:trPr>
          <w:cantSplit/>
          <w:trHeight w:val="20"/>
        </w:trPr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2686" w:rsidRPr="004745B2" w:rsidRDefault="00312686" w:rsidP="0031268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86" w:rsidRPr="004745B2" w:rsidRDefault="00312686" w:rsidP="0031268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745B2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4745B2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4745B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4745B2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686" w:rsidRPr="004745B2" w:rsidRDefault="00312686" w:rsidP="00312686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4745B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603.642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686" w:rsidRPr="004745B2" w:rsidRDefault="00312686" w:rsidP="00312686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4745B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593.683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686" w:rsidRPr="004745B2" w:rsidRDefault="00312686" w:rsidP="00312686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4745B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100.24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686" w:rsidRPr="004745B2" w:rsidRDefault="00312686" w:rsidP="00312686">
            <w:pPr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  <w:shd w:val="clear" w:color="auto" w:fill="FFFFFF"/>
              </w:rPr>
            </w:pPr>
            <w:r w:rsidRPr="004745B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0.3541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686" w:rsidRPr="004745B2" w:rsidRDefault="00312686" w:rsidP="0031268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686" w:rsidRPr="004745B2" w:rsidRDefault="00312686" w:rsidP="00312686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745B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-0.0728</w:t>
            </w:r>
          </w:p>
        </w:tc>
      </w:tr>
      <w:tr w:rsidR="00312686" w:rsidRPr="004745B2" w:rsidTr="00737AC9">
        <w:trPr>
          <w:cantSplit/>
        </w:trPr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2686" w:rsidRPr="004745B2" w:rsidRDefault="00312686" w:rsidP="0031268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86" w:rsidRPr="004745B2" w:rsidRDefault="00312686" w:rsidP="0031268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745B2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4745B2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686" w:rsidRPr="004745B2" w:rsidRDefault="00312686" w:rsidP="00312686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4745B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1082.3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686" w:rsidRPr="004745B2" w:rsidRDefault="00312686" w:rsidP="00312686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4745B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1077.7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686" w:rsidRPr="004745B2" w:rsidRDefault="00312686" w:rsidP="00312686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4745B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100.49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686" w:rsidRPr="004745B2" w:rsidRDefault="00312686" w:rsidP="00312686">
            <w:pPr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  <w:shd w:val="clear" w:color="auto" w:fill="FFFFFF"/>
              </w:rPr>
            </w:pPr>
            <w:r w:rsidRPr="004745B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0.1905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686" w:rsidRPr="004745B2" w:rsidRDefault="00312686" w:rsidP="00312686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4745B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94.82-106.49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686" w:rsidRPr="004745B2" w:rsidRDefault="00312686" w:rsidP="00312686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</w:t>
            </w:r>
          </w:p>
        </w:tc>
      </w:tr>
      <w:tr w:rsidR="00312686" w:rsidRPr="004745B2" w:rsidTr="00737AC9">
        <w:trPr>
          <w:cantSplit/>
        </w:trPr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686" w:rsidRPr="004745B2" w:rsidRDefault="00312686" w:rsidP="0031268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86" w:rsidRPr="004745B2" w:rsidRDefault="00312686" w:rsidP="0031268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745B2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4745B2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686" w:rsidRPr="004745B2" w:rsidRDefault="00312686" w:rsidP="00312686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4745B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1097.3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686" w:rsidRPr="004745B2" w:rsidRDefault="00312686" w:rsidP="00312686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4745B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1092.9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686" w:rsidRPr="004745B2" w:rsidRDefault="00312686" w:rsidP="00312686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4745B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100.45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686" w:rsidRPr="004745B2" w:rsidRDefault="00312686" w:rsidP="00312686">
            <w:pPr>
              <w:keepNext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  <w:shd w:val="clear" w:color="auto" w:fill="FFFFFF"/>
              </w:rPr>
            </w:pPr>
            <w:r w:rsidRPr="004745B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0.1828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686" w:rsidRPr="004745B2" w:rsidRDefault="00312686" w:rsidP="00312686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4745B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95.20-105.99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686" w:rsidRPr="004745B2" w:rsidRDefault="00312686" w:rsidP="0031268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745B2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4F2612" w:rsidRPr="004F2612">
        <w:rPr>
          <w:rFonts w:ascii="Times New Roman" w:eastAsia="宋体" w:hAnsi="Times New Roman" w:cs="Times New Roman" w:hint="eastAsia"/>
          <w:sz w:val="24"/>
          <w:szCs w:val="24"/>
        </w:rPr>
        <w:t>山东新华制药股份有限公司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4F2612" w:rsidRPr="004F2612">
        <w:rPr>
          <w:rFonts w:ascii="宋体" w:eastAsia="宋体" w:hAnsi="宋体" w:cs="Times New Roman" w:hint="eastAsia"/>
          <w:sz w:val="24"/>
          <w:szCs w:val="24"/>
        </w:rPr>
        <w:t>雷贝拉唑钠肠溶片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F2612" w:rsidRPr="004F2612">
        <w:rPr>
          <w:rFonts w:ascii="Times New Roman" w:eastAsia="宋体" w:hAnsi="Times New Roman" w:cs="Times New Roman"/>
          <w:sz w:val="24"/>
          <w:szCs w:val="24"/>
        </w:rPr>
        <w:t>20mg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6A4" w:rsidRDefault="00D966A4" w:rsidP="00AE0A9F">
      <w:r>
        <w:separator/>
      </w:r>
    </w:p>
  </w:endnote>
  <w:endnote w:type="continuationSeparator" w:id="0">
    <w:p w:rsidR="00D966A4" w:rsidRDefault="00D966A4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25CBB" w:rsidRPr="00625CB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6A4" w:rsidRDefault="00D966A4" w:rsidP="00AE0A9F">
      <w:r>
        <w:separator/>
      </w:r>
    </w:p>
  </w:footnote>
  <w:footnote w:type="continuationSeparator" w:id="0">
    <w:p w:rsidR="00D966A4" w:rsidRDefault="00D966A4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3327D"/>
    <w:rsid w:val="00093BA2"/>
    <w:rsid w:val="00097388"/>
    <w:rsid w:val="00190811"/>
    <w:rsid w:val="001E5C0D"/>
    <w:rsid w:val="001F0902"/>
    <w:rsid w:val="00206BA4"/>
    <w:rsid w:val="002605CE"/>
    <w:rsid w:val="002606DE"/>
    <w:rsid w:val="00296F1D"/>
    <w:rsid w:val="002D0F1B"/>
    <w:rsid w:val="00312686"/>
    <w:rsid w:val="003D73D2"/>
    <w:rsid w:val="004745B2"/>
    <w:rsid w:val="004F2612"/>
    <w:rsid w:val="004F4B86"/>
    <w:rsid w:val="005939A2"/>
    <w:rsid w:val="005B5EB6"/>
    <w:rsid w:val="005E18DE"/>
    <w:rsid w:val="006111C0"/>
    <w:rsid w:val="00625CBB"/>
    <w:rsid w:val="00726918"/>
    <w:rsid w:val="00726F93"/>
    <w:rsid w:val="00742846"/>
    <w:rsid w:val="00770545"/>
    <w:rsid w:val="007A480C"/>
    <w:rsid w:val="00850921"/>
    <w:rsid w:val="008860FD"/>
    <w:rsid w:val="008C675B"/>
    <w:rsid w:val="008F5C16"/>
    <w:rsid w:val="009433C2"/>
    <w:rsid w:val="00974D66"/>
    <w:rsid w:val="009F5577"/>
    <w:rsid w:val="00A64BA0"/>
    <w:rsid w:val="00AC1444"/>
    <w:rsid w:val="00AD728E"/>
    <w:rsid w:val="00AE0A9F"/>
    <w:rsid w:val="00BC1AD6"/>
    <w:rsid w:val="00BD3892"/>
    <w:rsid w:val="00C91D25"/>
    <w:rsid w:val="00CC320C"/>
    <w:rsid w:val="00D07A86"/>
    <w:rsid w:val="00D42E19"/>
    <w:rsid w:val="00D966A4"/>
    <w:rsid w:val="00E73FD3"/>
    <w:rsid w:val="00EC12E8"/>
    <w:rsid w:val="00EF22E8"/>
    <w:rsid w:val="00F91F52"/>
    <w:rsid w:val="00F93202"/>
    <w:rsid w:val="00FA090F"/>
    <w:rsid w:val="00FC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8B86F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3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162</Words>
  <Characters>925</Characters>
  <Application>Microsoft Office Word</Application>
  <DocSecurity>0</DocSecurity>
  <Lines>7</Lines>
  <Paragraphs>2</Paragraphs>
  <ScaleCrop>false</ScaleCrop>
  <Company>Microsoft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姚翀</cp:lastModifiedBy>
  <cp:revision>57</cp:revision>
  <dcterms:created xsi:type="dcterms:W3CDTF">2022-10-30T10:21:00Z</dcterms:created>
  <dcterms:modified xsi:type="dcterms:W3CDTF">2023-11-29T06:55:00Z</dcterms:modified>
</cp:coreProperties>
</file>