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F580F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4F580F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4F580F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4F580F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4F580F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4F580F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4F580F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4F580F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辛伐他</w:t>
            </w:r>
            <w:proofErr w:type="gramStart"/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汀</w:t>
            </w:r>
            <w:proofErr w:type="gramEnd"/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Simvastatin Tablets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273D2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="00AE0A9F"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10m</w:t>
            </w:r>
            <w:r w:rsidR="001F0902"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广东彼迪药业有限公司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广东省开平市月山镇彼</w:t>
            </w:r>
            <w:proofErr w:type="gramStart"/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迪</w:t>
            </w:r>
            <w:proofErr w:type="gramEnd"/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大道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66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广东彼迪药业有限公司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H20066221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F580F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273D20" w:rsidRPr="004F580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F580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4F580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4F580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273D20" w:rsidRPr="004F580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T001566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广东省药检所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4F580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273D20" w:rsidRPr="004F580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4F580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F580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F580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4F580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B202000290-01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福建医科大学孟超肝胆医院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273D2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北京合源汇丰医药科技有限公司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上海博佳医药科技有限公司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武汉宏韧生物医药股份有限公司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4F580F" w:rsidRDefault="00273D20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采用随机、开放、三周期、三序列、部分重复交叉、单剂量空腹及餐后试验设计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4F580F" w:rsidRDefault="009433C2" w:rsidP="00273D2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273D20"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辛伐他</w:t>
            </w:r>
            <w:proofErr w:type="gramStart"/>
            <w:r w:rsidR="00273D20"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汀</w:t>
            </w:r>
            <w:proofErr w:type="gramEnd"/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4F580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273D20" w:rsidRPr="004F580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0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4F580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0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4F580F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F580F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4F580F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4F580F">
        <w:rPr>
          <w:rFonts w:ascii="Times New Roman" w:eastAsia="宋体" w:hAnsi="Times New Roman" w:cs="Times New Roman"/>
          <w:sz w:val="24"/>
          <w:szCs w:val="24"/>
        </w:rPr>
        <w:t>（</w:t>
      </w:r>
      <w:r w:rsidR="00273D20" w:rsidRPr="004F580F">
        <w:rPr>
          <w:rFonts w:ascii="Times New Roman" w:eastAsia="宋体" w:hAnsi="Times New Roman" w:cs="Times New Roman"/>
          <w:sz w:val="24"/>
          <w:szCs w:val="24"/>
        </w:rPr>
        <w:t>10m</w:t>
      </w:r>
      <w:r w:rsidRPr="004F580F">
        <w:rPr>
          <w:rFonts w:ascii="Times New Roman" w:eastAsia="宋体" w:hAnsi="Times New Roman" w:cs="Times New Roman"/>
          <w:sz w:val="24"/>
          <w:szCs w:val="24"/>
        </w:rPr>
        <w:t>g</w:t>
      </w:r>
      <w:r w:rsidRPr="004F580F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273D20" w:rsidRPr="004F580F">
        <w:rPr>
          <w:rFonts w:ascii="Times New Roman" w:eastAsia="宋体" w:hAnsi="Times New Roman" w:cs="Times New Roman"/>
          <w:sz w:val="24"/>
          <w:szCs w:val="24"/>
        </w:rPr>
        <w:t>辛伐他</w:t>
      </w:r>
      <w:proofErr w:type="gramStart"/>
      <w:r w:rsidR="00273D20" w:rsidRPr="004F580F">
        <w:rPr>
          <w:rFonts w:ascii="Times New Roman" w:eastAsia="宋体" w:hAnsi="Times New Roman" w:cs="Times New Roman"/>
          <w:sz w:val="24"/>
          <w:szCs w:val="24"/>
        </w:rPr>
        <w:t>汀</w:t>
      </w:r>
      <w:proofErr w:type="gramEnd"/>
      <w:r w:rsidRPr="004F580F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9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2021"/>
        <w:gridCol w:w="1066"/>
        <w:gridCol w:w="1255"/>
        <w:gridCol w:w="871"/>
        <w:gridCol w:w="989"/>
        <w:gridCol w:w="976"/>
        <w:gridCol w:w="747"/>
        <w:gridCol w:w="747"/>
      </w:tblGrid>
      <w:tr w:rsidR="00A705F0" w:rsidRPr="004F580F" w:rsidTr="00A705F0">
        <w:trPr>
          <w:cantSplit/>
          <w:trHeight w:val="295"/>
          <w:jc w:val="center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3D20" w:rsidRPr="004F580F" w:rsidRDefault="00273D20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273D20" w:rsidRPr="004F580F" w:rsidRDefault="00273D20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273D20" w:rsidRPr="004F580F" w:rsidRDefault="00273D20" w:rsidP="00DB28E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>n=42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D20" w:rsidRPr="004F580F" w:rsidRDefault="00273D20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D20" w:rsidRPr="004F580F" w:rsidRDefault="00273D20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75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D20" w:rsidRPr="004F580F" w:rsidRDefault="00273D20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F580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705F0" w:rsidRPr="004F580F" w:rsidTr="00A705F0">
        <w:trPr>
          <w:cantSplit/>
          <w:trHeight w:val="311"/>
          <w:jc w:val="center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3D20" w:rsidRPr="004F580F" w:rsidRDefault="00273D20" w:rsidP="00DB28EC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D20" w:rsidRPr="004F580F" w:rsidRDefault="00273D20" w:rsidP="00DB28E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D20" w:rsidRPr="004F580F" w:rsidRDefault="00273D20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D20" w:rsidRPr="004F580F" w:rsidRDefault="00273D20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D20" w:rsidRPr="004F580F" w:rsidRDefault="00273D20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759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D20" w:rsidRPr="004F580F" w:rsidRDefault="00273D20" w:rsidP="00DB28EC">
            <w:pPr>
              <w:jc w:val="left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</w:p>
        </w:tc>
      </w:tr>
      <w:tr w:rsidR="00A705F0" w:rsidRPr="004F580F" w:rsidTr="00A705F0">
        <w:trPr>
          <w:cantSplit/>
          <w:trHeight w:val="223"/>
          <w:jc w:val="center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05F0" w:rsidRPr="004F580F" w:rsidRDefault="00A705F0" w:rsidP="00DB28E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05F0" w:rsidRPr="004F580F" w:rsidRDefault="00A705F0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F580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F580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F580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4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05F0" w:rsidRPr="004F580F" w:rsidRDefault="00A705F0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</w:rPr>
            </w:pPr>
            <w:r w:rsidRPr="0043624C">
              <w:rPr>
                <w:rFonts w:ascii="Times New Roman" w:eastAsia="宋体" w:hAnsi="Times New Roman" w:cs="Times New Roman"/>
                <w:szCs w:val="21"/>
              </w:rPr>
              <w:t>1.34</w:t>
            </w:r>
          </w:p>
          <w:p w:rsidR="00A705F0" w:rsidRPr="0043624C" w:rsidRDefault="00A705F0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</w:rPr>
            </w:pPr>
            <w:r w:rsidRPr="0043624C">
              <w:rPr>
                <w:rFonts w:ascii="Times New Roman" w:eastAsia="宋体" w:hAnsi="Times New Roman" w:cs="Times New Roman"/>
                <w:szCs w:val="21"/>
              </w:rPr>
              <w:t>4.32</w:t>
            </w:r>
          </w:p>
        </w:tc>
        <w:tc>
          <w:tcPr>
            <w:tcW w:w="63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05F0" w:rsidRPr="004F580F" w:rsidRDefault="00A705F0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1.43</w:t>
            </w:r>
          </w:p>
          <w:p w:rsidR="00A705F0" w:rsidRPr="0043624C" w:rsidRDefault="00A705F0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4.37</w:t>
            </w:r>
          </w:p>
        </w:tc>
        <w:tc>
          <w:tcPr>
            <w:tcW w:w="44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05F0" w:rsidRPr="004F580F" w:rsidRDefault="00A705F0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93.70</w:t>
            </w:r>
          </w:p>
          <w:p w:rsidR="00A705F0" w:rsidRPr="0043624C" w:rsidRDefault="00A705F0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99.02</w:t>
            </w:r>
          </w:p>
        </w:tc>
        <w:tc>
          <w:tcPr>
            <w:tcW w:w="5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05F0" w:rsidRPr="004F580F" w:rsidRDefault="00A705F0" w:rsidP="00DB28EC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85.71</w:t>
            </w: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102.44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F0" w:rsidRPr="0043624C" w:rsidRDefault="00A705F0" w:rsidP="00DB28EC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3624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点估计值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F0" w:rsidRPr="0043624C" w:rsidRDefault="00A705F0" w:rsidP="00DB28EC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3624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</w:t>
            </w:r>
            <w:r w:rsidRPr="0043624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F0" w:rsidRPr="0043624C" w:rsidRDefault="00A705F0" w:rsidP="00DB28EC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gramStart"/>
            <w:r w:rsidRPr="0043624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界值标准</w:t>
            </w:r>
            <w:proofErr w:type="gramEnd"/>
          </w:p>
        </w:tc>
      </w:tr>
      <w:tr w:rsidR="00A705F0" w:rsidRPr="004F580F" w:rsidTr="00A705F0">
        <w:trPr>
          <w:cantSplit/>
          <w:trHeight w:val="367"/>
          <w:jc w:val="center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05F0" w:rsidRPr="004F580F" w:rsidRDefault="00A705F0" w:rsidP="00DB28E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5F0" w:rsidRPr="004F580F" w:rsidRDefault="00A705F0" w:rsidP="00DB28E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54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5F0" w:rsidRPr="004F580F" w:rsidRDefault="00A705F0" w:rsidP="00DB28E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5F0" w:rsidRPr="004F580F" w:rsidRDefault="00A705F0" w:rsidP="00DB28EC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4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5F0" w:rsidRPr="004F580F" w:rsidRDefault="00A705F0" w:rsidP="00DB28EC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5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5F0" w:rsidRPr="004F580F" w:rsidRDefault="00A705F0" w:rsidP="00DB28EC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</w:p>
        </w:tc>
        <w:tc>
          <w:tcPr>
            <w:tcW w:w="496" w:type="pct"/>
            <w:shd w:val="clear" w:color="auto" w:fill="FFFFFF"/>
          </w:tcPr>
          <w:p w:rsidR="00A705F0" w:rsidRPr="0043624C" w:rsidRDefault="00A705F0" w:rsidP="00DB28EC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</w:t>
            </w:r>
          </w:p>
        </w:tc>
        <w:tc>
          <w:tcPr>
            <w:tcW w:w="380" w:type="pct"/>
            <w:shd w:val="clear" w:color="auto" w:fill="FFFFFF"/>
          </w:tcPr>
          <w:p w:rsidR="00A705F0" w:rsidRPr="0043624C" w:rsidRDefault="00A705F0" w:rsidP="00DB28EC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0.324</w:t>
            </w:r>
          </w:p>
        </w:tc>
        <w:tc>
          <w:tcPr>
            <w:tcW w:w="380" w:type="pct"/>
            <w:shd w:val="clear" w:color="auto" w:fill="FFFFFF"/>
          </w:tcPr>
          <w:p w:rsidR="00A705F0" w:rsidRPr="0043624C" w:rsidRDefault="00A705F0" w:rsidP="00DB28EC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-0.049</w:t>
            </w:r>
          </w:p>
        </w:tc>
      </w:tr>
      <w:tr w:rsidR="00292AF8" w:rsidRPr="004F580F" w:rsidTr="00A705F0">
        <w:trPr>
          <w:cantSplit/>
          <w:trHeight w:val="311"/>
          <w:jc w:val="center"/>
        </w:trPr>
        <w:tc>
          <w:tcPr>
            <w:tcW w:w="5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2AF8" w:rsidRPr="004F580F" w:rsidRDefault="00292AF8" w:rsidP="00DB28E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AF8" w:rsidRPr="004F580F" w:rsidRDefault="00292AF8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F580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2AF8" w:rsidRPr="0043624C" w:rsidRDefault="00292AF8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</w:rPr>
            </w:pPr>
            <w:r w:rsidRPr="0043624C">
              <w:rPr>
                <w:rFonts w:ascii="Times New Roman" w:eastAsia="宋体" w:hAnsi="Times New Roman" w:cs="Times New Roman"/>
                <w:szCs w:val="21"/>
              </w:rPr>
              <w:t>5.17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2AF8" w:rsidRPr="0043624C" w:rsidRDefault="00292AF8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5.08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2AF8" w:rsidRPr="0043624C" w:rsidRDefault="00292AF8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101.87</w:t>
            </w:r>
          </w:p>
        </w:tc>
        <w:tc>
          <w:tcPr>
            <w:tcW w:w="175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2AF8" w:rsidRPr="0043624C" w:rsidRDefault="00292AF8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88.68</w:t>
            </w: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110.55</w:t>
            </w:r>
          </w:p>
        </w:tc>
      </w:tr>
      <w:tr w:rsidR="00292AF8" w:rsidRPr="004F580F" w:rsidTr="00A705F0">
        <w:trPr>
          <w:cantSplit/>
          <w:trHeight w:val="303"/>
          <w:jc w:val="center"/>
        </w:trPr>
        <w:tc>
          <w:tcPr>
            <w:tcW w:w="5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F8" w:rsidRPr="004F580F" w:rsidRDefault="00292AF8" w:rsidP="00DB28E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AF8" w:rsidRPr="004F580F" w:rsidRDefault="00292AF8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F580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2AF8" w:rsidRPr="0043624C" w:rsidRDefault="00292AF8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</w:rPr>
            </w:pPr>
            <w:r w:rsidRPr="0043624C">
              <w:rPr>
                <w:rFonts w:ascii="Times New Roman" w:eastAsia="宋体" w:hAnsi="Times New Roman" w:cs="Times New Roman"/>
                <w:szCs w:val="21"/>
              </w:rPr>
              <w:t>1.34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2AF8" w:rsidRPr="0043624C" w:rsidRDefault="00292AF8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1.43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2AF8" w:rsidRPr="0043624C" w:rsidRDefault="00292AF8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93.70</w:t>
            </w:r>
          </w:p>
        </w:tc>
        <w:tc>
          <w:tcPr>
            <w:tcW w:w="175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2AF8" w:rsidRPr="0043624C" w:rsidRDefault="00292AF8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91.22</w:t>
            </w: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43624C">
              <w:rPr>
                <w:rFonts w:ascii="Times New Roman" w:eastAsia="宋体" w:hAnsi="Times New Roman" w:cs="Times New Roman"/>
                <w:color w:val="000000"/>
                <w:szCs w:val="21"/>
              </w:rPr>
              <w:t>113.77</w:t>
            </w:r>
          </w:p>
        </w:tc>
      </w:tr>
    </w:tbl>
    <w:p w:rsidR="0043624C" w:rsidRPr="0043624C" w:rsidRDefault="0043624C" w:rsidP="0043624C">
      <w:pPr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tbl>
      <w:tblPr>
        <w:tblW w:w="9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920"/>
        <w:gridCol w:w="1056"/>
        <w:gridCol w:w="1056"/>
        <w:gridCol w:w="1062"/>
        <w:gridCol w:w="1072"/>
        <w:gridCol w:w="697"/>
        <w:gridCol w:w="828"/>
        <w:gridCol w:w="812"/>
      </w:tblGrid>
      <w:tr w:rsidR="00DB28EC" w:rsidRPr="004F580F" w:rsidTr="00DB28EC">
        <w:trPr>
          <w:cantSplit/>
          <w:trHeight w:val="169"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624C" w:rsidRPr="004F580F" w:rsidRDefault="0043624C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43624C" w:rsidRPr="004F580F" w:rsidRDefault="0043624C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43624C" w:rsidRPr="004F580F" w:rsidRDefault="0043624C" w:rsidP="00DB28E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>n=42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24C" w:rsidRPr="004F580F" w:rsidRDefault="0043624C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24C" w:rsidRPr="004F580F" w:rsidRDefault="0043624C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74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24C" w:rsidRPr="004F580F" w:rsidRDefault="0043624C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F580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DB28EC" w:rsidRPr="004F580F" w:rsidTr="00DB28EC">
        <w:trPr>
          <w:cantSplit/>
          <w:trHeight w:val="348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624C" w:rsidRPr="004F580F" w:rsidRDefault="0043624C" w:rsidP="00DB28EC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24C" w:rsidRPr="004F580F" w:rsidRDefault="0043624C" w:rsidP="00DB28E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24C" w:rsidRPr="004F580F" w:rsidRDefault="0043624C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24C" w:rsidRPr="004F580F" w:rsidRDefault="0043624C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24C" w:rsidRPr="004F580F" w:rsidRDefault="0043624C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747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24C" w:rsidRPr="004F580F" w:rsidRDefault="0043624C" w:rsidP="00DB28E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B28EC" w:rsidRPr="004F580F" w:rsidTr="00DB28EC">
        <w:trPr>
          <w:cantSplit/>
          <w:trHeight w:val="16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8EC" w:rsidRPr="004F580F" w:rsidRDefault="00DB28EC" w:rsidP="00DB28E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B28EC" w:rsidRPr="004F580F" w:rsidRDefault="00DB28EC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F580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F580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F580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B28EC" w:rsidRPr="004F580F" w:rsidRDefault="00DB28EC" w:rsidP="00DB28EC">
            <w:pPr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</w:rPr>
              <w:t>2.51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B28EC" w:rsidRPr="004F580F" w:rsidRDefault="00DB28EC" w:rsidP="00DB28EC">
            <w:pPr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</w:rPr>
              <w:t>2.66</w:t>
            </w:r>
          </w:p>
        </w:tc>
        <w:tc>
          <w:tcPr>
            <w:tcW w:w="5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B28EC" w:rsidRPr="004F580F" w:rsidRDefault="00DB28EC" w:rsidP="00DB28EC">
            <w:pPr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</w:rPr>
              <w:t>94.13</w:t>
            </w:r>
          </w:p>
        </w:tc>
        <w:tc>
          <w:tcPr>
            <w:tcW w:w="54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DB28EC" w:rsidRPr="004F580F" w:rsidRDefault="00DB28EC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</w:rPr>
              <w:t>85.68</w:t>
            </w:r>
            <w:r w:rsidRPr="004F580F">
              <w:rPr>
                <w:rFonts w:ascii="Times New Roman" w:eastAsia="宋体" w:hAnsi="Times New Roman" w:cs="Times New Roman"/>
              </w:rPr>
              <w:t>～</w:t>
            </w:r>
            <w:r w:rsidRPr="004F580F">
              <w:rPr>
                <w:rFonts w:ascii="Times New Roman" w:eastAsia="宋体" w:hAnsi="Times New Roman" w:cs="Times New Roman"/>
              </w:rPr>
              <w:t>103.41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28EC" w:rsidRPr="0043624C" w:rsidRDefault="00DB28EC" w:rsidP="00DB28EC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43624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点估计值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28EC" w:rsidRPr="0043624C" w:rsidRDefault="00DB28EC" w:rsidP="00DB28EC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43624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S</w:t>
            </w:r>
            <w:r w:rsidRPr="0043624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28EC" w:rsidRPr="0043624C" w:rsidRDefault="00DB28EC" w:rsidP="00DB28EC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proofErr w:type="gramStart"/>
            <w:r w:rsidRPr="0043624C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界值标准</w:t>
            </w:r>
            <w:proofErr w:type="gramEnd"/>
          </w:p>
        </w:tc>
      </w:tr>
      <w:tr w:rsidR="00DB28EC" w:rsidRPr="004F580F" w:rsidTr="00DB28EC">
        <w:trPr>
          <w:cantSplit/>
          <w:trHeight w:val="16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05F0" w:rsidRPr="004F580F" w:rsidRDefault="00A705F0" w:rsidP="00DB28E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5F0" w:rsidRPr="004F580F" w:rsidRDefault="00A705F0" w:rsidP="00DB28E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5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F0" w:rsidRPr="004F580F" w:rsidRDefault="00A705F0" w:rsidP="00DB28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F0" w:rsidRPr="004F580F" w:rsidRDefault="00A705F0" w:rsidP="00DB28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F0" w:rsidRPr="004F580F" w:rsidRDefault="00A705F0" w:rsidP="00DB28E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705F0" w:rsidRPr="004F580F" w:rsidRDefault="00A705F0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705F0" w:rsidRPr="004F580F" w:rsidRDefault="00DB28EC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</w:rPr>
              <w:t>0.94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705F0" w:rsidRPr="004F580F" w:rsidRDefault="00DB28EC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</w:rPr>
              <w:t>0.432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705F0" w:rsidRPr="004F580F" w:rsidRDefault="00DB28EC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</w:rPr>
            </w:pPr>
            <w:r w:rsidRPr="0043624C">
              <w:rPr>
                <w:rFonts w:ascii="Times New Roman" w:eastAsia="宋体" w:hAnsi="Times New Roman" w:cs="Times New Roman"/>
                <w:kern w:val="0"/>
                <w:szCs w:val="21"/>
              </w:rPr>
              <w:t>-0.099</w:t>
            </w:r>
          </w:p>
        </w:tc>
      </w:tr>
      <w:tr w:rsidR="00DB28EC" w:rsidRPr="004F580F" w:rsidTr="00DB28EC">
        <w:trPr>
          <w:cantSplit/>
          <w:trHeight w:val="348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624C" w:rsidRPr="004F580F" w:rsidRDefault="0043624C" w:rsidP="00DB28E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24C" w:rsidRPr="004F580F" w:rsidRDefault="0043624C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F580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24C" w:rsidRPr="004F580F" w:rsidRDefault="0043624C" w:rsidP="00DB28EC">
            <w:pPr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</w:rPr>
              <w:t>5.66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24C" w:rsidRPr="004F580F" w:rsidRDefault="0043624C" w:rsidP="00DB28EC">
            <w:pPr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</w:rPr>
              <w:t>5.58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24C" w:rsidRPr="004F580F" w:rsidRDefault="0043624C" w:rsidP="00DB28EC">
            <w:pPr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</w:rPr>
              <w:t>101.36</w:t>
            </w:r>
          </w:p>
        </w:tc>
        <w:tc>
          <w:tcPr>
            <w:tcW w:w="174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24C" w:rsidRPr="004F580F" w:rsidRDefault="0043624C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95.99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>107.04</w:t>
            </w:r>
          </w:p>
        </w:tc>
      </w:tr>
      <w:tr w:rsidR="00DB28EC" w:rsidRPr="004F580F" w:rsidTr="00DB28EC">
        <w:trPr>
          <w:cantSplit/>
          <w:trHeight w:val="348"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24C" w:rsidRPr="004F580F" w:rsidRDefault="0043624C" w:rsidP="00DB28E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24C" w:rsidRPr="004F580F" w:rsidRDefault="0043624C" w:rsidP="00DB28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F580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F580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24C" w:rsidRPr="004F580F" w:rsidRDefault="0043624C" w:rsidP="00DB28EC">
            <w:pPr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</w:rPr>
              <w:t>5.95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24C" w:rsidRPr="004F580F" w:rsidRDefault="0043624C" w:rsidP="00DB28EC">
            <w:pPr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</w:rPr>
              <w:t>5.88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24C" w:rsidRPr="004F580F" w:rsidRDefault="0043624C" w:rsidP="00DB28EC">
            <w:pPr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</w:rPr>
              <w:t>101.10</w:t>
            </w:r>
          </w:p>
        </w:tc>
        <w:tc>
          <w:tcPr>
            <w:tcW w:w="174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24C" w:rsidRPr="004F580F" w:rsidRDefault="0043624C" w:rsidP="00DB28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</w:rPr>
            </w:pPr>
            <w:r w:rsidRPr="004F580F">
              <w:rPr>
                <w:rFonts w:ascii="Times New Roman" w:eastAsia="宋体" w:hAnsi="Times New Roman" w:cs="Times New Roman"/>
                <w:szCs w:val="21"/>
              </w:rPr>
              <w:t>95.73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F580F">
              <w:rPr>
                <w:rFonts w:ascii="Times New Roman" w:eastAsia="宋体" w:hAnsi="Times New Roman" w:cs="Times New Roman"/>
                <w:szCs w:val="21"/>
              </w:rPr>
              <w:t>106.78</w:t>
            </w:r>
          </w:p>
        </w:tc>
      </w:tr>
    </w:tbl>
    <w:p w:rsidR="00AE0A9F" w:rsidRPr="004F580F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4F580F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4F580F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4F580F" w:rsidRDefault="00AE0A9F" w:rsidP="005939A2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4F580F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DB28EC" w:rsidRPr="004F580F">
        <w:rPr>
          <w:rFonts w:ascii="Times New Roman" w:eastAsia="宋体" w:hAnsi="Times New Roman" w:cs="Times New Roman"/>
          <w:sz w:val="24"/>
          <w:szCs w:val="24"/>
        </w:rPr>
        <w:t>广东彼迪药业有限公司</w:t>
      </w:r>
      <w:r w:rsidRPr="004F580F">
        <w:rPr>
          <w:rFonts w:ascii="Times New Roman" w:eastAsia="宋体" w:hAnsi="Times New Roman" w:cs="Times New Roman"/>
          <w:sz w:val="24"/>
          <w:szCs w:val="24"/>
        </w:rPr>
        <w:t>的</w:t>
      </w:r>
      <w:r w:rsidR="00DB28EC" w:rsidRPr="004F580F">
        <w:rPr>
          <w:rFonts w:ascii="Times New Roman" w:eastAsia="宋体" w:hAnsi="Times New Roman" w:cs="Times New Roman"/>
          <w:sz w:val="24"/>
          <w:szCs w:val="24"/>
        </w:rPr>
        <w:t>辛伐他</w:t>
      </w:r>
      <w:proofErr w:type="gramStart"/>
      <w:r w:rsidR="00DB28EC" w:rsidRPr="004F580F">
        <w:rPr>
          <w:rFonts w:ascii="Times New Roman" w:eastAsia="宋体" w:hAnsi="Times New Roman" w:cs="Times New Roman"/>
          <w:sz w:val="24"/>
          <w:szCs w:val="24"/>
        </w:rPr>
        <w:t>汀</w:t>
      </w:r>
      <w:proofErr w:type="gramEnd"/>
      <w:r w:rsidR="00DB28EC" w:rsidRPr="004F580F">
        <w:rPr>
          <w:rFonts w:ascii="Times New Roman" w:eastAsia="宋体" w:hAnsi="Times New Roman" w:cs="Times New Roman"/>
          <w:sz w:val="24"/>
          <w:szCs w:val="24"/>
        </w:rPr>
        <w:t>片</w:t>
      </w:r>
      <w:r w:rsidRPr="004F580F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DB28EC" w:rsidRPr="004F580F">
        <w:rPr>
          <w:rFonts w:ascii="Times New Roman" w:eastAsia="宋体" w:hAnsi="Times New Roman" w:cs="Times New Roman"/>
          <w:sz w:val="24"/>
          <w:szCs w:val="24"/>
        </w:rPr>
        <w:t>10m</w:t>
      </w:r>
      <w:r w:rsidR="00F91F52" w:rsidRPr="004F580F">
        <w:rPr>
          <w:rFonts w:ascii="Times New Roman" w:eastAsia="宋体" w:hAnsi="Times New Roman" w:cs="Times New Roman"/>
          <w:sz w:val="24"/>
          <w:szCs w:val="24"/>
        </w:rPr>
        <w:t>g</w:t>
      </w:r>
      <w:r w:rsidRPr="004F580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4F580F">
        <w:rPr>
          <w:rFonts w:ascii="Times New Roman" w:eastAsia="宋体" w:hAnsi="Times New Roman" w:cs="Times New Roman"/>
          <w:sz w:val="24"/>
          <w:szCs w:val="24"/>
        </w:rPr>
        <w:t>和</w:t>
      </w:r>
      <w:r w:rsidRPr="004F580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4F580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B48" w:rsidRDefault="00AC3B48" w:rsidP="00AE0A9F">
      <w:r>
        <w:separator/>
      </w:r>
    </w:p>
  </w:endnote>
  <w:endnote w:type="continuationSeparator" w:id="0">
    <w:p w:rsidR="00AC3B48" w:rsidRDefault="00AC3B4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F580F" w:rsidRPr="004F580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B48" w:rsidRDefault="00AC3B48" w:rsidP="00AE0A9F">
      <w:r>
        <w:separator/>
      </w:r>
    </w:p>
  </w:footnote>
  <w:footnote w:type="continuationSeparator" w:id="0">
    <w:p w:rsidR="00AC3B48" w:rsidRDefault="00AC3B4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73D20"/>
    <w:rsid w:val="00292AF8"/>
    <w:rsid w:val="003D73D2"/>
    <w:rsid w:val="0043624C"/>
    <w:rsid w:val="004F580F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705F0"/>
    <w:rsid w:val="00AC3B48"/>
    <w:rsid w:val="00AD728E"/>
    <w:rsid w:val="00AE0A9F"/>
    <w:rsid w:val="00B77B6C"/>
    <w:rsid w:val="00BD3892"/>
    <w:rsid w:val="00CC320C"/>
    <w:rsid w:val="00DB28E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B212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30</cp:revision>
  <dcterms:created xsi:type="dcterms:W3CDTF">2022-10-30T10:21:00Z</dcterms:created>
  <dcterms:modified xsi:type="dcterms:W3CDTF">2023-12-26T06:45:00Z</dcterms:modified>
</cp:coreProperties>
</file>