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7047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0471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870471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870471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870471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870471">
              <w:rPr>
                <w:rFonts w:ascii="宋体" w:eastAsia="宋体" w:hAnsi="宋体" w:cs="Times New Roman" w:hint="eastAsia"/>
                <w:sz w:val="24"/>
                <w:szCs w:val="24"/>
              </w:rPr>
              <w:t>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7047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70471">
              <w:rPr>
                <w:rFonts w:ascii="Times New Roman" w:eastAsia="宋体" w:hAnsi="Times New Roman" w:cs="Times New Roman"/>
                <w:sz w:val="24"/>
              </w:rPr>
              <w:t>Cefaclor</w:t>
            </w:r>
            <w:proofErr w:type="spellEnd"/>
            <w:r w:rsidRPr="00870471">
              <w:rPr>
                <w:rFonts w:ascii="Times New Roman" w:eastAsia="宋体" w:hAnsi="Times New Roman" w:cs="Times New Roman"/>
                <w:sz w:val="24"/>
              </w:rPr>
              <w:t xml:space="preserve">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D0B3D" w:rsidRDefault="00870471" w:rsidP="00C67DF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0471">
              <w:rPr>
                <w:rFonts w:ascii="宋体" w:eastAsia="宋体" w:hAnsi="宋体" w:cs="Times New Roman" w:hint="eastAsia"/>
                <w:sz w:val="24"/>
                <w:szCs w:val="24"/>
              </w:rPr>
              <w:t>颗粒</w:t>
            </w:r>
            <w:r w:rsidR="00E17D48"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70471">
              <w:rPr>
                <w:rFonts w:ascii="Times New Roman" w:eastAsia="宋体" w:hAnsi="Times New Roman" w:cs="Times New Roman"/>
                <w:sz w:val="24"/>
                <w:szCs w:val="24"/>
              </w:rPr>
              <w:t>0.125g</w:t>
            </w:r>
          </w:p>
        </w:tc>
      </w:tr>
      <w:tr w:rsidR="00C67DF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67DFF" w:rsidRPr="00AE0A9F" w:rsidRDefault="00C67DFF" w:rsidP="00C67DF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67DFF" w:rsidRPr="00AE0A9F" w:rsidRDefault="00870471" w:rsidP="00C67DF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704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广东彼迪药业有限公司</w:t>
            </w:r>
          </w:p>
        </w:tc>
      </w:tr>
      <w:tr w:rsidR="00C67DF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67DFF" w:rsidRPr="00AE0A9F" w:rsidRDefault="00C67DFF" w:rsidP="00C67DF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67DFF" w:rsidRPr="00AE0A9F" w:rsidRDefault="004A0F2A" w:rsidP="00C67DF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0F2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广东省开平市月山镇彼</w:t>
            </w:r>
            <w:proofErr w:type="gramStart"/>
            <w:r w:rsidRPr="004A0F2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迪</w:t>
            </w:r>
            <w:proofErr w:type="gramEnd"/>
            <w:r w:rsidRPr="004A0F2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大道</w:t>
            </w:r>
            <w:r w:rsidRPr="004A0F2A">
              <w:rPr>
                <w:rFonts w:ascii="Times New Roman" w:eastAsia="宋体" w:hAnsi="Times New Roman" w:cs="Times New Roman"/>
                <w:sz w:val="24"/>
                <w:szCs w:val="24"/>
              </w:rPr>
              <w:t>66</w:t>
            </w:r>
            <w:r w:rsidRPr="004A0F2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C67DF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67DFF" w:rsidRPr="00AE0A9F" w:rsidRDefault="00C67DFF" w:rsidP="00C67DF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67DFF" w:rsidRPr="00AE0A9F" w:rsidRDefault="004A0F2A" w:rsidP="00C67DF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0F2A">
              <w:rPr>
                <w:rFonts w:ascii="宋体" w:eastAsia="宋体" w:hAnsi="宋体" w:cs="Times New Roman" w:hint="eastAsia"/>
                <w:sz w:val="24"/>
                <w:szCs w:val="24"/>
              </w:rPr>
              <w:t>广东彼迪药业有限公司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87047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704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70471">
              <w:rPr>
                <w:rFonts w:ascii="Times New Roman" w:eastAsia="宋体" w:hAnsi="Times New Roman" w:cs="Times New Roman"/>
                <w:sz w:val="24"/>
                <w:szCs w:val="24"/>
              </w:rPr>
              <w:t>H20059922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4A0F2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0F2A">
              <w:rPr>
                <w:rFonts w:ascii="Times New Roman" w:eastAsia="宋体" w:hAnsi="Times New Roman" w:cs="Times New Roman"/>
                <w:sz w:val="24"/>
                <w:szCs w:val="24"/>
              </w:rPr>
              <w:t>Y20200802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4A0F2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0F2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广东彼迪药业有限公司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4A0F2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0F2A">
              <w:rPr>
                <w:rFonts w:ascii="Times New Roman" w:eastAsia="宋体" w:hAnsi="Times New Roman" w:cs="Times New Roman"/>
                <w:sz w:val="24"/>
                <w:szCs w:val="24"/>
              </w:rPr>
              <w:t>B202100002-01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4A0F2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0F2A">
              <w:rPr>
                <w:rFonts w:ascii="宋体" w:eastAsia="宋体" w:hAnsi="宋体" w:cs="Times New Roman" w:hint="eastAsia"/>
                <w:sz w:val="24"/>
                <w:szCs w:val="24"/>
              </w:rPr>
              <w:t>柳州市工人医院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67DF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7DFF">
              <w:rPr>
                <w:rFonts w:ascii="宋体" w:eastAsia="宋体" w:hAnsi="宋体" w:cs="Times New Roman" w:hint="eastAsia"/>
                <w:sz w:val="24"/>
                <w:szCs w:val="24"/>
              </w:rPr>
              <w:t>上海百利佳生医药科技有限公司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4A0F2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0F2A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ED0B3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随机、开放、两序列、两周期、双交叉</w:t>
            </w:r>
            <w:r w:rsidR="00ED0B3D">
              <w:rPr>
                <w:rFonts w:ascii="宋体" w:eastAsia="宋体" w:hAnsi="宋体" w:cs="Times New Roman" w:hint="eastAsia"/>
                <w:sz w:val="24"/>
                <w:szCs w:val="24"/>
              </w:rPr>
              <w:t>的空腹</w:t>
            </w:r>
            <w:r w:rsidR="00ED0B3D">
              <w:rPr>
                <w:rFonts w:ascii="宋体" w:eastAsia="宋体" w:hAnsi="宋体" w:cs="Times New Roman"/>
                <w:sz w:val="24"/>
                <w:szCs w:val="24"/>
              </w:rPr>
              <w:t>和餐后试验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C67DF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4A0F2A" w:rsidRPr="004A0F2A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4A0F2A" w:rsidRPr="004A0F2A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4A0F2A" w:rsidRPr="004A0F2A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4A0F2A" w:rsidRPr="004A0F2A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0"/>
        <w:gridCol w:w="1150"/>
        <w:gridCol w:w="1150"/>
        <w:gridCol w:w="1156"/>
        <w:gridCol w:w="1841"/>
      </w:tblGrid>
      <w:tr w:rsidR="001E5C0D" w:rsidRPr="00D53CA2" w:rsidTr="00C67DF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D53CA2" w:rsidRDefault="001E5C0D" w:rsidP="004A0F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67DFF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4A0F2A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D53CA2" w:rsidTr="00C67DF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A0F2A" w:rsidRPr="00D53CA2" w:rsidTr="00FC5CE0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0F2A" w:rsidRPr="00D53CA2" w:rsidRDefault="004A0F2A" w:rsidP="004A0F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4A0F2A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7536.92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7343.48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0" w:name="_Hlk104817371"/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102.63</w:t>
            </w:r>
            <w:bookmarkEnd w:id="0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1" w:name="_Hlk104817380"/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97.50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-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108.04</w:t>
            </w:r>
            <w:bookmarkEnd w:id="1"/>
          </w:p>
        </w:tc>
      </w:tr>
      <w:tr w:rsidR="004A0F2A" w:rsidRPr="00D53CA2" w:rsidTr="00FC5CE0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0F2A" w:rsidRPr="00D53CA2" w:rsidRDefault="004A0F2A" w:rsidP="004A0F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F2A" w:rsidRPr="004A0F2A" w:rsidRDefault="004A0F2A" w:rsidP="004A0F2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4A0F2A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6492.13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6357.36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2" w:name="_Hlk104817400"/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102.12</w:t>
            </w:r>
            <w:bookmarkEnd w:id="2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100.57-103.69</w:t>
            </w:r>
          </w:p>
        </w:tc>
      </w:tr>
      <w:tr w:rsidR="004A0F2A" w:rsidRPr="00D53CA2" w:rsidTr="00FC5CE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F2A" w:rsidRPr="00D53CA2" w:rsidRDefault="004A0F2A" w:rsidP="004A0F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4A0F2A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6530.44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6394.09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102.13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100.58-103.71</w:t>
            </w:r>
          </w:p>
        </w:tc>
      </w:tr>
      <w:tr w:rsidR="00ED0B3D" w:rsidRPr="00D53CA2" w:rsidTr="00C67DF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D0B3D" w:rsidRPr="00D53CA2" w:rsidRDefault="00ED0B3D" w:rsidP="004A0F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4A0F2A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A0F2A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D0B3D" w:rsidRPr="00D53CA2" w:rsidTr="00C67DF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F2A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4A0F2A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A0F2A" w:rsidRPr="00D53CA2" w:rsidTr="006D017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0F2A" w:rsidRPr="00D53CA2" w:rsidRDefault="004A0F2A" w:rsidP="004A0F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4A0F2A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2626.62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2579.96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101.81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93.24-111.17</w:t>
            </w:r>
          </w:p>
        </w:tc>
      </w:tr>
      <w:tr w:rsidR="004A0F2A" w:rsidRPr="00D53CA2" w:rsidTr="006D017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0F2A" w:rsidRPr="00D53CA2" w:rsidRDefault="004A0F2A" w:rsidP="004A0F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F2A" w:rsidRPr="004A0F2A" w:rsidRDefault="004A0F2A" w:rsidP="004A0F2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4A0F2A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5735.79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5681.79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100.95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99.18-102.76</w:t>
            </w:r>
          </w:p>
        </w:tc>
      </w:tr>
      <w:tr w:rsidR="004A0F2A" w:rsidRPr="00D53CA2" w:rsidTr="006D017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F2A" w:rsidRPr="00D53CA2" w:rsidRDefault="004A0F2A" w:rsidP="004A0F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4A0F2A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5792.03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5748.54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4A0F2A">
              <w:rPr>
                <w:rFonts w:ascii="Times New Roman" w:hAnsi="Times New Roman" w:cs="Times New Roman"/>
                <w:kern w:val="0"/>
                <w:szCs w:val="21"/>
              </w:rPr>
              <w:t>100.76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F2A" w:rsidRPr="004A0F2A" w:rsidRDefault="004A0F2A" w:rsidP="004A0F2A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99.04-102.50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A0F2A" w:rsidRPr="004A0F2A">
        <w:rPr>
          <w:rFonts w:ascii="Times New Roman" w:eastAsia="宋体" w:hAnsi="Times New Roman" w:cs="Times New Roman" w:hint="eastAsia"/>
          <w:sz w:val="24"/>
          <w:szCs w:val="24"/>
        </w:rPr>
        <w:t>广东彼迪药业有限公司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4A0F2A" w:rsidRPr="004A0F2A">
        <w:rPr>
          <w:rFonts w:ascii="宋体" w:eastAsia="宋体" w:hAnsi="宋体" w:cs="Times New Roman" w:hint="eastAsia"/>
          <w:sz w:val="24"/>
          <w:szCs w:val="24"/>
        </w:rPr>
        <w:t>头孢克洛颗粒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A0F2A" w:rsidRPr="004A0F2A">
        <w:rPr>
          <w:rFonts w:ascii="Times New Roman" w:eastAsia="宋体" w:hAnsi="Times New Roman" w:cs="Times New Roman"/>
          <w:sz w:val="24"/>
          <w:szCs w:val="24"/>
        </w:rPr>
        <w:t>0.125g</w:t>
      </w:r>
      <w:bookmarkStart w:id="3" w:name="_GoBack"/>
      <w:bookmarkEnd w:id="3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454" w:rsidRDefault="00A35454" w:rsidP="00AE0A9F">
      <w:r>
        <w:separator/>
      </w:r>
    </w:p>
  </w:endnote>
  <w:endnote w:type="continuationSeparator" w:id="0">
    <w:p w:rsidR="00A35454" w:rsidRDefault="00A3545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A0F2A" w:rsidRPr="004A0F2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454" w:rsidRDefault="00A35454" w:rsidP="00AE0A9F">
      <w:r>
        <w:separator/>
      </w:r>
    </w:p>
  </w:footnote>
  <w:footnote w:type="continuationSeparator" w:id="0">
    <w:p w:rsidR="00A35454" w:rsidRDefault="00A3545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3C39"/>
    <w:rsid w:val="000218CD"/>
    <w:rsid w:val="00093BA2"/>
    <w:rsid w:val="001E5C0D"/>
    <w:rsid w:val="001F0902"/>
    <w:rsid w:val="002605CE"/>
    <w:rsid w:val="0026605F"/>
    <w:rsid w:val="003D73D2"/>
    <w:rsid w:val="004A0F2A"/>
    <w:rsid w:val="00527B9E"/>
    <w:rsid w:val="005939A2"/>
    <w:rsid w:val="005B5EB6"/>
    <w:rsid w:val="006111C0"/>
    <w:rsid w:val="00726918"/>
    <w:rsid w:val="00742846"/>
    <w:rsid w:val="00770545"/>
    <w:rsid w:val="00850921"/>
    <w:rsid w:val="00870471"/>
    <w:rsid w:val="008F5C16"/>
    <w:rsid w:val="009433C2"/>
    <w:rsid w:val="009F5577"/>
    <w:rsid w:val="00A20B5F"/>
    <w:rsid w:val="00A35454"/>
    <w:rsid w:val="00A64BA0"/>
    <w:rsid w:val="00AD728E"/>
    <w:rsid w:val="00AE0A9F"/>
    <w:rsid w:val="00B12088"/>
    <w:rsid w:val="00BC688B"/>
    <w:rsid w:val="00BD3892"/>
    <w:rsid w:val="00C33C53"/>
    <w:rsid w:val="00C67DFF"/>
    <w:rsid w:val="00CC320C"/>
    <w:rsid w:val="00D53CA2"/>
    <w:rsid w:val="00DB6513"/>
    <w:rsid w:val="00E17D48"/>
    <w:rsid w:val="00E73FD3"/>
    <w:rsid w:val="00EC12E8"/>
    <w:rsid w:val="00ED0B3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B704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30</cp:revision>
  <dcterms:created xsi:type="dcterms:W3CDTF">2022-10-30T10:21:00Z</dcterms:created>
  <dcterms:modified xsi:type="dcterms:W3CDTF">2023-12-04T01:59:00Z</dcterms:modified>
</cp:coreProperties>
</file>