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F06DB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06DB3">
              <w:rPr>
                <w:rFonts w:ascii="宋体" w:eastAsia="宋体" w:hAnsi="宋体" w:cs="Times New Roman" w:hint="eastAsia"/>
                <w:sz w:val="24"/>
                <w:szCs w:val="24"/>
              </w:rPr>
              <w:t>盐酸环丙沙星片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F06DB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6DB3">
              <w:rPr>
                <w:rFonts w:ascii="Times New Roman" w:eastAsia="宋体" w:hAnsi="Times New Roman" w:cs="Times New Roman"/>
                <w:sz w:val="24"/>
                <w:szCs w:val="24"/>
              </w:rPr>
              <w:t>Ciprofloxacin Hydrochloride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D0B3D" w:rsidRDefault="00F06DB3" w:rsidP="00ED0B3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  <w:r w:rsidR="00E17D48" w:rsidRPr="00E17D48">
              <w:rPr>
                <w:rFonts w:ascii="宋体" w:eastAsia="宋体" w:hAnsi="宋体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F06DB3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0.25g</w:t>
            </w:r>
            <w:r w:rsidRPr="00F06DB3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（按</w:t>
            </w:r>
            <w:r w:rsidRPr="00F06DB3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C</w:t>
            </w:r>
            <w:r w:rsidRPr="00F06DB3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17</w:t>
            </w:r>
            <w:r w:rsidRPr="00F06DB3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</w:t>
            </w:r>
            <w:r w:rsidRPr="00F06DB3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18</w:t>
            </w:r>
            <w:r w:rsidRPr="00F06DB3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FN</w:t>
            </w:r>
            <w:r w:rsidRPr="00F06DB3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3</w:t>
            </w:r>
            <w:r w:rsidRPr="00F06DB3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O</w:t>
            </w:r>
            <w:r w:rsidRPr="00F06DB3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3</w:t>
            </w:r>
            <w:r w:rsidRPr="00F06DB3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F06DB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6D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蚌埠丰原涂山制药有限公司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F06DB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06D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安徽省蚌埠市涂山路</w:t>
            </w:r>
            <w:r w:rsidRPr="00F06DB3">
              <w:rPr>
                <w:rFonts w:ascii="Times New Roman" w:eastAsia="宋体" w:hAnsi="Times New Roman" w:cs="Times New Roman"/>
                <w:sz w:val="24"/>
                <w:szCs w:val="24"/>
              </w:rPr>
              <w:t>2001</w:t>
            </w:r>
            <w:r w:rsidRPr="00F06DB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F06DB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06DB3">
              <w:rPr>
                <w:rFonts w:ascii="宋体" w:eastAsia="宋体" w:hAnsi="宋体" w:cs="Times New Roman" w:hint="eastAsia"/>
                <w:sz w:val="24"/>
                <w:szCs w:val="24"/>
              </w:rPr>
              <w:t>蚌埠丰原涂山制药有限公司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F06DB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6D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06DB3">
              <w:rPr>
                <w:rFonts w:ascii="Times New Roman" w:eastAsia="宋体" w:hAnsi="Times New Roman" w:cs="Times New Roman"/>
                <w:sz w:val="24"/>
                <w:szCs w:val="24"/>
              </w:rPr>
              <w:t>H34023949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F06DB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6DB3">
              <w:rPr>
                <w:rFonts w:ascii="Times New Roman" w:eastAsia="宋体" w:hAnsi="Times New Roman" w:cs="Times New Roman"/>
                <w:sz w:val="24"/>
                <w:szCs w:val="24"/>
              </w:rPr>
              <w:t>201102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F06DB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06D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蚌埠丰原涂山制药有限公司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F06DB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6DB3">
              <w:rPr>
                <w:rFonts w:ascii="Times New Roman" w:eastAsia="宋体" w:hAnsi="Times New Roman" w:cs="Times New Roman"/>
                <w:sz w:val="24"/>
                <w:szCs w:val="24"/>
              </w:rPr>
              <w:t>B202100182-01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F06DB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06DB3">
              <w:rPr>
                <w:rFonts w:ascii="宋体" w:eastAsia="宋体" w:hAnsi="宋体" w:cs="Times New Roman" w:hint="eastAsia"/>
                <w:sz w:val="24"/>
                <w:szCs w:val="24"/>
              </w:rPr>
              <w:t>蚌埠医学院第一附属医院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F06DB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06DB3">
              <w:rPr>
                <w:rFonts w:ascii="宋体" w:eastAsia="宋体" w:hAnsi="宋体" w:cs="Times New Roman" w:hint="eastAsia"/>
                <w:sz w:val="24"/>
                <w:szCs w:val="24"/>
              </w:rPr>
              <w:t>北京精迅康达医药科技有限公司合肥分公司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F06DB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06DB3">
              <w:rPr>
                <w:rFonts w:ascii="宋体" w:eastAsia="宋体" w:hAnsi="宋体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ED0B3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随机、开放、两序列、两周期、双交叉</w:t>
            </w:r>
            <w:r w:rsidR="00ED0B3D">
              <w:rPr>
                <w:rFonts w:ascii="宋体" w:eastAsia="宋体" w:hAnsi="宋体" w:cs="Times New Roman" w:hint="eastAsia"/>
                <w:sz w:val="24"/>
                <w:szCs w:val="24"/>
              </w:rPr>
              <w:t>的空腹</w:t>
            </w:r>
            <w:r w:rsidR="00ED0B3D">
              <w:rPr>
                <w:rFonts w:ascii="宋体" w:eastAsia="宋体" w:hAnsi="宋体" w:cs="Times New Roman"/>
                <w:sz w:val="24"/>
                <w:szCs w:val="24"/>
              </w:rPr>
              <w:t>和餐后试验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F06DB3" w:rsidRPr="00F06DB3">
              <w:rPr>
                <w:rFonts w:ascii="宋体" w:eastAsia="宋体" w:hAnsi="宋体" w:cs="Times New Roman" w:hint="eastAsia"/>
                <w:sz w:val="24"/>
                <w:szCs w:val="24"/>
              </w:rPr>
              <w:t>环丙沙星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1942"/>
        <w:gridCol w:w="1151"/>
        <w:gridCol w:w="1151"/>
        <w:gridCol w:w="1156"/>
        <w:gridCol w:w="1834"/>
      </w:tblGrid>
      <w:tr w:rsidR="001E5C0D" w:rsidRPr="00D53CA2" w:rsidTr="00F06DB3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D53CA2" w:rsidRDefault="001E5C0D" w:rsidP="00F06DB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F06DB3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D53CA2" w:rsidTr="00F06DB3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D53CA2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06DB3" w:rsidRPr="00D53CA2" w:rsidTr="00F06DB3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6DB3" w:rsidRPr="00D53CA2" w:rsidRDefault="00F06DB3" w:rsidP="00F06DB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DB3" w:rsidRPr="00C33C53" w:rsidRDefault="00F06DB3" w:rsidP="00F06DB3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ng/mL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1296.76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1265.77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102.45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95.18-110.28</w:t>
            </w:r>
          </w:p>
        </w:tc>
      </w:tr>
      <w:tr w:rsidR="00F06DB3" w:rsidRPr="00D53CA2" w:rsidTr="00F06DB3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6DB3" w:rsidRPr="00D53CA2" w:rsidRDefault="00F06DB3" w:rsidP="00F06DB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DB3" w:rsidRPr="00C33C53" w:rsidRDefault="00F06DB3" w:rsidP="00F06DB3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4718.50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4812.94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98.04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93.82-102.45</w:t>
            </w:r>
          </w:p>
        </w:tc>
      </w:tr>
      <w:tr w:rsidR="00F06DB3" w:rsidRPr="00D53CA2" w:rsidTr="00F06DB3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B3" w:rsidRPr="00D53CA2" w:rsidRDefault="00F06DB3" w:rsidP="00F06DB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DB3" w:rsidRPr="00C33C53" w:rsidRDefault="00F06DB3" w:rsidP="00F06DB3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4910.97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4987.29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bookmarkStart w:id="0" w:name="_Hlk89705845"/>
            <w:r w:rsidRPr="00F06DB3">
              <w:rPr>
                <w:rFonts w:ascii="Times New Roman" w:hAnsi="Times New Roman" w:cs="Times New Roman"/>
                <w:szCs w:val="18"/>
              </w:rPr>
              <w:t>98.47</w:t>
            </w:r>
            <w:bookmarkEnd w:id="0"/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94.53-102.58</w:t>
            </w:r>
          </w:p>
        </w:tc>
      </w:tr>
      <w:tr w:rsidR="00ED0B3D" w:rsidRPr="00D53CA2" w:rsidTr="00F06DB3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D0B3D" w:rsidRPr="00D53CA2" w:rsidRDefault="00ED0B3D" w:rsidP="00F06DB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F06DB3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F06DB3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6DB3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F06DB3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6DB3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06DB3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D0B3D" w:rsidRPr="00D53CA2" w:rsidTr="00F06DB3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0B3D" w:rsidRPr="00D53CA2" w:rsidRDefault="00ED0B3D" w:rsidP="004544D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4544D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F06DB3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6DB3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F06DB3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6DB3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F06DB3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6DB3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F06DB3" w:rsidRDefault="00ED0B3D" w:rsidP="004544D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06DB3" w:rsidRPr="00D53CA2" w:rsidTr="00F06DB3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6DB3" w:rsidRPr="00D53CA2" w:rsidRDefault="00F06DB3" w:rsidP="00F06DB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DB3" w:rsidRPr="00C33C53" w:rsidRDefault="00F06DB3" w:rsidP="00F06DB3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ng/mL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823.36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808.08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101.89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92.41-112.34</w:t>
            </w:r>
          </w:p>
        </w:tc>
      </w:tr>
      <w:tr w:rsidR="00F06DB3" w:rsidRPr="00D53CA2" w:rsidTr="00F06DB3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6DB3" w:rsidRPr="00D53CA2" w:rsidRDefault="00F06DB3" w:rsidP="00F06DB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DB3" w:rsidRPr="00C33C53" w:rsidRDefault="00F06DB3" w:rsidP="00F06DB3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3311.01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3269.86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101.26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97.98-104.65</w:t>
            </w:r>
          </w:p>
        </w:tc>
      </w:tr>
      <w:tr w:rsidR="00F06DB3" w:rsidRPr="00D53CA2" w:rsidTr="00F06DB3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B3" w:rsidRPr="00D53CA2" w:rsidRDefault="00F06DB3" w:rsidP="00F06DB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DB3" w:rsidRPr="00C33C53" w:rsidRDefault="00F06DB3" w:rsidP="00F06DB3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3486.95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3448.05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101.13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DB3" w:rsidRPr="00F06DB3" w:rsidRDefault="00F06DB3" w:rsidP="00F06DB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18"/>
              </w:rPr>
            </w:pPr>
            <w:r w:rsidRPr="00F06DB3">
              <w:rPr>
                <w:rFonts w:ascii="Times New Roman" w:hAnsi="Times New Roman" w:cs="Times New Roman"/>
                <w:szCs w:val="18"/>
              </w:rPr>
              <w:t>97.89-104.47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06DB3" w:rsidRPr="00F06DB3">
        <w:rPr>
          <w:rFonts w:ascii="Times New Roman" w:eastAsia="宋体" w:hAnsi="Times New Roman" w:cs="Times New Roman" w:hint="eastAsia"/>
          <w:sz w:val="24"/>
          <w:szCs w:val="24"/>
        </w:rPr>
        <w:t>蚌埠丰原涂山制药有限公司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F06DB3" w:rsidRPr="00F06DB3">
        <w:rPr>
          <w:rFonts w:ascii="宋体" w:eastAsia="宋体" w:hAnsi="宋体" w:cs="Times New Roman" w:hint="eastAsia"/>
          <w:sz w:val="24"/>
          <w:szCs w:val="24"/>
        </w:rPr>
        <w:t>盐酸环丙沙星片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20B5F" w:rsidRPr="00A20B5F">
        <w:rPr>
          <w:rFonts w:ascii="Times New Roman" w:eastAsia="宋体" w:hAnsi="Times New Roman" w:cs="Times New Roman"/>
          <w:sz w:val="24"/>
          <w:szCs w:val="24"/>
        </w:rPr>
        <w:t>0.</w:t>
      </w:r>
      <w:r w:rsidR="003947C1">
        <w:rPr>
          <w:rFonts w:ascii="Times New Roman" w:eastAsia="宋体" w:hAnsi="Times New Roman" w:cs="Times New Roman"/>
          <w:sz w:val="24"/>
          <w:szCs w:val="24"/>
        </w:rPr>
        <w:t>25</w:t>
      </w:r>
      <w:r w:rsidR="00A20B5F" w:rsidRPr="00A20B5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1" w:name="_GoBack"/>
      <w:bookmarkEnd w:id="1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C06" w:rsidRDefault="00E55C06" w:rsidP="00AE0A9F">
      <w:r>
        <w:separator/>
      </w:r>
    </w:p>
  </w:endnote>
  <w:endnote w:type="continuationSeparator" w:id="0">
    <w:p w:rsidR="00E55C06" w:rsidRDefault="00E55C0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947C1" w:rsidRPr="003947C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C06" w:rsidRDefault="00E55C06" w:rsidP="00AE0A9F">
      <w:r>
        <w:separator/>
      </w:r>
    </w:p>
  </w:footnote>
  <w:footnote w:type="continuationSeparator" w:id="0">
    <w:p w:rsidR="00E55C06" w:rsidRDefault="00E55C0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13C39"/>
    <w:rsid w:val="000218CD"/>
    <w:rsid w:val="00093BA2"/>
    <w:rsid w:val="001E5C0D"/>
    <w:rsid w:val="001F0902"/>
    <w:rsid w:val="002605CE"/>
    <w:rsid w:val="0026605F"/>
    <w:rsid w:val="003947C1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20B5F"/>
    <w:rsid w:val="00A64BA0"/>
    <w:rsid w:val="00AD728E"/>
    <w:rsid w:val="00AE0A9F"/>
    <w:rsid w:val="00BD3892"/>
    <w:rsid w:val="00C33C53"/>
    <w:rsid w:val="00CC320C"/>
    <w:rsid w:val="00D53CA2"/>
    <w:rsid w:val="00DB6513"/>
    <w:rsid w:val="00E17D48"/>
    <w:rsid w:val="00E55C06"/>
    <w:rsid w:val="00E73FD3"/>
    <w:rsid w:val="00EC12E8"/>
    <w:rsid w:val="00ED0B3D"/>
    <w:rsid w:val="00F06DB3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1ECF6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152</Words>
  <Characters>871</Characters>
  <Application>Microsoft Office Word</Application>
  <DocSecurity>0</DocSecurity>
  <Lines>7</Lines>
  <Paragraphs>2</Paragraphs>
  <ScaleCrop>false</ScaleCrop>
  <Company>Microsoft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28</cp:revision>
  <dcterms:created xsi:type="dcterms:W3CDTF">2022-10-30T10:21:00Z</dcterms:created>
  <dcterms:modified xsi:type="dcterms:W3CDTF">2023-12-04T01:10:00Z</dcterms:modified>
</cp:coreProperties>
</file>