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E7587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胶囊剂</w:t>
            </w:r>
            <w:r w:rsidR="00A041B3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D673E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A04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长春高新区创新路</w:t>
            </w: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333</w:t>
            </w: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7D673E" w:rsidP="00E7587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20200102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B202000207-01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E7587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75879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F17F06" w:rsidP="00E7587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bookmarkStart w:id="0" w:name="_GoBack"/>
            <w:bookmarkEnd w:id="0"/>
            <w:r w:rsidR="00B827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2473D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7587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B8275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B8275E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75879">
        <w:rPr>
          <w:rFonts w:ascii="Times New Roman" w:eastAsia="宋体" w:hAnsi="Times New Roman" w:cs="Times New Roman"/>
          <w:sz w:val="24"/>
          <w:szCs w:val="24"/>
        </w:rPr>
        <w:t>0.5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75879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041B3" w:rsidRPr="001E5C0D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041B3" w:rsidRPr="001E5C0D" w:rsidRDefault="00A041B3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8275E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041B3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5879" w:rsidRPr="001E5C0D" w:rsidTr="0082192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7587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10.1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94.52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89.66%~99.65%</w:t>
            </w:r>
          </w:p>
        </w:tc>
      </w:tr>
      <w:tr w:rsidR="00E75879" w:rsidRPr="001E5C0D" w:rsidTr="0082192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(h*μg/mL)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99.49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97.63%~101.39%</w:t>
            </w:r>
          </w:p>
        </w:tc>
      </w:tr>
      <w:tr w:rsidR="00E75879" w:rsidRPr="001E5C0D" w:rsidTr="0082192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(h*μg/mL)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99.51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97.65%~101.41%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8275E" w:rsidRPr="00B8275E" w:rsidRDefault="00B8275E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E75879"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7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5879" w:rsidRPr="00B8275E" w:rsidTr="006E362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7587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7.9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7.9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93.57%~106.73%</w:t>
            </w:r>
          </w:p>
        </w:tc>
      </w:tr>
      <w:tr w:rsidR="00E75879" w:rsidRPr="00B8275E" w:rsidTr="006E36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101.98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99.55%~104.47%</w:t>
            </w:r>
          </w:p>
        </w:tc>
      </w:tr>
      <w:tr w:rsidR="00E75879" w:rsidRPr="00B8275E" w:rsidTr="006E36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101.79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99.19%~104.45%</w:t>
            </w:r>
          </w:p>
        </w:tc>
      </w:tr>
    </w:tbl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75879" w:rsidRPr="00E75879">
        <w:rPr>
          <w:rFonts w:ascii="Times New Roman" w:eastAsia="宋体" w:hAnsi="Times New Roman" w:cs="Times New Roman" w:hint="eastAsia"/>
          <w:sz w:val="24"/>
          <w:szCs w:val="24"/>
        </w:rPr>
        <w:t>吉林省利华制药有限公司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75879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75879">
        <w:rPr>
          <w:rFonts w:ascii="Times New Roman" w:eastAsia="宋体" w:hAnsi="Times New Roman" w:cs="Times New Roman"/>
          <w:sz w:val="24"/>
          <w:szCs w:val="24"/>
        </w:rPr>
        <w:t>0.</w:t>
      </w:r>
      <w:r w:rsidR="007D67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5879">
        <w:rPr>
          <w:rFonts w:ascii="Times New Roman" w:eastAsia="宋体" w:hAnsi="Times New Roman" w:cs="Times New Roman"/>
          <w:sz w:val="24"/>
          <w:szCs w:val="24"/>
        </w:rPr>
        <w:t>5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7D673E" w:rsidRDefault="00B420A2" w:rsidP="00A041B3"/>
    <w:sectPr w:rsidR="00B420A2" w:rsidRPr="007D673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A7" w:rsidRDefault="002508A7" w:rsidP="00A041B3">
      <w:r>
        <w:separator/>
      </w:r>
    </w:p>
  </w:endnote>
  <w:endnote w:type="continuationSeparator" w:id="0">
    <w:p w:rsidR="002508A7" w:rsidRDefault="002508A7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17F06" w:rsidRPr="00F17F0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A7" w:rsidRDefault="002508A7" w:rsidP="00A041B3">
      <w:r>
        <w:separator/>
      </w:r>
    </w:p>
  </w:footnote>
  <w:footnote w:type="continuationSeparator" w:id="0">
    <w:p w:rsidR="002508A7" w:rsidRDefault="002508A7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508A7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54FBE"/>
    <w:rsid w:val="00687B89"/>
    <w:rsid w:val="006A2B94"/>
    <w:rsid w:val="006F1D1F"/>
    <w:rsid w:val="006F6D11"/>
    <w:rsid w:val="00766180"/>
    <w:rsid w:val="007D673E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41B3"/>
    <w:rsid w:val="00A05862"/>
    <w:rsid w:val="00A21182"/>
    <w:rsid w:val="00A6253F"/>
    <w:rsid w:val="00A633B4"/>
    <w:rsid w:val="00A67D87"/>
    <w:rsid w:val="00A8498C"/>
    <w:rsid w:val="00AD076D"/>
    <w:rsid w:val="00B028D8"/>
    <w:rsid w:val="00B420A2"/>
    <w:rsid w:val="00B47B90"/>
    <w:rsid w:val="00B8275E"/>
    <w:rsid w:val="00BD5192"/>
    <w:rsid w:val="00C21C6D"/>
    <w:rsid w:val="00C60F51"/>
    <w:rsid w:val="00C6615A"/>
    <w:rsid w:val="00C90734"/>
    <w:rsid w:val="00CC56D4"/>
    <w:rsid w:val="00CE66D7"/>
    <w:rsid w:val="00D601EC"/>
    <w:rsid w:val="00D64DD1"/>
    <w:rsid w:val="00D66BBA"/>
    <w:rsid w:val="00D810A5"/>
    <w:rsid w:val="00D837B0"/>
    <w:rsid w:val="00D92B0B"/>
    <w:rsid w:val="00DB381F"/>
    <w:rsid w:val="00E27A8D"/>
    <w:rsid w:val="00E3184A"/>
    <w:rsid w:val="00E75879"/>
    <w:rsid w:val="00F12DC8"/>
    <w:rsid w:val="00F17F06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9BC4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刘少丹</cp:lastModifiedBy>
  <cp:revision>9</cp:revision>
  <dcterms:created xsi:type="dcterms:W3CDTF">2023-11-30T06:22:00Z</dcterms:created>
  <dcterms:modified xsi:type="dcterms:W3CDTF">2023-12-04T03:38:00Z</dcterms:modified>
</cp:coreProperties>
</file>