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  <w:bookmarkStart w:id="0" w:name="_GoBack"/>
      <w:bookmarkEnd w:id="0"/>
    </w:p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041B3" w:rsidRPr="00AE0A9F" w:rsidRDefault="00A041B3" w:rsidP="00A041B3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宋体" w:eastAsia="宋体" w:hAnsi="宋体" w:cs="Times New Roman" w:hint="eastAsia"/>
                <w:sz w:val="24"/>
                <w:szCs w:val="24"/>
              </w:rPr>
              <w:t>阿莫西林胶囊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Times New Roman" w:eastAsia="宋体" w:hAnsi="Times New Roman" w:cs="Times New Roman"/>
                <w:sz w:val="24"/>
                <w:szCs w:val="24"/>
              </w:rPr>
              <w:t>Amoxicillin Capsules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E7587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胶囊剂</w:t>
            </w:r>
            <w:r w:rsidR="00A041B3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041B3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041B3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0.25</w:t>
            </w:r>
            <w:r w:rsidR="00A041B3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吉林省利华制药有限公司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长春高新区创新路</w:t>
            </w:r>
            <w:r w:rsidRPr="00E75879">
              <w:rPr>
                <w:rFonts w:ascii="Times New Roman" w:eastAsia="宋体" w:hAnsi="Times New Roman" w:cs="Times New Roman"/>
                <w:sz w:val="24"/>
                <w:szCs w:val="24"/>
              </w:rPr>
              <w:t>333</w:t>
            </w:r>
            <w:r w:rsidRPr="00E7587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宋体" w:eastAsia="宋体" w:hAnsi="宋体" w:cs="Times New Roman" w:hint="eastAsia"/>
                <w:sz w:val="24"/>
                <w:szCs w:val="24"/>
              </w:rPr>
              <w:t>吉林省利华制药有限公司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E7587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E75879" w:rsidRPr="00E75879">
              <w:rPr>
                <w:rFonts w:ascii="Times New Roman" w:eastAsia="宋体" w:hAnsi="Times New Roman" w:cs="Times New Roman"/>
                <w:sz w:val="24"/>
                <w:szCs w:val="24"/>
              </w:rPr>
              <w:t>H22023191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041B3" w:rsidRPr="00AE0A9F" w:rsidTr="008D148F">
        <w:trPr>
          <w:trHeight w:val="445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41B3" w:rsidRPr="00AE0A9F" w:rsidTr="008D148F">
        <w:trPr>
          <w:trHeight w:val="397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Times New Roman" w:eastAsia="宋体" w:hAnsi="Times New Roman" w:cs="Times New Roman"/>
                <w:sz w:val="24"/>
                <w:szCs w:val="24"/>
              </w:rPr>
              <w:t>20200102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宋体" w:eastAsia="宋体" w:hAnsi="宋体" w:cs="Times New Roman" w:hint="eastAsia"/>
                <w:sz w:val="24"/>
                <w:szCs w:val="24"/>
              </w:rPr>
              <w:t>吉林省利华制药有限公司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041B3" w:rsidRPr="00AE0A9F" w:rsidTr="008D148F">
        <w:trPr>
          <w:trHeight w:val="1077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Times New Roman" w:eastAsia="宋体" w:hAnsi="Times New Roman" w:cs="Times New Roman"/>
                <w:sz w:val="24"/>
                <w:szCs w:val="24"/>
              </w:rPr>
              <w:t>B202000207-01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宋体" w:eastAsia="宋体" w:hAnsi="宋体" w:cs="Times New Roman" w:hint="eastAsia"/>
                <w:sz w:val="24"/>
                <w:szCs w:val="24"/>
              </w:rPr>
              <w:t>柳州市工人医院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宋体" w:eastAsia="宋体" w:hAnsi="宋体" w:cs="Times New Roman" w:hint="eastAsia"/>
                <w:sz w:val="24"/>
                <w:szCs w:val="24"/>
              </w:rPr>
              <w:t>浙江太美医疗科技股份有限公司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041B3" w:rsidRPr="00AE0A9F" w:rsidRDefault="00E75879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5879">
              <w:rPr>
                <w:rFonts w:ascii="宋体" w:eastAsia="宋体" w:hAnsi="宋体" w:cs="Times New Roman" w:hint="eastAsia"/>
                <w:sz w:val="24"/>
                <w:szCs w:val="24"/>
              </w:rPr>
              <w:t>北京化药科创医药科技发展有限公司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和餐后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E75879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E75879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041B3" w:rsidRPr="00AE0A9F" w:rsidRDefault="00B8275E" w:rsidP="00E75879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 w:rsidR="002473D0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E75879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</w:p>
        </w:tc>
      </w:tr>
    </w:tbl>
    <w:p w:rsidR="00A041B3" w:rsidRDefault="00A041B3" w:rsidP="00A041B3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E75879">
        <w:rPr>
          <w:rFonts w:ascii="Times New Roman" w:eastAsia="宋体" w:hAnsi="Times New Roman" w:cs="Times New Roman"/>
          <w:sz w:val="24"/>
          <w:szCs w:val="24"/>
        </w:rPr>
        <w:t>0.5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E75879">
        <w:rPr>
          <w:rFonts w:ascii="宋体" w:eastAsia="宋体" w:hAnsi="宋体" w:cs="Times New Roman" w:hint="eastAsia"/>
          <w:sz w:val="24"/>
          <w:szCs w:val="24"/>
        </w:rPr>
        <w:t>阿莫西林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A041B3" w:rsidRPr="001E5C0D" w:rsidTr="00B8275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A041B3" w:rsidRPr="001E5C0D" w:rsidRDefault="00A041B3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B8275E">
              <w:rPr>
                <w:rFonts w:ascii="Times New Roman" w:eastAsia="宋体" w:hAnsi="Times New Roman" w:cs="Times New Roman"/>
                <w:szCs w:val="21"/>
              </w:rPr>
              <w:t>=24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A041B3" w:rsidRPr="001E5C0D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41B3" w:rsidRPr="001E5C0D" w:rsidRDefault="00A041B3" w:rsidP="008D148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75879" w:rsidRPr="001E5C0D" w:rsidTr="0082192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5879" w:rsidRPr="001E5C0D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7587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75879">
              <w:rPr>
                <w:rFonts w:ascii="Times New Roman" w:eastAsia="宋体" w:hAnsi="Times New Roman" w:cs="Times New Roman"/>
                <w:szCs w:val="21"/>
              </w:rPr>
              <w:t>(μg/mL)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10.1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10.7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94.52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89.66%~99.65%</w:t>
            </w:r>
          </w:p>
        </w:tc>
      </w:tr>
      <w:tr w:rsidR="00E75879" w:rsidRPr="001E5C0D" w:rsidTr="0082192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5879" w:rsidRPr="001E5C0D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7587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75879">
              <w:rPr>
                <w:rFonts w:ascii="Times New Roman" w:eastAsia="宋体" w:hAnsi="Times New Roman" w:cs="Times New Roman"/>
                <w:szCs w:val="21"/>
              </w:rPr>
              <w:t xml:space="preserve"> (h*μg/mL)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29.5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29.6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99.49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97.63%~101.39%</w:t>
            </w:r>
          </w:p>
        </w:tc>
      </w:tr>
      <w:tr w:rsidR="00E75879" w:rsidRPr="001E5C0D" w:rsidTr="0082192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879" w:rsidRPr="001E5C0D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7587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75879">
              <w:rPr>
                <w:rFonts w:ascii="Times New Roman" w:eastAsia="宋体" w:hAnsi="Times New Roman" w:cs="Times New Roman"/>
                <w:szCs w:val="21"/>
              </w:rPr>
              <w:t xml:space="preserve"> (h*μg/mL)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29.6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29.7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99.51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97.65%~101.41%</w:t>
            </w:r>
          </w:p>
        </w:tc>
      </w:tr>
      <w:tr w:rsidR="00B8275E" w:rsidRPr="00B8275E" w:rsidTr="00B8275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B8275E" w:rsidRPr="00B8275E" w:rsidRDefault="00B8275E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E75879">
              <w:rPr>
                <w:rFonts w:ascii="Times New Roman" w:eastAsia="宋体" w:hAnsi="Times New Roman" w:cs="Times New Roman"/>
                <w:szCs w:val="21"/>
              </w:rPr>
              <w:t>=23</w:t>
            </w: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8275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B8275E" w:rsidRPr="00B8275E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75E" w:rsidRPr="00B8275E" w:rsidRDefault="00B8275E" w:rsidP="00B8275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75879" w:rsidRPr="00B8275E" w:rsidTr="006E362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5879" w:rsidRPr="00B8275E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7587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75879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E75879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E75879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7.9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7.9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99.93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93.57%~106.73%</w:t>
            </w:r>
          </w:p>
        </w:tc>
      </w:tr>
      <w:tr w:rsidR="00E75879" w:rsidRPr="00B8275E" w:rsidTr="006E362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5879" w:rsidRPr="00B8275E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7587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75879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E75879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E75879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30.3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29.7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101.98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99.55%~104.47%</w:t>
            </w:r>
          </w:p>
        </w:tc>
      </w:tr>
      <w:tr w:rsidR="00E75879" w:rsidRPr="00B8275E" w:rsidTr="006E362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879" w:rsidRPr="00B8275E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7587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75879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E75879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E75879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30.8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30.3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101.79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879" w:rsidRPr="00E75879" w:rsidRDefault="00E75879" w:rsidP="00E758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879">
              <w:rPr>
                <w:rFonts w:ascii="Times New Roman" w:eastAsia="宋体" w:hAnsi="Times New Roman" w:cs="Times New Roman"/>
                <w:kern w:val="0"/>
                <w:szCs w:val="21"/>
              </w:rPr>
              <w:t>99.19%~104.45%</w:t>
            </w:r>
          </w:p>
        </w:tc>
      </w:tr>
    </w:tbl>
    <w:p w:rsidR="00A041B3" w:rsidRPr="00AE0A9F" w:rsidRDefault="00A041B3" w:rsidP="00A041B3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A041B3" w:rsidRDefault="00A041B3" w:rsidP="00A041B3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75879" w:rsidRPr="00E75879">
        <w:rPr>
          <w:rFonts w:ascii="Times New Roman" w:eastAsia="宋体" w:hAnsi="Times New Roman" w:cs="Times New Roman" w:hint="eastAsia"/>
          <w:sz w:val="24"/>
          <w:szCs w:val="24"/>
        </w:rPr>
        <w:t>吉林省利华制药有限公司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E75879">
        <w:rPr>
          <w:rFonts w:ascii="宋体" w:eastAsia="宋体" w:hAnsi="宋体" w:cs="Times New Roman" w:hint="eastAsia"/>
          <w:sz w:val="24"/>
          <w:szCs w:val="24"/>
        </w:rPr>
        <w:t>阿莫西林胶囊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75879">
        <w:rPr>
          <w:rFonts w:ascii="Times New Roman" w:eastAsia="宋体" w:hAnsi="Times New Roman" w:cs="Times New Roman"/>
          <w:sz w:val="24"/>
          <w:szCs w:val="24"/>
        </w:rPr>
        <w:t>0.25</w:t>
      </w:r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B420A2" w:rsidRPr="00B028D8" w:rsidRDefault="00B420A2" w:rsidP="00A041B3"/>
    <w:sectPr w:rsidR="00B420A2" w:rsidRPr="00B028D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6D7" w:rsidRDefault="00CE66D7" w:rsidP="00A041B3">
      <w:r>
        <w:separator/>
      </w:r>
    </w:p>
  </w:endnote>
  <w:endnote w:type="continuationSeparator" w:id="0">
    <w:p w:rsidR="00CE66D7" w:rsidRDefault="00CE66D7" w:rsidP="00A0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47B90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028D8" w:rsidRPr="00B028D8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6D7" w:rsidRDefault="00CE66D7" w:rsidP="00A041B3">
      <w:r>
        <w:separator/>
      </w:r>
    </w:p>
  </w:footnote>
  <w:footnote w:type="continuationSeparator" w:id="0">
    <w:p w:rsidR="00CE66D7" w:rsidRDefault="00CE66D7" w:rsidP="00A04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A5"/>
    <w:rsid w:val="00033E9B"/>
    <w:rsid w:val="000E3248"/>
    <w:rsid w:val="0011418B"/>
    <w:rsid w:val="001546B4"/>
    <w:rsid w:val="001C6694"/>
    <w:rsid w:val="002473D0"/>
    <w:rsid w:val="002D7F2A"/>
    <w:rsid w:val="00323FD6"/>
    <w:rsid w:val="003B74AF"/>
    <w:rsid w:val="003D06EF"/>
    <w:rsid w:val="004208F6"/>
    <w:rsid w:val="004426B0"/>
    <w:rsid w:val="00460E28"/>
    <w:rsid w:val="004A0B4E"/>
    <w:rsid w:val="004A272D"/>
    <w:rsid w:val="004A4D84"/>
    <w:rsid w:val="00510EDF"/>
    <w:rsid w:val="0053064F"/>
    <w:rsid w:val="00555513"/>
    <w:rsid w:val="00590FF0"/>
    <w:rsid w:val="005B2B36"/>
    <w:rsid w:val="005C64A5"/>
    <w:rsid w:val="005C7B18"/>
    <w:rsid w:val="005E6E63"/>
    <w:rsid w:val="00687B89"/>
    <w:rsid w:val="006A2B94"/>
    <w:rsid w:val="006F1D1F"/>
    <w:rsid w:val="006F6D11"/>
    <w:rsid w:val="00766180"/>
    <w:rsid w:val="00886E7B"/>
    <w:rsid w:val="00887852"/>
    <w:rsid w:val="008A0028"/>
    <w:rsid w:val="008C3D0B"/>
    <w:rsid w:val="008D2AC3"/>
    <w:rsid w:val="008E3883"/>
    <w:rsid w:val="008E3A11"/>
    <w:rsid w:val="00924D55"/>
    <w:rsid w:val="00963F80"/>
    <w:rsid w:val="0098589D"/>
    <w:rsid w:val="009C6E1F"/>
    <w:rsid w:val="009D0425"/>
    <w:rsid w:val="009D43BE"/>
    <w:rsid w:val="009D7781"/>
    <w:rsid w:val="009F3428"/>
    <w:rsid w:val="00A041B3"/>
    <w:rsid w:val="00A05862"/>
    <w:rsid w:val="00A21182"/>
    <w:rsid w:val="00A6253F"/>
    <w:rsid w:val="00A633B4"/>
    <w:rsid w:val="00A67D87"/>
    <w:rsid w:val="00A8498C"/>
    <w:rsid w:val="00AD076D"/>
    <w:rsid w:val="00B028D8"/>
    <w:rsid w:val="00B420A2"/>
    <w:rsid w:val="00B47B90"/>
    <w:rsid w:val="00B8275E"/>
    <w:rsid w:val="00BD5192"/>
    <w:rsid w:val="00C21C6D"/>
    <w:rsid w:val="00C60F51"/>
    <w:rsid w:val="00C6615A"/>
    <w:rsid w:val="00C90734"/>
    <w:rsid w:val="00CC56D4"/>
    <w:rsid w:val="00CE66D7"/>
    <w:rsid w:val="00D601EC"/>
    <w:rsid w:val="00D64DD1"/>
    <w:rsid w:val="00D66BBA"/>
    <w:rsid w:val="00D810A5"/>
    <w:rsid w:val="00D837B0"/>
    <w:rsid w:val="00D92B0B"/>
    <w:rsid w:val="00DB381F"/>
    <w:rsid w:val="00E27A8D"/>
    <w:rsid w:val="00E3184A"/>
    <w:rsid w:val="00E75879"/>
    <w:rsid w:val="00F12DC8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CB045"/>
  <w15:chartTrackingRefBased/>
  <w15:docId w15:val="{E741AAE9-5739-43C5-9AF8-4C8391DB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147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刘力力</cp:lastModifiedBy>
  <cp:revision>7</cp:revision>
  <dcterms:created xsi:type="dcterms:W3CDTF">2023-11-30T06:22:00Z</dcterms:created>
  <dcterms:modified xsi:type="dcterms:W3CDTF">2023-12-04T03:22:00Z</dcterms:modified>
</cp:coreProperties>
</file>