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8D8DA1" w14:textId="77777777" w:rsidR="00AE0A9F" w:rsidRPr="00A91787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91787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14:paraId="047F447D" w14:textId="77777777" w:rsidR="00AE0A9F" w:rsidRPr="00A91787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91787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14:paraId="21733193" w14:textId="77777777" w:rsidR="00AE0A9F" w:rsidRPr="00A91787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14:paraId="5B4196CA" w14:textId="77777777" w:rsidR="00AE0A9F" w:rsidRPr="00A91787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A91787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91787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91787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91787" w14:paraId="6B620358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7E429AAC" w14:textId="77777777" w:rsidR="00AE0A9F" w:rsidRPr="00A9178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1787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14:paraId="5C34A9C6" w14:textId="77777777" w:rsidR="00AE0A9F" w:rsidRPr="00A91787" w:rsidRDefault="00E859F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1787">
              <w:rPr>
                <w:rFonts w:ascii="Times New Roman" w:eastAsia="宋体" w:hAnsi="Times New Roman" w:cs="Times New Roman"/>
                <w:sz w:val="24"/>
                <w:szCs w:val="24"/>
              </w:rPr>
              <w:t>富马酸比索洛尔片</w:t>
            </w:r>
          </w:p>
        </w:tc>
      </w:tr>
      <w:tr w:rsidR="00AE0A9F" w:rsidRPr="00A91787" w14:paraId="64AC3BB2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2A272ED2" w14:textId="77777777" w:rsidR="00AE0A9F" w:rsidRPr="00A9178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1787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14:paraId="3C3BFED6" w14:textId="77777777" w:rsidR="00AE0A9F" w:rsidRPr="00A91787" w:rsidRDefault="00E859F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1787">
              <w:rPr>
                <w:rFonts w:ascii="Times New Roman" w:eastAsia="宋体" w:hAnsi="Times New Roman" w:cs="Times New Roman"/>
                <w:sz w:val="24"/>
                <w:szCs w:val="24"/>
              </w:rPr>
              <w:t>Bisoprolol Fumarate Tablets</w:t>
            </w:r>
          </w:p>
        </w:tc>
      </w:tr>
      <w:tr w:rsidR="00AE0A9F" w:rsidRPr="00A91787" w14:paraId="6B53E6E2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E7B0158" w14:textId="77777777" w:rsidR="00AE0A9F" w:rsidRPr="00A9178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1787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14:paraId="0FEF531B" w14:textId="77777777" w:rsidR="00AE0A9F" w:rsidRPr="00A91787" w:rsidRDefault="00E859FC" w:rsidP="00E859FC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1787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  <w:r w:rsidR="00AE0A9F" w:rsidRPr="00A91787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9178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AE0A9F" w:rsidRPr="00A91787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A91787">
              <w:rPr>
                <w:rFonts w:ascii="Times New Roman" w:eastAsia="宋体" w:hAnsi="Times New Roman" w:cs="Times New Roman"/>
                <w:sz w:val="24"/>
                <w:szCs w:val="24"/>
              </w:rPr>
              <w:t>5m</w:t>
            </w:r>
            <w:r w:rsidR="001F0902" w:rsidRPr="00A91787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91787" w14:paraId="4F4D0464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0CCD4F29" w14:textId="77777777" w:rsidR="00AE0A9F" w:rsidRPr="00A9178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1787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14:paraId="3B629077" w14:textId="77777777" w:rsidR="00AE0A9F" w:rsidRPr="00A91787" w:rsidRDefault="00E859F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1787">
              <w:rPr>
                <w:rFonts w:ascii="Times New Roman" w:eastAsia="宋体" w:hAnsi="Times New Roman" w:cs="Times New Roman"/>
                <w:sz w:val="24"/>
                <w:szCs w:val="24"/>
              </w:rPr>
              <w:t>Lek S. A.</w:t>
            </w:r>
          </w:p>
        </w:tc>
      </w:tr>
      <w:tr w:rsidR="00AE0A9F" w:rsidRPr="00A91787" w14:paraId="07F4855A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58AE3E07" w14:textId="77777777" w:rsidR="00AE0A9F" w:rsidRPr="00A9178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1787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14:paraId="2F8E7A3F" w14:textId="77777777" w:rsidR="00AE0A9F" w:rsidRPr="00A91787" w:rsidRDefault="00E859F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A91787">
              <w:rPr>
                <w:rFonts w:ascii="Times New Roman" w:eastAsia="宋体" w:hAnsi="Times New Roman" w:cs="Times New Roman"/>
                <w:sz w:val="24"/>
                <w:szCs w:val="24"/>
              </w:rPr>
              <w:t>ul</w:t>
            </w:r>
            <w:proofErr w:type="spellEnd"/>
            <w:r w:rsidRPr="00A9178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A91787">
              <w:rPr>
                <w:rFonts w:ascii="Times New Roman" w:eastAsia="宋体" w:hAnsi="Times New Roman" w:cs="Times New Roman"/>
                <w:sz w:val="24"/>
                <w:szCs w:val="24"/>
              </w:rPr>
              <w:t>Podlipie</w:t>
            </w:r>
            <w:proofErr w:type="spellEnd"/>
            <w:r w:rsidRPr="00A9178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16, 95-010 </w:t>
            </w:r>
            <w:proofErr w:type="spellStart"/>
            <w:r w:rsidRPr="00A91787">
              <w:rPr>
                <w:rFonts w:ascii="Times New Roman" w:eastAsia="宋体" w:hAnsi="Times New Roman" w:cs="Times New Roman"/>
                <w:sz w:val="24"/>
                <w:szCs w:val="24"/>
              </w:rPr>
              <w:t>Stryk</w:t>
            </w:r>
            <w:r w:rsidRPr="00A91787">
              <w:rPr>
                <w:rFonts w:ascii="Times New Roman" w:eastAsia="宋体" w:hAnsi="Times New Roman" w:cs="Times New Roman"/>
                <w:sz w:val="24"/>
                <w:szCs w:val="24"/>
                <w:u w:val="single"/>
              </w:rPr>
              <w:t>ó</w:t>
            </w:r>
            <w:r w:rsidRPr="00A91787"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  <w:proofErr w:type="spellEnd"/>
            <w:r w:rsidRPr="00A91787">
              <w:rPr>
                <w:rFonts w:ascii="Times New Roman" w:eastAsia="宋体" w:hAnsi="Times New Roman" w:cs="Times New Roman"/>
                <w:sz w:val="24"/>
                <w:szCs w:val="24"/>
              </w:rPr>
              <w:t>, POLAND</w:t>
            </w:r>
          </w:p>
        </w:tc>
      </w:tr>
      <w:tr w:rsidR="00AE0A9F" w:rsidRPr="00A91787" w14:paraId="78B1DBF7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4AAC8597" w14:textId="77777777" w:rsidR="00AE0A9F" w:rsidRPr="00A9178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1787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14:paraId="578DDF06" w14:textId="77777777" w:rsidR="00AE0A9F" w:rsidRPr="00A91787" w:rsidRDefault="00E859F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bookmarkStart w:id="0" w:name="OLE_LINK2"/>
            <w:bookmarkStart w:id="1" w:name="OLE_LINK1"/>
            <w:proofErr w:type="spellStart"/>
            <w:r w:rsidRPr="00A91787">
              <w:rPr>
                <w:rFonts w:ascii="Times New Roman" w:eastAsia="宋体" w:hAnsi="Times New Roman" w:cs="Times New Roman"/>
                <w:sz w:val="24"/>
                <w:szCs w:val="24"/>
              </w:rPr>
              <w:t>Hexal</w:t>
            </w:r>
            <w:proofErr w:type="spellEnd"/>
            <w:r w:rsidRPr="00A9178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AG</w:t>
            </w:r>
            <w:bookmarkEnd w:id="0"/>
            <w:bookmarkEnd w:id="1"/>
          </w:p>
        </w:tc>
      </w:tr>
      <w:tr w:rsidR="00AE0A9F" w:rsidRPr="00A91787" w14:paraId="55682617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5A509D6C" w14:textId="77777777" w:rsidR="00AE0A9F" w:rsidRPr="006F364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F3644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14:paraId="61B41A77" w14:textId="52D947A9" w:rsidR="00AE0A9F" w:rsidRPr="006F3644" w:rsidRDefault="006772D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F3644">
              <w:rPr>
                <w:rFonts w:ascii="Times New Roman" w:eastAsia="宋体" w:hAnsi="Times New Roman" w:cs="Times New Roman"/>
                <w:sz w:val="24"/>
                <w:szCs w:val="24"/>
                <w:shd w:val="clear" w:color="auto" w:fill="FFFFFF"/>
              </w:rPr>
              <w:t>国药准字</w:t>
            </w:r>
            <w:r w:rsidRPr="006F3644">
              <w:rPr>
                <w:rFonts w:ascii="Times New Roman" w:eastAsia="宋体" w:hAnsi="Times New Roman" w:cs="Times New Roman"/>
                <w:sz w:val="24"/>
                <w:szCs w:val="24"/>
                <w:shd w:val="clear" w:color="auto" w:fill="FFFFFF"/>
              </w:rPr>
              <w:t>HJ20170261</w:t>
            </w:r>
          </w:p>
        </w:tc>
      </w:tr>
      <w:tr w:rsidR="00AE0A9F" w:rsidRPr="00A91787" w14:paraId="51DAEE89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178A188D" w14:textId="77777777" w:rsidR="00AE0A9F" w:rsidRPr="00A9178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1787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14:paraId="27DC84AF" w14:textId="76AF09E5" w:rsidR="00AE0A9F" w:rsidRPr="00A91787" w:rsidRDefault="003F2D2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17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德国等</w:t>
            </w:r>
          </w:p>
        </w:tc>
      </w:tr>
      <w:tr w:rsidR="00AE0A9F" w:rsidRPr="00A91787" w14:paraId="0E00E534" w14:textId="77777777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14:paraId="56FDEA1D" w14:textId="77777777" w:rsidR="00AE0A9F" w:rsidRPr="00A9178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1787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14:paraId="660B4D66" w14:textId="77777777" w:rsidR="00AE0A9F" w:rsidRPr="00A91787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1787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A91787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14:paraId="5AA52D5A" w14:textId="77777777" w:rsidR="00AE0A9F" w:rsidRPr="00A91787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1787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A91787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  <w:bookmarkStart w:id="2" w:name="_GoBack"/>
            <w:bookmarkEnd w:id="2"/>
          </w:p>
          <w:p w14:paraId="0DC9B3BC" w14:textId="77777777" w:rsidR="00AE0A9F" w:rsidRPr="00A91787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A91787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A91787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A91787" w14:paraId="086BD937" w14:textId="77777777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14:paraId="5365AE51" w14:textId="77777777" w:rsidR="00AE0A9F" w:rsidRPr="00A9178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1787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91787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14:paraId="7EDD3CA1" w14:textId="77777777" w:rsidR="00AE0A9F" w:rsidRPr="00A91787" w:rsidRDefault="00DC030D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1787">
              <w:rPr>
                <w:rFonts w:ascii="Times New Roman" w:eastAsia="宋体" w:hAnsi="Times New Roman" w:cs="Times New Roman"/>
                <w:sz w:val="24"/>
                <w:szCs w:val="24"/>
              </w:rPr>
              <w:t>JS8390</w:t>
            </w:r>
          </w:p>
        </w:tc>
      </w:tr>
      <w:tr w:rsidR="00AE0A9F" w:rsidRPr="00A91787" w14:paraId="47DB183A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2C78B5AC" w14:textId="77777777" w:rsidR="00AE0A9F" w:rsidRPr="00A9178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1787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14:paraId="2DDE6525" w14:textId="77777777" w:rsidR="00AE0A9F" w:rsidRPr="00A91787" w:rsidRDefault="00DC030D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1787">
              <w:rPr>
                <w:rFonts w:ascii="Times New Roman" w:eastAsia="宋体" w:hAnsi="Times New Roman" w:cs="Times New Roman"/>
                <w:sz w:val="24"/>
                <w:szCs w:val="24"/>
              </w:rPr>
              <w:t>Lek S. A.</w:t>
            </w:r>
          </w:p>
        </w:tc>
      </w:tr>
      <w:tr w:rsidR="00AE0A9F" w:rsidRPr="00A91787" w14:paraId="79F51046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B3D5677" w14:textId="77777777" w:rsidR="00AE0A9F" w:rsidRPr="00A9178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1787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14:paraId="3B2AF490" w14:textId="77777777" w:rsidR="00AE0A9F" w:rsidRPr="00A91787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1787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AE0A9F" w:rsidRPr="00A91787" w14:paraId="375E9190" w14:textId="77777777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14:paraId="497E5713" w14:textId="77777777" w:rsidR="00AE0A9F" w:rsidRPr="00A9178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1787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14:paraId="0EDF414E" w14:textId="77777777" w:rsidR="00AE0A9F" w:rsidRPr="00A91787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1787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A91787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14:paraId="25D9192A" w14:textId="77777777" w:rsidR="00AE0A9F" w:rsidRPr="00A91787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1787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A91787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14:paraId="14A73335" w14:textId="77777777" w:rsidR="00AE0A9F" w:rsidRPr="00A91787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1787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A91787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14:paraId="6D642EA6" w14:textId="77777777" w:rsidR="00AE0A9F" w:rsidRPr="00A91787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1787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A91787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A91787" w14:paraId="0A5B78A7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42031382" w14:textId="77777777" w:rsidR="00AE0A9F" w:rsidRPr="00A9178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1787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91787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91787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91787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14:paraId="0B104609" w14:textId="77777777" w:rsidR="00AE0A9F" w:rsidRPr="00A91787" w:rsidRDefault="0099349E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1787">
              <w:rPr>
                <w:rFonts w:ascii="Times New Roman" w:eastAsia="宋体" w:hAnsi="Times New Roman" w:cs="Times New Roman"/>
                <w:sz w:val="24"/>
                <w:szCs w:val="24"/>
              </w:rPr>
              <w:t>JYHB1840003</w:t>
            </w:r>
          </w:p>
        </w:tc>
      </w:tr>
      <w:tr w:rsidR="00AE0A9F" w:rsidRPr="00A91787" w14:paraId="44F013BA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723046AD" w14:textId="77777777" w:rsidR="00AE0A9F" w:rsidRPr="00A9178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1787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14:paraId="41145AE6" w14:textId="77777777" w:rsidR="00AE0A9F" w:rsidRPr="00A91787" w:rsidRDefault="00DC030D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1787">
              <w:rPr>
                <w:rFonts w:ascii="Times New Roman" w:eastAsia="宋体" w:hAnsi="Times New Roman" w:cs="Times New Roman"/>
                <w:sz w:val="24"/>
                <w:szCs w:val="24"/>
              </w:rPr>
              <w:t>郑州大学第一附属医院</w:t>
            </w:r>
          </w:p>
        </w:tc>
      </w:tr>
      <w:tr w:rsidR="00AE0A9F" w:rsidRPr="00A91787" w14:paraId="08BF80C8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4931AF2C" w14:textId="77777777" w:rsidR="00AE0A9F" w:rsidRPr="00A9178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1787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14:paraId="1219F458" w14:textId="77777777" w:rsidR="00AE0A9F" w:rsidRPr="00A91787" w:rsidRDefault="00DC030D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1787">
              <w:rPr>
                <w:rFonts w:ascii="Times New Roman" w:eastAsia="宋体" w:hAnsi="Times New Roman" w:cs="Times New Roman"/>
                <w:sz w:val="24"/>
                <w:szCs w:val="24"/>
              </w:rPr>
              <w:t>杭州泰格医药科技股份有限公司</w:t>
            </w:r>
          </w:p>
        </w:tc>
      </w:tr>
      <w:tr w:rsidR="00AE0A9F" w:rsidRPr="00A91787" w14:paraId="792A0EC7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5BC1D99" w14:textId="77777777" w:rsidR="00AE0A9F" w:rsidRPr="00A9178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1787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14:paraId="0CC83F1E" w14:textId="77777777" w:rsidR="00AE0A9F" w:rsidRPr="00A91787" w:rsidRDefault="00DC030D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1787">
              <w:rPr>
                <w:rFonts w:ascii="Times New Roman" w:eastAsia="宋体" w:hAnsi="Times New Roman" w:cs="Times New Roman"/>
                <w:sz w:val="24"/>
                <w:szCs w:val="24"/>
              </w:rPr>
              <w:t>上海方达生物技术有限公司</w:t>
            </w:r>
          </w:p>
        </w:tc>
      </w:tr>
      <w:tr w:rsidR="00AE0A9F" w:rsidRPr="00A91787" w14:paraId="109CD460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5D85E0ED" w14:textId="77777777" w:rsidR="00AE0A9F" w:rsidRPr="00A9178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1787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14:paraId="7412CF04" w14:textId="7B6033AB" w:rsidR="00AE0A9F" w:rsidRPr="00A91787" w:rsidRDefault="00093BA2" w:rsidP="00093BA2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1787">
              <w:rPr>
                <w:rFonts w:ascii="Times New Roman" w:eastAsia="宋体" w:hAnsi="Times New Roman" w:cs="Times New Roman"/>
                <w:sz w:val="24"/>
                <w:szCs w:val="24"/>
              </w:rPr>
              <w:t>随机、开放、单剂量、两序列、两周期、双交叉</w:t>
            </w:r>
          </w:p>
        </w:tc>
      </w:tr>
      <w:tr w:rsidR="00AE0A9F" w:rsidRPr="00A91787" w14:paraId="67D993B2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6B8C2D88" w14:textId="77777777" w:rsidR="00AE0A9F" w:rsidRPr="00943B3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43B32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14:paraId="7BBB9F42" w14:textId="77777777" w:rsidR="00AE0A9F" w:rsidRPr="00943B32" w:rsidRDefault="009433C2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43B32">
              <w:rPr>
                <w:rFonts w:ascii="Times New Roman" w:eastAsia="宋体" w:hAnsi="Times New Roman" w:cs="Times New Roman"/>
                <w:sz w:val="24"/>
                <w:szCs w:val="24"/>
              </w:rPr>
              <w:t>血浆中的</w:t>
            </w:r>
            <w:r w:rsidR="00DC030D" w:rsidRPr="00943B32">
              <w:rPr>
                <w:rFonts w:ascii="Times New Roman" w:eastAsia="宋体" w:hAnsi="Times New Roman" w:cs="Times New Roman"/>
                <w:sz w:val="24"/>
                <w:szCs w:val="24"/>
              </w:rPr>
              <w:t>比索洛尔</w:t>
            </w:r>
          </w:p>
        </w:tc>
      </w:tr>
      <w:tr w:rsidR="00AE0A9F" w:rsidRPr="00A91787" w14:paraId="6FB864AB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21040316" w14:textId="77777777" w:rsidR="00AE0A9F" w:rsidRPr="00943B3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43B32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14:paraId="31F71A4A" w14:textId="77777777" w:rsidR="00AE0A9F" w:rsidRPr="00943B32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43B32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943B32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91787" w14:paraId="7222D67C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0FFAE185" w14:textId="77777777" w:rsidR="00AE0A9F" w:rsidRPr="00943B3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43B32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14:paraId="26AA6649" w14:textId="77777777" w:rsidR="00AE0A9F" w:rsidRPr="00943B32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43B32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</w:tbl>
    <w:p w14:paraId="3D8B3654" w14:textId="77777777" w:rsidR="00AE0A9F" w:rsidRPr="00C75AD5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C75AD5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C75AD5">
        <w:rPr>
          <w:rFonts w:ascii="宋体" w:eastAsia="宋体" w:hAnsi="宋体" w:cs="Times New Roman" w:hint="eastAsia"/>
          <w:sz w:val="24"/>
          <w:szCs w:val="24"/>
        </w:rPr>
        <w:t>（</w:t>
      </w:r>
      <w:r w:rsidR="00677C8C" w:rsidRPr="00C75AD5">
        <w:rPr>
          <w:rFonts w:ascii="Times New Roman" w:eastAsia="宋体" w:hAnsi="Times New Roman" w:cs="Times New Roman"/>
          <w:sz w:val="24"/>
          <w:szCs w:val="24"/>
        </w:rPr>
        <w:t>5m</w:t>
      </w:r>
      <w:r w:rsidRPr="00C75AD5">
        <w:rPr>
          <w:rFonts w:ascii="Times New Roman" w:eastAsia="宋体" w:hAnsi="Times New Roman" w:cs="Times New Roman"/>
          <w:sz w:val="24"/>
          <w:szCs w:val="24"/>
        </w:rPr>
        <w:t>g</w:t>
      </w:r>
      <w:r w:rsidRPr="00C75AD5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677C8C" w:rsidRPr="00C75AD5">
        <w:rPr>
          <w:rFonts w:ascii="Times New Roman" w:eastAsia="宋体" w:hAnsi="Times New Roman" w:cs="Times New Roman"/>
          <w:sz w:val="24"/>
          <w:szCs w:val="24"/>
        </w:rPr>
        <w:t>比索洛尔</w:t>
      </w:r>
      <w:r w:rsidRPr="00C75AD5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1E5C0D" w:rsidRPr="00A91787" w14:paraId="6F107924" w14:textId="77777777" w:rsidTr="00C03C3F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B001EB" w14:textId="77777777" w:rsidR="001E5C0D" w:rsidRPr="00C75AD5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5AD5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14:paraId="1B466033" w14:textId="77777777" w:rsidR="001E5C0D" w:rsidRPr="00C75AD5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5AD5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14:paraId="75E55778" w14:textId="77777777" w:rsidR="001E5C0D" w:rsidRPr="00C75AD5" w:rsidRDefault="001E5C0D" w:rsidP="001E55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C75AD5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C75AD5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1E55CB" w:rsidRPr="00C75AD5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C75AD5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C75AD5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999B7" w14:textId="77777777" w:rsidR="001E5C0D" w:rsidRPr="00C75AD5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5AD5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AFCE3" w14:textId="77777777" w:rsidR="001E5C0D" w:rsidRPr="00C75AD5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5AD5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47099" w14:textId="77777777" w:rsidR="001E5C0D" w:rsidRPr="00C75AD5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5AD5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C75AD5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850921" w:rsidRPr="00A91787" w14:paraId="13F31968" w14:textId="77777777" w:rsidTr="00C03C3F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60458EE" w14:textId="77777777" w:rsidR="001E5C0D" w:rsidRPr="00C75AD5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4903B" w14:textId="77777777" w:rsidR="001E5C0D" w:rsidRPr="00C75AD5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E053F" w14:textId="77777777" w:rsidR="001E5C0D" w:rsidRPr="00C75AD5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5AD5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C0540" w14:textId="77777777" w:rsidR="001E5C0D" w:rsidRPr="00C75AD5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5AD5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2270A" w14:textId="77777777" w:rsidR="001E5C0D" w:rsidRPr="00C75AD5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5AD5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08CB8" w14:textId="77777777" w:rsidR="001E5C0D" w:rsidRPr="00C75AD5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1E55CB" w:rsidRPr="00A91787" w14:paraId="7BBDE938" w14:textId="77777777" w:rsidTr="00C03C3F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02264D9" w14:textId="77777777" w:rsidR="001E55CB" w:rsidRPr="00C75AD5" w:rsidRDefault="001E55CB" w:rsidP="001E55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3D044" w14:textId="77777777" w:rsidR="001E55CB" w:rsidRPr="00C75AD5" w:rsidRDefault="001E55CB" w:rsidP="001E55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75AD5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C75AD5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C75AD5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C75AD5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9AF39" w14:textId="77777777" w:rsidR="001E55CB" w:rsidRPr="00C75AD5" w:rsidRDefault="001E55CB" w:rsidP="001E55CB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5AD5">
              <w:rPr>
                <w:rFonts w:ascii="Times New Roman" w:eastAsia="宋体" w:hAnsi="Times New Roman" w:cs="Times New Roman"/>
                <w:szCs w:val="21"/>
              </w:rPr>
              <w:t>23.7049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3F48C" w14:textId="77777777" w:rsidR="001E55CB" w:rsidRPr="00C75AD5" w:rsidRDefault="001E55CB" w:rsidP="001E55CB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5AD5">
              <w:rPr>
                <w:rFonts w:ascii="Times New Roman" w:eastAsia="宋体" w:hAnsi="Times New Roman" w:cs="Times New Roman"/>
                <w:szCs w:val="21"/>
              </w:rPr>
              <w:t>24.8044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98CB4" w14:textId="77777777" w:rsidR="001E55CB" w:rsidRPr="00C75AD5" w:rsidRDefault="001E55CB" w:rsidP="001E55CB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5AD5">
              <w:rPr>
                <w:rFonts w:ascii="Times New Roman" w:eastAsia="宋体" w:hAnsi="Times New Roman" w:cs="Times New Roman"/>
                <w:szCs w:val="21"/>
              </w:rPr>
              <w:t>95.57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7BA2C" w14:textId="77777777" w:rsidR="001E55CB" w:rsidRPr="00C75AD5" w:rsidRDefault="001E55CB" w:rsidP="001E55CB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5AD5">
              <w:rPr>
                <w:rFonts w:ascii="Times New Roman" w:eastAsia="宋体" w:hAnsi="Times New Roman" w:cs="Times New Roman"/>
                <w:szCs w:val="21"/>
              </w:rPr>
              <w:t>90.74-100.66</w:t>
            </w:r>
          </w:p>
        </w:tc>
      </w:tr>
      <w:tr w:rsidR="001E55CB" w:rsidRPr="00A91787" w14:paraId="09DE28ED" w14:textId="77777777" w:rsidTr="00C03C3F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A9153C" w14:textId="77777777" w:rsidR="001E55CB" w:rsidRPr="00C75AD5" w:rsidRDefault="001E55CB" w:rsidP="001E55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07D6E" w14:textId="77777777" w:rsidR="001E55CB" w:rsidRPr="00C75AD5" w:rsidRDefault="001E55CB" w:rsidP="001E55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5AD5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C75AD5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C75AD5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8CE9D" w14:textId="77777777" w:rsidR="001E55CB" w:rsidRPr="00C75AD5" w:rsidRDefault="001E55CB" w:rsidP="001E55CB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5AD5">
              <w:rPr>
                <w:rFonts w:ascii="Times New Roman" w:eastAsia="宋体" w:hAnsi="Times New Roman" w:cs="Times New Roman"/>
                <w:szCs w:val="21"/>
              </w:rPr>
              <w:t>298.3637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B14DC" w14:textId="77777777" w:rsidR="001E55CB" w:rsidRPr="00C75AD5" w:rsidRDefault="001E55CB" w:rsidP="001E55CB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5AD5">
              <w:rPr>
                <w:rFonts w:ascii="Times New Roman" w:eastAsia="宋体" w:hAnsi="Times New Roman" w:cs="Times New Roman"/>
                <w:szCs w:val="21"/>
              </w:rPr>
              <w:t>308.1811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BFBC3" w14:textId="77777777" w:rsidR="001E55CB" w:rsidRPr="00C75AD5" w:rsidRDefault="001E55CB" w:rsidP="001E55CB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5AD5">
              <w:rPr>
                <w:rFonts w:ascii="Times New Roman" w:eastAsia="宋体" w:hAnsi="Times New Roman" w:cs="Times New Roman"/>
                <w:szCs w:val="21"/>
              </w:rPr>
              <w:t>96.81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63864" w14:textId="77777777" w:rsidR="001E55CB" w:rsidRPr="00C75AD5" w:rsidRDefault="001E55CB" w:rsidP="001E55CB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5AD5">
              <w:rPr>
                <w:rFonts w:ascii="Times New Roman" w:eastAsia="宋体" w:hAnsi="Times New Roman" w:cs="Times New Roman"/>
                <w:szCs w:val="21"/>
              </w:rPr>
              <w:t>92.83-100.97</w:t>
            </w:r>
          </w:p>
        </w:tc>
      </w:tr>
      <w:tr w:rsidR="001E55CB" w:rsidRPr="00A91787" w14:paraId="2B9FF351" w14:textId="77777777" w:rsidTr="00C03C3F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4C259" w14:textId="77777777" w:rsidR="001E55CB" w:rsidRPr="00C75AD5" w:rsidRDefault="001E55CB" w:rsidP="001E55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0974A" w14:textId="77777777" w:rsidR="001E55CB" w:rsidRPr="00C75AD5" w:rsidRDefault="001E55CB" w:rsidP="001E55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5AD5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C75AD5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C75AD5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8CC3F" w14:textId="77777777" w:rsidR="001E55CB" w:rsidRPr="00C75AD5" w:rsidRDefault="001E55CB" w:rsidP="001E55CB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5AD5">
              <w:rPr>
                <w:rFonts w:ascii="Times New Roman" w:eastAsia="宋体" w:hAnsi="Times New Roman" w:cs="Times New Roman"/>
                <w:szCs w:val="21"/>
              </w:rPr>
              <w:t>305.5965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068FA" w14:textId="77777777" w:rsidR="001E55CB" w:rsidRPr="00C75AD5" w:rsidRDefault="001E55CB" w:rsidP="001E55CB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5AD5">
              <w:rPr>
                <w:rFonts w:ascii="Times New Roman" w:eastAsia="宋体" w:hAnsi="Times New Roman" w:cs="Times New Roman"/>
                <w:szCs w:val="21"/>
              </w:rPr>
              <w:t>315.4904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7FB5D" w14:textId="77777777" w:rsidR="001E55CB" w:rsidRPr="00C75AD5" w:rsidRDefault="001E55CB" w:rsidP="001E55CB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5AD5">
              <w:rPr>
                <w:rFonts w:ascii="Times New Roman" w:eastAsia="宋体" w:hAnsi="Times New Roman" w:cs="Times New Roman"/>
                <w:szCs w:val="21"/>
              </w:rPr>
              <w:t>96.86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2EFA2" w14:textId="77777777" w:rsidR="001E55CB" w:rsidRPr="00C75AD5" w:rsidRDefault="001E55CB" w:rsidP="001E55CB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5AD5">
              <w:rPr>
                <w:rFonts w:ascii="Times New Roman" w:eastAsia="宋体" w:hAnsi="Times New Roman" w:cs="Times New Roman"/>
                <w:szCs w:val="21"/>
              </w:rPr>
              <w:t>92.76-101.14</w:t>
            </w:r>
          </w:p>
        </w:tc>
      </w:tr>
      <w:tr w:rsidR="001E55CB" w:rsidRPr="00A91787" w14:paraId="04746950" w14:textId="77777777" w:rsidTr="00DC5B3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463F9F" w14:textId="77777777" w:rsidR="001E55CB" w:rsidRPr="00C75AD5" w:rsidRDefault="001E55CB" w:rsidP="00C84B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5AD5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14:paraId="4C037E65" w14:textId="77777777" w:rsidR="001E55CB" w:rsidRPr="00C75AD5" w:rsidRDefault="001E55CB" w:rsidP="00C84B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5AD5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14:paraId="3D14B50B" w14:textId="77777777" w:rsidR="001E55CB" w:rsidRPr="00C75AD5" w:rsidRDefault="001E55CB" w:rsidP="00C84B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C75AD5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C75AD5">
              <w:rPr>
                <w:rFonts w:ascii="Times New Roman" w:eastAsia="宋体" w:hAnsi="Times New Roman" w:cs="Times New Roman"/>
                <w:szCs w:val="21"/>
              </w:rPr>
              <w:t>n=22</w:t>
            </w:r>
            <w:r w:rsidRPr="00C75AD5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2445B" w14:textId="77777777" w:rsidR="001E55CB" w:rsidRPr="00C75AD5" w:rsidRDefault="001E55CB" w:rsidP="00C84B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5AD5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53D56" w14:textId="77777777" w:rsidR="001E55CB" w:rsidRPr="00C75AD5" w:rsidRDefault="001E55CB" w:rsidP="00C84B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5AD5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EE3C3" w14:textId="77777777" w:rsidR="001E55CB" w:rsidRPr="00C75AD5" w:rsidRDefault="001E55CB" w:rsidP="00C84B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5AD5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C75AD5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1E55CB" w:rsidRPr="00A91787" w14:paraId="31244AEC" w14:textId="77777777" w:rsidTr="00DC5B3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F8E1C1" w14:textId="77777777" w:rsidR="001E55CB" w:rsidRPr="00A91787" w:rsidRDefault="001E55CB" w:rsidP="00C84BCF">
            <w:pPr>
              <w:jc w:val="left"/>
              <w:rPr>
                <w:rFonts w:ascii="Times New Roman" w:eastAsia="宋体" w:hAnsi="Times New Roman" w:cs="Times New Roman"/>
                <w:b/>
                <w:szCs w:val="21"/>
                <w:highlight w:val="yellow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96BB9" w14:textId="77777777" w:rsidR="001E55CB" w:rsidRPr="00C75AD5" w:rsidRDefault="001E55CB" w:rsidP="00C84BC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68469" w14:textId="77777777" w:rsidR="001E55CB" w:rsidRPr="00C75AD5" w:rsidRDefault="001E55CB" w:rsidP="00C84B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5AD5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253CF" w14:textId="77777777" w:rsidR="001E55CB" w:rsidRPr="00C75AD5" w:rsidRDefault="001E55CB" w:rsidP="00C84B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5AD5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617B9" w14:textId="77777777" w:rsidR="001E55CB" w:rsidRPr="00C75AD5" w:rsidRDefault="001E55CB" w:rsidP="00C84B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5AD5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8E0C9" w14:textId="77777777" w:rsidR="001E55CB" w:rsidRPr="00C75AD5" w:rsidRDefault="001E55CB" w:rsidP="00C84BC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1E55CB" w:rsidRPr="00A91787" w14:paraId="39F3B7C2" w14:textId="77777777" w:rsidTr="00DC5B31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85B19A6" w14:textId="77777777" w:rsidR="001E55CB" w:rsidRPr="00A91787" w:rsidRDefault="001E55CB" w:rsidP="001E55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3CDF2" w14:textId="77777777" w:rsidR="001E55CB" w:rsidRPr="00C75AD5" w:rsidRDefault="001E55CB" w:rsidP="001E55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75AD5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C75AD5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C75AD5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C75AD5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0922E" w14:textId="77777777" w:rsidR="001E55CB" w:rsidRPr="00C75AD5" w:rsidRDefault="001E55CB" w:rsidP="001E55CB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5AD5">
              <w:rPr>
                <w:rFonts w:ascii="Times New Roman" w:eastAsia="宋体" w:hAnsi="Times New Roman" w:cs="Times New Roman"/>
                <w:szCs w:val="21"/>
              </w:rPr>
              <w:t>26.7900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4E3AD" w14:textId="77777777" w:rsidR="001E55CB" w:rsidRPr="00C75AD5" w:rsidRDefault="001E55CB" w:rsidP="001E55CB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5AD5">
              <w:rPr>
                <w:rFonts w:ascii="Times New Roman" w:eastAsia="宋体" w:hAnsi="Times New Roman" w:cs="Times New Roman"/>
                <w:szCs w:val="21"/>
              </w:rPr>
              <w:t>27.8636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F2C14" w14:textId="77777777" w:rsidR="001E55CB" w:rsidRPr="00C75AD5" w:rsidRDefault="001E55CB" w:rsidP="001E55CB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5AD5">
              <w:rPr>
                <w:rFonts w:ascii="Times New Roman" w:eastAsia="宋体" w:hAnsi="Times New Roman" w:cs="Times New Roman"/>
                <w:szCs w:val="21"/>
              </w:rPr>
              <w:t>96.15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AD901" w14:textId="77777777" w:rsidR="001E55CB" w:rsidRPr="00C75AD5" w:rsidRDefault="001E55CB" w:rsidP="001E55CB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5AD5">
              <w:rPr>
                <w:rFonts w:ascii="Times New Roman" w:eastAsia="宋体" w:hAnsi="Times New Roman" w:cs="Times New Roman"/>
                <w:szCs w:val="21"/>
              </w:rPr>
              <w:t>92.01-100.47</w:t>
            </w:r>
          </w:p>
        </w:tc>
      </w:tr>
      <w:tr w:rsidR="001E55CB" w:rsidRPr="00A91787" w14:paraId="0CAE1FC4" w14:textId="77777777" w:rsidTr="00DC5B3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DD5063" w14:textId="77777777" w:rsidR="001E55CB" w:rsidRPr="00A91787" w:rsidRDefault="001E55CB" w:rsidP="001E55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1C7AC" w14:textId="77777777" w:rsidR="001E55CB" w:rsidRPr="00C75AD5" w:rsidRDefault="001E55CB" w:rsidP="001E55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5AD5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C75AD5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C75AD5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5E5EF" w14:textId="77777777" w:rsidR="001E55CB" w:rsidRPr="00C75AD5" w:rsidRDefault="001E55CB" w:rsidP="001E55CB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5AD5">
              <w:rPr>
                <w:rFonts w:ascii="Times New Roman" w:eastAsia="宋体" w:hAnsi="Times New Roman" w:cs="Times New Roman"/>
                <w:szCs w:val="21"/>
              </w:rPr>
              <w:t>281.3679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2AA22" w14:textId="77777777" w:rsidR="001E55CB" w:rsidRPr="00C75AD5" w:rsidRDefault="001E55CB" w:rsidP="001E55CB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5AD5">
              <w:rPr>
                <w:rFonts w:ascii="Times New Roman" w:eastAsia="宋体" w:hAnsi="Times New Roman" w:cs="Times New Roman"/>
                <w:szCs w:val="21"/>
              </w:rPr>
              <w:t>294.8774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5CFEB" w14:textId="77777777" w:rsidR="001E55CB" w:rsidRPr="00C75AD5" w:rsidRDefault="001E55CB" w:rsidP="001E55CB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5AD5">
              <w:rPr>
                <w:rFonts w:ascii="Times New Roman" w:eastAsia="宋体" w:hAnsi="Times New Roman" w:cs="Times New Roman"/>
                <w:szCs w:val="21"/>
              </w:rPr>
              <w:t>95.42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61DB3" w14:textId="77777777" w:rsidR="001E55CB" w:rsidRPr="00C75AD5" w:rsidRDefault="001E55CB" w:rsidP="001E55CB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5AD5">
              <w:rPr>
                <w:rFonts w:ascii="Times New Roman" w:eastAsia="宋体" w:hAnsi="Times New Roman" w:cs="Times New Roman"/>
                <w:szCs w:val="21"/>
              </w:rPr>
              <w:t>92.16-98.80</w:t>
            </w:r>
          </w:p>
        </w:tc>
      </w:tr>
      <w:tr w:rsidR="001E55CB" w:rsidRPr="00A91787" w14:paraId="24C9D64E" w14:textId="77777777" w:rsidTr="00DC5B3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55D7A" w14:textId="77777777" w:rsidR="001E55CB" w:rsidRPr="00A91787" w:rsidRDefault="001E55CB" w:rsidP="001E55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FB86E" w14:textId="77777777" w:rsidR="001E55CB" w:rsidRPr="00C75AD5" w:rsidRDefault="001E55CB" w:rsidP="001E55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5AD5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C75AD5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C75AD5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34D1F" w14:textId="77777777" w:rsidR="001E55CB" w:rsidRPr="00C75AD5" w:rsidRDefault="001E55CB" w:rsidP="001E55CB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5AD5">
              <w:rPr>
                <w:rFonts w:ascii="Times New Roman" w:eastAsia="宋体" w:hAnsi="Times New Roman" w:cs="Times New Roman"/>
                <w:szCs w:val="21"/>
              </w:rPr>
              <w:t>286.5408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26D16" w14:textId="77777777" w:rsidR="001E55CB" w:rsidRPr="00C75AD5" w:rsidRDefault="001E55CB" w:rsidP="001E55CB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5AD5">
              <w:rPr>
                <w:rFonts w:ascii="Times New Roman" w:eastAsia="宋体" w:hAnsi="Times New Roman" w:cs="Times New Roman"/>
                <w:szCs w:val="21"/>
              </w:rPr>
              <w:t>300.2513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FC222" w14:textId="77777777" w:rsidR="001E55CB" w:rsidRPr="00C75AD5" w:rsidRDefault="001E55CB" w:rsidP="001E55CB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5AD5">
              <w:rPr>
                <w:rFonts w:ascii="Times New Roman" w:eastAsia="宋体" w:hAnsi="Times New Roman" w:cs="Times New Roman"/>
                <w:szCs w:val="21"/>
              </w:rPr>
              <w:t>95.43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73D5D" w14:textId="77777777" w:rsidR="001E55CB" w:rsidRPr="00C75AD5" w:rsidRDefault="001E55CB" w:rsidP="001E55CB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5AD5">
              <w:rPr>
                <w:rFonts w:ascii="Times New Roman" w:eastAsia="宋体" w:hAnsi="Times New Roman" w:cs="Times New Roman"/>
                <w:szCs w:val="21"/>
              </w:rPr>
              <w:t>92.04-98.95</w:t>
            </w:r>
          </w:p>
        </w:tc>
      </w:tr>
    </w:tbl>
    <w:p w14:paraId="6E2F26AE" w14:textId="77777777" w:rsidR="00AE0A9F" w:rsidRPr="00C75AD5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C75AD5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14:paraId="21EBD1D5" w14:textId="0F75B042" w:rsidR="008F5C16" w:rsidRDefault="00AE0A9F" w:rsidP="005939A2">
      <w:pPr>
        <w:spacing w:line="360" w:lineRule="auto"/>
        <w:ind w:firstLineChars="196" w:firstLine="470"/>
      </w:pPr>
      <w:r w:rsidRPr="00C75AD5">
        <w:rPr>
          <w:rFonts w:ascii="宋体" w:eastAsia="宋体" w:hAnsi="宋体" w:cs="Times New Roman" w:hint="eastAsia"/>
          <w:kern w:val="0"/>
          <w:sz w:val="24"/>
          <w:szCs w:val="24"/>
        </w:rPr>
        <w:t>建</w:t>
      </w:r>
      <w:r w:rsidRPr="00B4334F">
        <w:rPr>
          <w:rFonts w:ascii="Times New Roman" w:eastAsia="宋体" w:hAnsi="Times New Roman" w:cs="Times New Roman"/>
          <w:kern w:val="0"/>
          <w:sz w:val="24"/>
          <w:szCs w:val="24"/>
        </w:rPr>
        <w:t>议</w:t>
      </w:r>
      <w:proofErr w:type="spellStart"/>
      <w:r w:rsidR="00B4334F" w:rsidRPr="00B4334F">
        <w:rPr>
          <w:rFonts w:ascii="Times New Roman" w:eastAsia="宋体" w:hAnsi="Times New Roman" w:cs="Times New Roman"/>
          <w:kern w:val="0"/>
          <w:sz w:val="24"/>
          <w:szCs w:val="24"/>
        </w:rPr>
        <w:t>Lek</w:t>
      </w:r>
      <w:proofErr w:type="spellEnd"/>
      <w:r w:rsidR="00B4334F" w:rsidRPr="00B4334F">
        <w:rPr>
          <w:rFonts w:ascii="Times New Roman" w:eastAsia="宋体" w:hAnsi="Times New Roman" w:cs="Times New Roman"/>
          <w:kern w:val="0"/>
          <w:sz w:val="24"/>
          <w:szCs w:val="24"/>
        </w:rPr>
        <w:t xml:space="preserve"> S. A.</w:t>
      </w:r>
      <w:r w:rsidR="007B2BD8" w:rsidRPr="00C75AD5">
        <w:rPr>
          <w:rFonts w:ascii="Times New Roman" w:eastAsia="宋体" w:hAnsi="Times New Roman" w:cs="Times New Roman" w:hint="eastAsia"/>
          <w:sz w:val="24"/>
          <w:szCs w:val="24"/>
        </w:rPr>
        <w:t>（上市许可持有人</w:t>
      </w:r>
      <w:r w:rsidR="00B4334F">
        <w:rPr>
          <w:rFonts w:ascii="Times New Roman" w:eastAsia="宋体" w:hAnsi="Times New Roman" w:cs="Times New Roman" w:hint="eastAsia"/>
          <w:sz w:val="24"/>
          <w:szCs w:val="24"/>
        </w:rPr>
        <w:t>：</w:t>
      </w:r>
      <w:proofErr w:type="spellStart"/>
      <w:r w:rsidR="00B4334F" w:rsidRPr="00C75AD5">
        <w:rPr>
          <w:rFonts w:ascii="Times New Roman" w:eastAsia="宋体" w:hAnsi="Times New Roman" w:cs="Times New Roman"/>
          <w:sz w:val="24"/>
          <w:szCs w:val="24"/>
        </w:rPr>
        <w:t>Hexal</w:t>
      </w:r>
      <w:proofErr w:type="spellEnd"/>
      <w:r w:rsidR="00B4334F" w:rsidRPr="00C75AD5">
        <w:rPr>
          <w:rFonts w:ascii="Times New Roman" w:eastAsia="宋体" w:hAnsi="Times New Roman" w:cs="Times New Roman"/>
          <w:sz w:val="24"/>
          <w:szCs w:val="24"/>
        </w:rPr>
        <w:t xml:space="preserve"> AG</w:t>
      </w:r>
      <w:r w:rsidR="007B2BD8" w:rsidRPr="00C75AD5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C75AD5">
        <w:rPr>
          <w:rFonts w:ascii="宋体" w:eastAsia="宋体" w:hAnsi="宋体" w:cs="Times New Roman" w:hint="eastAsia"/>
          <w:sz w:val="24"/>
          <w:szCs w:val="24"/>
        </w:rPr>
        <w:t>生产的</w:t>
      </w:r>
      <w:r w:rsidR="007B2BD8" w:rsidRPr="00C75AD5">
        <w:rPr>
          <w:rFonts w:ascii="Times New Roman" w:eastAsia="宋体" w:hAnsi="Times New Roman" w:cs="Times New Roman"/>
          <w:sz w:val="24"/>
          <w:szCs w:val="24"/>
        </w:rPr>
        <w:t>富马酸比索洛尔片</w:t>
      </w:r>
      <w:r w:rsidRPr="00C75AD5">
        <w:rPr>
          <w:rFonts w:ascii="Times New Roman" w:eastAsia="宋体" w:hAnsi="Times New Roman" w:cs="Times New Roman"/>
          <w:sz w:val="24"/>
          <w:szCs w:val="24"/>
        </w:rPr>
        <w:t>（规格</w:t>
      </w:r>
      <w:r w:rsidRPr="00C75AD5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7B2BD8" w:rsidRPr="00C75AD5">
        <w:rPr>
          <w:rFonts w:ascii="Times New Roman" w:eastAsia="宋体" w:hAnsi="Times New Roman" w:cs="Times New Roman"/>
          <w:sz w:val="24"/>
          <w:szCs w:val="24"/>
        </w:rPr>
        <w:t>5m</w:t>
      </w:r>
      <w:r w:rsidR="00F91F52" w:rsidRPr="00C75AD5">
        <w:rPr>
          <w:rFonts w:ascii="Times New Roman" w:eastAsia="宋体" w:hAnsi="Times New Roman" w:cs="Times New Roman"/>
          <w:sz w:val="24"/>
          <w:szCs w:val="24"/>
        </w:rPr>
        <w:t>g</w:t>
      </w:r>
      <w:r w:rsidRPr="00C75AD5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C75AD5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C75AD5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2EE39B" w14:textId="77777777" w:rsidR="005A2806" w:rsidRDefault="005A2806" w:rsidP="00AE0A9F">
      <w:r>
        <w:separator/>
      </w:r>
    </w:p>
  </w:endnote>
  <w:endnote w:type="continuationSeparator" w:id="0">
    <w:p w14:paraId="56CBE89C" w14:textId="77777777" w:rsidR="005A2806" w:rsidRDefault="005A2806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14:paraId="112098A8" w14:textId="1CBF1118"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6F3644" w:rsidRPr="006F3644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EEE6F5" w14:textId="77777777" w:rsidR="005A2806" w:rsidRDefault="005A2806" w:rsidP="00AE0A9F">
      <w:r>
        <w:separator/>
      </w:r>
    </w:p>
  </w:footnote>
  <w:footnote w:type="continuationSeparator" w:id="0">
    <w:p w14:paraId="3DB28D59" w14:textId="77777777" w:rsidR="005A2806" w:rsidRDefault="005A2806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0959D2"/>
    <w:rsid w:val="000B69B1"/>
    <w:rsid w:val="000C6A59"/>
    <w:rsid w:val="001011CD"/>
    <w:rsid w:val="001539FF"/>
    <w:rsid w:val="001E55CB"/>
    <w:rsid w:val="001E5C0D"/>
    <w:rsid w:val="001F0902"/>
    <w:rsid w:val="002605CE"/>
    <w:rsid w:val="00377317"/>
    <w:rsid w:val="003D73D2"/>
    <w:rsid w:val="003F2D28"/>
    <w:rsid w:val="00441F0D"/>
    <w:rsid w:val="00527E1B"/>
    <w:rsid w:val="005939A2"/>
    <w:rsid w:val="005A2806"/>
    <w:rsid w:val="005B5EB6"/>
    <w:rsid w:val="006030D9"/>
    <w:rsid w:val="006111C0"/>
    <w:rsid w:val="00614C06"/>
    <w:rsid w:val="006772DC"/>
    <w:rsid w:val="00677C8C"/>
    <w:rsid w:val="006F3644"/>
    <w:rsid w:val="00726918"/>
    <w:rsid w:val="00742846"/>
    <w:rsid w:val="00770545"/>
    <w:rsid w:val="007B2BD8"/>
    <w:rsid w:val="00842032"/>
    <w:rsid w:val="00850921"/>
    <w:rsid w:val="008F5C16"/>
    <w:rsid w:val="0092680F"/>
    <w:rsid w:val="009433C2"/>
    <w:rsid w:val="00943B32"/>
    <w:rsid w:val="009718E7"/>
    <w:rsid w:val="0099349E"/>
    <w:rsid w:val="009F5577"/>
    <w:rsid w:val="00A64BA0"/>
    <w:rsid w:val="00A91787"/>
    <w:rsid w:val="00AC1CFC"/>
    <w:rsid w:val="00AD728E"/>
    <w:rsid w:val="00AE0A9F"/>
    <w:rsid w:val="00B23D6D"/>
    <w:rsid w:val="00B4334F"/>
    <w:rsid w:val="00B77C2E"/>
    <w:rsid w:val="00BD3892"/>
    <w:rsid w:val="00C03C3F"/>
    <w:rsid w:val="00C13A25"/>
    <w:rsid w:val="00C362CD"/>
    <w:rsid w:val="00C75AD5"/>
    <w:rsid w:val="00CC320C"/>
    <w:rsid w:val="00D07B7E"/>
    <w:rsid w:val="00DC030D"/>
    <w:rsid w:val="00DC5B31"/>
    <w:rsid w:val="00E03CAF"/>
    <w:rsid w:val="00E07363"/>
    <w:rsid w:val="00E73FD3"/>
    <w:rsid w:val="00E859FC"/>
    <w:rsid w:val="00EC12E8"/>
    <w:rsid w:val="00F868D6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25C19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155</Words>
  <Characters>886</Characters>
  <Application>Microsoft Office Word</Application>
  <DocSecurity>0</DocSecurity>
  <Lines>7</Lines>
  <Paragraphs>2</Paragraphs>
  <ScaleCrop>false</ScaleCrop>
  <Company>Microsoft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宋晓</cp:lastModifiedBy>
  <cp:revision>65</cp:revision>
  <dcterms:created xsi:type="dcterms:W3CDTF">2022-10-30T10:21:00Z</dcterms:created>
  <dcterms:modified xsi:type="dcterms:W3CDTF">2023-07-14T03:57:00Z</dcterms:modified>
</cp:coreProperties>
</file>