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F2F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劳拉西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9F2F9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F2F92">
              <w:rPr>
                <w:rFonts w:ascii="Times New Roman" w:eastAsia="宋体" w:hAnsi="Times New Roman" w:cs="Times New Roman"/>
                <w:sz w:val="24"/>
                <w:szCs w:val="24"/>
              </w:rPr>
              <w:t>Lorazepam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9F2F92" w:rsidRDefault="009F2F92" w:rsidP="002F6DA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F6DAF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大西洋制药厂有限公司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111, Moo 7, Bang </w:t>
            </w:r>
            <w:proofErr w:type="spellStart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>Phli</w:t>
            </w:r>
            <w:proofErr w:type="spellEnd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>Noi</w:t>
            </w:r>
            <w:proofErr w:type="spellEnd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Bang Bo, </w:t>
            </w:r>
            <w:proofErr w:type="spellStart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>Samut</w:t>
            </w:r>
            <w:proofErr w:type="spellEnd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>Prakan</w:t>
            </w:r>
            <w:proofErr w:type="spellEnd"/>
            <w:r w:rsidRPr="00A673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10560, Thailand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73CE">
              <w:rPr>
                <w:rFonts w:ascii="宋体" w:eastAsia="宋体" w:hAnsi="宋体" w:cs="Times New Roman" w:hint="eastAsia"/>
                <w:sz w:val="24"/>
                <w:szCs w:val="24"/>
              </w:rPr>
              <w:t>大西洋制药厂有限公司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2F6DA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F56A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F56AD">
              <w:rPr>
                <w:rFonts w:ascii="Times New Roman" w:eastAsia="宋体" w:hAnsi="Times New Roman" w:cs="Times New Roman"/>
                <w:sz w:val="24"/>
                <w:szCs w:val="24"/>
              </w:rPr>
              <w:t>HJ201712</w:t>
            </w:r>
            <w:r w:rsidR="002F6DAF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泰国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673C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673C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2250B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50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250B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2250BF" w:rsidRDefault="000F56A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0F56A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A673C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0F56AD" w:rsidP="007358F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="007358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F56AD">
        <w:rPr>
          <w:rFonts w:ascii="Times New Roman" w:eastAsia="宋体" w:hAnsi="Times New Roman" w:cs="Times New Roman" w:hint="eastAsia"/>
          <w:sz w:val="24"/>
          <w:szCs w:val="24"/>
        </w:rPr>
        <w:t>不适</w:t>
      </w:r>
      <w:bookmarkStart w:id="0" w:name="_GoBack"/>
      <w:bookmarkEnd w:id="0"/>
      <w:r w:rsidR="000F56AD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C451C" w:rsidRPr="00FC451C">
        <w:rPr>
          <w:rFonts w:ascii="Times New Roman" w:eastAsia="宋体" w:hAnsi="Times New Roman" w:cs="Times New Roman" w:hint="eastAsia"/>
          <w:sz w:val="24"/>
          <w:szCs w:val="24"/>
        </w:rPr>
        <w:t>大西洋制药厂有限公司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C451C">
        <w:rPr>
          <w:rFonts w:ascii="宋体" w:eastAsia="宋体" w:hAnsi="宋体" w:cs="Times New Roman" w:hint="eastAsia"/>
          <w:sz w:val="24"/>
          <w:szCs w:val="24"/>
        </w:rPr>
        <w:t>劳拉西</w:t>
      </w:r>
      <w:proofErr w:type="gramStart"/>
      <w:r w:rsidR="00FC451C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="00FC451C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F56AD">
        <w:rPr>
          <w:rFonts w:ascii="Times New Roman" w:eastAsia="宋体" w:hAnsi="Times New Roman" w:cs="Times New Roman"/>
          <w:sz w:val="24"/>
          <w:szCs w:val="24"/>
        </w:rPr>
        <w:t>0.5</w:t>
      </w:r>
      <w:r w:rsidR="00392D2D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805" w:rsidRDefault="00007805" w:rsidP="00AE0A9F">
      <w:r>
        <w:separator/>
      </w:r>
    </w:p>
  </w:endnote>
  <w:endnote w:type="continuationSeparator" w:id="0">
    <w:p w:rsidR="00007805" w:rsidRDefault="0000780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358F1" w:rsidRPr="007358F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805" w:rsidRDefault="00007805" w:rsidP="00AE0A9F">
      <w:r>
        <w:separator/>
      </w:r>
    </w:p>
  </w:footnote>
  <w:footnote w:type="continuationSeparator" w:id="0">
    <w:p w:rsidR="00007805" w:rsidRDefault="0000780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7805"/>
    <w:rsid w:val="000218CD"/>
    <w:rsid w:val="00093BA2"/>
    <w:rsid w:val="000F56AD"/>
    <w:rsid w:val="00107A0D"/>
    <w:rsid w:val="001E5C0D"/>
    <w:rsid w:val="001F0902"/>
    <w:rsid w:val="002250BF"/>
    <w:rsid w:val="002605CE"/>
    <w:rsid w:val="002F1A77"/>
    <w:rsid w:val="002F6DAF"/>
    <w:rsid w:val="00357C83"/>
    <w:rsid w:val="00361251"/>
    <w:rsid w:val="00392D2D"/>
    <w:rsid w:val="003D73D2"/>
    <w:rsid w:val="003E2434"/>
    <w:rsid w:val="003F070D"/>
    <w:rsid w:val="005939A2"/>
    <w:rsid w:val="005B5EB6"/>
    <w:rsid w:val="006111C0"/>
    <w:rsid w:val="00726918"/>
    <w:rsid w:val="007358F1"/>
    <w:rsid w:val="00742846"/>
    <w:rsid w:val="007554FA"/>
    <w:rsid w:val="00770545"/>
    <w:rsid w:val="00850921"/>
    <w:rsid w:val="008F5C16"/>
    <w:rsid w:val="009433C2"/>
    <w:rsid w:val="009F2F92"/>
    <w:rsid w:val="009F5577"/>
    <w:rsid w:val="00A64BA0"/>
    <w:rsid w:val="00A673CE"/>
    <w:rsid w:val="00A93A8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  <w:rsid w:val="00FB15E4"/>
    <w:rsid w:val="00F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836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35</cp:revision>
  <dcterms:created xsi:type="dcterms:W3CDTF">2022-10-30T10:21:00Z</dcterms:created>
  <dcterms:modified xsi:type="dcterms:W3CDTF">2023-07-13T02:33:00Z</dcterms:modified>
</cp:coreProperties>
</file>