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醋氯芬</w:t>
            </w:r>
            <w:proofErr w:type="gramEnd"/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酸片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Aceclofenac</w:t>
            </w:r>
            <w:proofErr w:type="spellEnd"/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西安海欣制药有限公司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西安市高新区科技一路</w:t>
            </w: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西安海欣制药有限公司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H20020231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20210503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西安海欣制药有限公司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C45B9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B202100132-01</w:t>
            </w: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45B91">
              <w:rPr>
                <w:rFonts w:ascii="Times New Roman" w:eastAsia="宋体" w:hAnsi="Times New Roman" w:cs="Times New Roman"/>
                <w:sz w:val="24"/>
                <w:szCs w:val="24"/>
              </w:rPr>
              <w:t>B202100131-01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安徽济民肿瘤医院药物临床试验机构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安徽本奥医学科技有限公司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45B9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C45B91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C45B91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C45B91"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醋氯芬</w:t>
            </w:r>
            <w:proofErr w:type="gramEnd"/>
            <w:r w:rsidR="00C45B91" w:rsidRPr="00C45B91">
              <w:rPr>
                <w:rFonts w:ascii="宋体" w:eastAsia="宋体" w:hAnsi="宋体" w:cs="Times New Roman" w:hint="eastAsia"/>
                <w:sz w:val="24"/>
                <w:szCs w:val="24"/>
              </w:rPr>
              <w:t>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C45B91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C45B91" w:rsidRDefault="001E5C0D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45B91" w:rsidRPr="00C45B91">
              <w:rPr>
                <w:rFonts w:ascii="Times New Roman" w:eastAsia="宋体" w:hAnsi="Times New Roman" w:cs="Times New Roman"/>
                <w:szCs w:val="21"/>
              </w:rPr>
              <w:t>25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C45B9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C45B91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C45B91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B91" w:rsidRPr="00C45B91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45B9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10445.90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10330.06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101.12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93.56-109.30</w:t>
            </w:r>
          </w:p>
        </w:tc>
      </w:tr>
      <w:tr w:rsidR="00C45B91" w:rsidRPr="00C45B9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45B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24272.72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23731.67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102.28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100.06-104.55</w:t>
            </w:r>
          </w:p>
        </w:tc>
      </w:tr>
      <w:tr w:rsidR="00C45B91" w:rsidRPr="00C45B91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45B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24570.71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23992.70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102.41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18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18"/>
              </w:rPr>
              <w:t>100.23-104.64</w:t>
            </w:r>
          </w:p>
        </w:tc>
      </w:tr>
      <w:tr w:rsidR="00C45B91" w:rsidRPr="00C45B91" w:rsidTr="004544D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C45B91" w:rsidRPr="00C45B91" w:rsidTr="004544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5B91" w:rsidRPr="00C45B91" w:rsidRDefault="00C45B91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45B91" w:rsidRPr="00C45B91" w:rsidTr="004544D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45B9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6999.14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7309.08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95.76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87.32-105.01</w:t>
            </w:r>
          </w:p>
        </w:tc>
      </w:tr>
      <w:tr w:rsidR="00C45B91" w:rsidRPr="00C45B91" w:rsidTr="004544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45B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22911.53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22383.01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102.36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100.11-104.66</w:t>
            </w:r>
          </w:p>
        </w:tc>
      </w:tr>
      <w:tr w:rsidR="00C45B91" w:rsidRPr="00C45B91" w:rsidTr="004544D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45B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45B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23176.78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22676.72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102.21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5B91" w:rsidRPr="00C45B91" w:rsidRDefault="00C45B91" w:rsidP="00C45B9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45B9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99.98-104.48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45B91" w:rsidRPr="00C45B91">
        <w:rPr>
          <w:rFonts w:ascii="Times New Roman" w:eastAsia="宋体" w:hAnsi="Times New Roman" w:cs="Times New Roman" w:hint="eastAsia"/>
          <w:sz w:val="24"/>
          <w:szCs w:val="24"/>
        </w:rPr>
        <w:t>西安海欣制药有限公司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45B91" w:rsidRPr="00C45B91">
        <w:rPr>
          <w:rFonts w:ascii="宋体" w:eastAsia="宋体" w:hAnsi="宋体" w:cs="Times New Roman" w:hint="eastAsia"/>
          <w:sz w:val="24"/>
          <w:szCs w:val="24"/>
        </w:rPr>
        <w:t>醋氯芬酸片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45B91">
        <w:rPr>
          <w:rFonts w:ascii="Times New Roman" w:eastAsia="宋体" w:hAnsi="Times New Roman" w:cs="Times New Roman"/>
          <w:sz w:val="24"/>
          <w:szCs w:val="24"/>
        </w:rPr>
        <w:t>0.1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CDF" w:rsidRDefault="002A6CDF" w:rsidP="00AE0A9F">
      <w:r>
        <w:separator/>
      </w:r>
    </w:p>
  </w:endnote>
  <w:endnote w:type="continuationSeparator" w:id="0">
    <w:p w:rsidR="002A6CDF" w:rsidRDefault="002A6CD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45B91" w:rsidRPr="00C45B9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CDF" w:rsidRDefault="002A6CDF" w:rsidP="00AE0A9F">
      <w:r>
        <w:separator/>
      </w:r>
    </w:p>
  </w:footnote>
  <w:footnote w:type="continuationSeparator" w:id="0">
    <w:p w:rsidR="002A6CDF" w:rsidRDefault="002A6CD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A6CDF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45B91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717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25</cp:revision>
  <dcterms:created xsi:type="dcterms:W3CDTF">2022-10-30T10:21:00Z</dcterms:created>
  <dcterms:modified xsi:type="dcterms:W3CDTF">2023-07-14T07:04:00Z</dcterms:modified>
</cp:coreProperties>
</file>