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8DA1" w14:textId="77777777" w:rsidR="00AE0A9F" w:rsidRPr="009718E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718E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47F447D" w14:textId="77777777" w:rsidR="00AE0A9F" w:rsidRPr="009718E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718E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1733193" w14:textId="77777777" w:rsidR="00AE0A9F" w:rsidRPr="009718E7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B4196CA" w14:textId="77777777" w:rsidR="00AE0A9F" w:rsidRPr="009718E7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9718E7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9718E7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9718E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9718E7" w14:paraId="6B6203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E429AAC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C34A9C6" w14:textId="77777777" w:rsidR="00AE0A9F" w:rsidRPr="009718E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富马酸比索洛尔片</w:t>
            </w:r>
          </w:p>
        </w:tc>
      </w:tr>
      <w:tr w:rsidR="00AE0A9F" w:rsidRPr="009718E7" w14:paraId="64AC3B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272ED2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3C3BFED6" w14:textId="77777777" w:rsidR="00AE0A9F" w:rsidRPr="009718E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Bisoprolol Fumarate Tablets</w:t>
            </w:r>
          </w:p>
        </w:tc>
      </w:tr>
      <w:tr w:rsidR="00AE0A9F" w:rsidRPr="009718E7" w14:paraId="6B53E6E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7B0158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EF531B" w14:textId="77777777" w:rsidR="00AE0A9F" w:rsidRPr="009718E7" w:rsidRDefault="00E859FC" w:rsidP="00E859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9718E7" w14:paraId="4F4D04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CD4F29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B629077" w14:textId="77777777" w:rsidR="00AE0A9F" w:rsidRPr="009718E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Lek S. A.</w:t>
            </w:r>
          </w:p>
        </w:tc>
      </w:tr>
      <w:tr w:rsidR="00AE0A9F" w:rsidRPr="009718E7" w14:paraId="07F4855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AE3E07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F8E7A3F" w14:textId="77777777" w:rsidR="00AE0A9F" w:rsidRPr="009718E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ul</w:t>
            </w:r>
            <w:proofErr w:type="spellEnd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Podlipie</w:t>
            </w:r>
            <w:proofErr w:type="spellEnd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16, 95-010 </w:t>
            </w:r>
            <w:proofErr w:type="spellStart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Stryk</w:t>
            </w:r>
            <w:r w:rsidRPr="009718E7"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  <w:t>ó</w:t>
            </w: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  <w:proofErr w:type="spellEnd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, POLAND</w:t>
            </w:r>
          </w:p>
        </w:tc>
      </w:tr>
      <w:tr w:rsidR="00AE0A9F" w:rsidRPr="009718E7" w14:paraId="78B1DB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AC8597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DDF06" w14:textId="77777777" w:rsidR="00AE0A9F" w:rsidRPr="009718E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OLE_LINK2"/>
            <w:bookmarkStart w:id="1" w:name="OLE_LINK1"/>
            <w:proofErr w:type="spellStart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Hexal</w:t>
            </w:r>
            <w:proofErr w:type="spellEnd"/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AG</w:t>
            </w:r>
            <w:bookmarkEnd w:id="0"/>
            <w:bookmarkEnd w:id="1"/>
          </w:p>
        </w:tc>
      </w:tr>
      <w:tr w:rsidR="00AE0A9F" w:rsidRPr="009718E7" w14:paraId="556826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509D6C" w14:textId="77777777" w:rsidR="00AE0A9F" w:rsidRPr="009718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1B41A77" w14:textId="77777777" w:rsidR="00AE0A9F" w:rsidRPr="009718E7" w:rsidRDefault="00E859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9718E7">
              <w:rPr>
                <w:rFonts w:ascii="Times New Roman" w:eastAsia="宋体" w:hAnsi="Times New Roman" w:cs="Times New Roman"/>
                <w:sz w:val="24"/>
                <w:szCs w:val="24"/>
              </w:rPr>
              <w:t>HJ20170259</w:t>
            </w:r>
          </w:p>
        </w:tc>
      </w:tr>
      <w:tr w:rsidR="00AE0A9F" w:rsidRPr="009718E7" w14:paraId="51DAEE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8A188D" w14:textId="77777777" w:rsidR="00AE0A9F" w:rsidRPr="003F2D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2D28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7DC84AF" w14:textId="76AF09E5" w:rsidR="00AE0A9F" w:rsidRPr="003F2D28" w:rsidRDefault="003F2D2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2D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德国等</w:t>
            </w:r>
          </w:p>
        </w:tc>
      </w:tr>
      <w:tr w:rsidR="00AE0A9F" w:rsidRPr="009718E7" w14:paraId="0E00E534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6FDEA1D" w14:textId="77777777" w:rsidR="00AE0A9F" w:rsidRPr="000B69B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60B4D66" w14:textId="77777777" w:rsidR="00AE0A9F" w:rsidRPr="000B69B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AA52D5A" w14:textId="77777777" w:rsidR="00AE0A9F" w:rsidRPr="000B69B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DC9B3BC" w14:textId="77777777" w:rsidR="00AE0A9F" w:rsidRPr="000B69B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9718E7" w14:paraId="086BD937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365AE51" w14:textId="77777777" w:rsidR="00AE0A9F" w:rsidRPr="000B69B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7EDD3CA1" w14:textId="77777777" w:rsidR="00AE0A9F" w:rsidRPr="000B69B1" w:rsidRDefault="00DC030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69B1">
              <w:rPr>
                <w:rFonts w:ascii="Times New Roman" w:eastAsia="宋体" w:hAnsi="Times New Roman" w:cs="Times New Roman"/>
                <w:sz w:val="24"/>
                <w:szCs w:val="24"/>
              </w:rPr>
              <w:t>JS8390</w:t>
            </w:r>
          </w:p>
        </w:tc>
      </w:tr>
      <w:tr w:rsidR="00AE0A9F" w:rsidRPr="009718E7" w14:paraId="47DB18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C78B5AC" w14:textId="77777777" w:rsidR="00AE0A9F" w:rsidRPr="00527E1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DDE6525" w14:textId="77777777" w:rsidR="00AE0A9F" w:rsidRPr="00527E1B" w:rsidRDefault="00DC030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Lek S. A.</w:t>
            </w:r>
          </w:p>
        </w:tc>
      </w:tr>
      <w:tr w:rsidR="00AE0A9F" w:rsidRPr="009718E7" w14:paraId="79F510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3D5677" w14:textId="77777777" w:rsidR="00AE0A9F" w:rsidRPr="00527E1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B2AF490" w14:textId="77777777" w:rsidR="00AE0A9F" w:rsidRPr="00527E1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9718E7" w14:paraId="375E919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497E5713" w14:textId="77777777" w:rsidR="00AE0A9F" w:rsidRPr="00527E1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EDF414E" w14:textId="77777777" w:rsidR="00AE0A9F" w:rsidRPr="00527E1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5D9192A" w14:textId="77777777" w:rsidR="00AE0A9F" w:rsidRPr="00527E1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73335" w14:textId="77777777" w:rsidR="00AE0A9F" w:rsidRPr="00527E1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642EA6" w14:textId="77777777" w:rsidR="00AE0A9F" w:rsidRPr="00527E1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27E1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9718E7" w14:paraId="0A5B78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031382" w14:textId="77777777" w:rsidR="00AE0A9F" w:rsidRPr="00E0736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736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0736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0736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0736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B104609" w14:textId="77777777" w:rsidR="00AE0A9F" w:rsidRPr="00E07363" w:rsidRDefault="009934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7363">
              <w:rPr>
                <w:rFonts w:ascii="Times New Roman" w:eastAsia="宋体" w:hAnsi="Times New Roman" w:cs="Times New Roman"/>
                <w:sz w:val="24"/>
                <w:szCs w:val="24"/>
              </w:rPr>
              <w:t>JYHB1840003</w:t>
            </w:r>
          </w:p>
        </w:tc>
      </w:tr>
      <w:tr w:rsidR="00AE0A9F" w:rsidRPr="009718E7" w14:paraId="44F013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3046AD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1145AE6" w14:textId="77777777" w:rsidR="00AE0A9F" w:rsidRPr="00C03C3F" w:rsidRDefault="00DC030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郑州大学第一附属医院</w:t>
            </w:r>
          </w:p>
        </w:tc>
      </w:tr>
      <w:tr w:rsidR="00AE0A9F" w:rsidRPr="009718E7" w14:paraId="08BF80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931AF2C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219F458" w14:textId="77777777" w:rsidR="00AE0A9F" w:rsidRPr="00C03C3F" w:rsidRDefault="00DC030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杭州泰格医药科技股份有限公司</w:t>
            </w:r>
          </w:p>
        </w:tc>
      </w:tr>
      <w:tr w:rsidR="00AE0A9F" w:rsidRPr="009718E7" w14:paraId="792A0EC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BC1D99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C83F1E" w14:textId="77777777" w:rsidR="00AE0A9F" w:rsidRPr="00C03C3F" w:rsidRDefault="00DC030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上海方达生物技术有限公司</w:t>
            </w:r>
          </w:p>
        </w:tc>
      </w:tr>
      <w:tr w:rsidR="00AE0A9F" w:rsidRPr="009718E7" w14:paraId="109CD4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85E0ED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12CF04" w14:textId="7B6033AB" w:rsidR="00AE0A9F" w:rsidRPr="00C03C3F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9718E7" w14:paraId="67D993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8C2D88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BBB9F42" w14:textId="77777777" w:rsidR="00AE0A9F" w:rsidRPr="00C03C3F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DC030D"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比索洛尔</w:t>
            </w:r>
          </w:p>
        </w:tc>
      </w:tr>
      <w:tr w:rsidR="00AE0A9F" w:rsidRPr="009718E7" w14:paraId="6FB864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040316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1F71A4A" w14:textId="77777777" w:rsidR="00AE0A9F" w:rsidRPr="00C03C3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9718E7" w14:paraId="7222D67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FAE185" w14:textId="77777777" w:rsidR="00AE0A9F" w:rsidRPr="00C03C3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26AA6649" w14:textId="77777777" w:rsidR="00AE0A9F" w:rsidRPr="00C03C3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C3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D8B3654" w14:textId="77777777" w:rsidR="00AE0A9F" w:rsidRPr="00C03C3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03C3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03C3F">
        <w:rPr>
          <w:rFonts w:ascii="宋体" w:eastAsia="宋体" w:hAnsi="宋体" w:cs="Times New Roman" w:hint="eastAsia"/>
          <w:sz w:val="24"/>
          <w:szCs w:val="24"/>
        </w:rPr>
        <w:t>（</w:t>
      </w:r>
      <w:r w:rsidR="00677C8C" w:rsidRPr="00C03C3F">
        <w:rPr>
          <w:rFonts w:ascii="Times New Roman" w:eastAsia="宋体" w:hAnsi="Times New Roman" w:cs="Times New Roman"/>
          <w:sz w:val="24"/>
          <w:szCs w:val="24"/>
        </w:rPr>
        <w:t>5m</w:t>
      </w:r>
      <w:r w:rsidRPr="00C03C3F">
        <w:rPr>
          <w:rFonts w:ascii="Times New Roman" w:eastAsia="宋体" w:hAnsi="Times New Roman" w:cs="Times New Roman"/>
          <w:sz w:val="24"/>
          <w:szCs w:val="24"/>
        </w:rPr>
        <w:t>g</w:t>
      </w:r>
      <w:r w:rsidRPr="00C03C3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77C8C" w:rsidRPr="00C03C3F">
        <w:rPr>
          <w:rFonts w:ascii="Times New Roman" w:eastAsia="宋体" w:hAnsi="Times New Roman" w:cs="Times New Roman"/>
          <w:sz w:val="24"/>
          <w:szCs w:val="24"/>
        </w:rPr>
        <w:t>比索洛尔</w:t>
      </w:r>
      <w:r w:rsidRPr="00C03C3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9718E7" w14:paraId="6F107924" w14:textId="77777777" w:rsidTr="00C03C3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001EB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B466033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5E55778" w14:textId="77777777" w:rsidR="001E5C0D" w:rsidRPr="00C03C3F" w:rsidRDefault="001E5C0D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E55CB" w:rsidRPr="00C03C3F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99B7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FCE3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7099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03C3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9718E7" w14:paraId="13F31968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0458EE" w14:textId="77777777" w:rsidR="001E5C0D" w:rsidRPr="00C03C3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903B" w14:textId="77777777" w:rsidR="001E5C0D" w:rsidRPr="00C03C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53F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0540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270A" w14:textId="77777777" w:rsidR="001E5C0D" w:rsidRPr="00C03C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8CB8" w14:textId="77777777" w:rsidR="001E5C0D" w:rsidRPr="00C03C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55CB" w:rsidRPr="009718E7" w14:paraId="7BBDE938" w14:textId="77777777" w:rsidTr="00C03C3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264D9" w14:textId="77777777" w:rsidR="001E55CB" w:rsidRPr="00C03C3F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D044" w14:textId="77777777" w:rsidR="001E55CB" w:rsidRPr="00C03C3F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03C3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03C3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03C3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AF39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23.7049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F48C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24.8044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8CB4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95.57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BA2C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90.74-100.66</w:t>
            </w:r>
          </w:p>
        </w:tc>
      </w:tr>
      <w:tr w:rsidR="001E55CB" w:rsidRPr="009718E7" w14:paraId="09DE28ED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9153C" w14:textId="77777777" w:rsidR="001E55CB" w:rsidRPr="00C03C3F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7D6E" w14:textId="77777777" w:rsidR="001E55CB" w:rsidRPr="00C03C3F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03C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CE9D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298.3637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14DC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308.1811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FBC3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96.81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3864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92.83-100.97</w:t>
            </w:r>
          </w:p>
        </w:tc>
      </w:tr>
      <w:tr w:rsidR="001E55CB" w:rsidRPr="009718E7" w14:paraId="2B9FF351" w14:textId="77777777" w:rsidTr="00C03C3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C259" w14:textId="77777777" w:rsidR="001E55CB" w:rsidRPr="00C03C3F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974A" w14:textId="77777777" w:rsidR="001E55CB" w:rsidRPr="00C03C3F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03C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CC3F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305.5965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68FA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315.4904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FB5D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96.86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EFA2" w14:textId="77777777" w:rsidR="001E55CB" w:rsidRPr="00C03C3F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92.76-101.14</w:t>
            </w:r>
          </w:p>
        </w:tc>
      </w:tr>
      <w:tr w:rsidR="001E55CB" w:rsidRPr="009718E7" w14:paraId="04746950" w14:textId="77777777" w:rsidTr="00DC5B3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63F9F" w14:textId="77777777" w:rsidR="001E55CB" w:rsidRPr="00C03C3F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4C037E65" w14:textId="77777777" w:rsidR="001E55CB" w:rsidRPr="00C03C3F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D14B50B" w14:textId="77777777" w:rsidR="001E55CB" w:rsidRPr="00C03C3F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03C3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>n=22</w:t>
            </w:r>
            <w:r w:rsidRPr="00C03C3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445B" w14:textId="77777777" w:rsidR="001E55CB" w:rsidRPr="00DC5B31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3D56" w14:textId="77777777" w:rsidR="001E55CB" w:rsidRPr="00DC5B31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E3C3" w14:textId="77777777" w:rsidR="001E55CB" w:rsidRPr="00DC5B31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C5B3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55CB" w:rsidRPr="009718E7" w14:paraId="31244AEC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8E1C1" w14:textId="77777777" w:rsidR="001E55CB" w:rsidRPr="009718E7" w:rsidRDefault="001E55CB" w:rsidP="00C84BCF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6BB9" w14:textId="77777777" w:rsidR="001E55CB" w:rsidRPr="00DC5B31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469" w14:textId="77777777" w:rsidR="001E55CB" w:rsidRPr="00DC5B31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53CF" w14:textId="77777777" w:rsidR="001E55CB" w:rsidRPr="00DC5B31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17B9" w14:textId="77777777" w:rsidR="001E55CB" w:rsidRPr="00DC5B31" w:rsidRDefault="001E55CB" w:rsidP="00C84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E0C9" w14:textId="77777777" w:rsidR="001E55CB" w:rsidRPr="00DC5B31" w:rsidRDefault="001E55CB" w:rsidP="00C84BC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55CB" w:rsidRPr="009718E7" w14:paraId="39F3B7C2" w14:textId="77777777" w:rsidTr="00DC5B3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B19A6" w14:textId="77777777" w:rsidR="001E55CB" w:rsidRPr="009718E7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CDF2" w14:textId="77777777" w:rsidR="001E55CB" w:rsidRPr="00DC5B31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C5B3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C5B3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C5B3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C5B3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922E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26.7900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E3AD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27.8636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C14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96.15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D901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92.01-100.47</w:t>
            </w:r>
          </w:p>
        </w:tc>
      </w:tr>
      <w:tr w:rsidR="001E55CB" w:rsidRPr="009718E7" w14:paraId="0CAE1FC4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DD5063" w14:textId="77777777" w:rsidR="001E55CB" w:rsidRPr="009718E7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7AC" w14:textId="77777777" w:rsidR="001E55CB" w:rsidRPr="00DC5B31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C5B3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C5B3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5EF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281.3679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A22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294.8774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CFEB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95.42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1DB3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92.16-98.80</w:t>
            </w:r>
          </w:p>
        </w:tc>
      </w:tr>
      <w:tr w:rsidR="001E55CB" w:rsidRPr="009718E7" w14:paraId="24C9D64E" w14:textId="77777777" w:rsidTr="00DC5B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5D7A" w14:textId="77777777" w:rsidR="001E55CB" w:rsidRPr="009718E7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B86E" w14:textId="77777777" w:rsidR="001E55CB" w:rsidRPr="00DC5B31" w:rsidRDefault="001E55CB" w:rsidP="001E55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C5B3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C5B3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4D1F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286.5408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6D16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300.2513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C222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95.43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3D5D" w14:textId="77777777" w:rsidR="001E55CB" w:rsidRPr="00DC5B31" w:rsidRDefault="001E55CB" w:rsidP="001E55CB">
            <w:pPr>
              <w:keepLines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5B31">
              <w:rPr>
                <w:rFonts w:ascii="Times New Roman" w:eastAsia="宋体" w:hAnsi="Times New Roman" w:cs="Times New Roman"/>
                <w:szCs w:val="21"/>
              </w:rPr>
              <w:t>92.04-98.95</w:t>
            </w:r>
          </w:p>
        </w:tc>
      </w:tr>
    </w:tbl>
    <w:p w14:paraId="6E2F26AE" w14:textId="77777777" w:rsidR="00AE0A9F" w:rsidRPr="00E03CA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03CA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1EBD1D5" w14:textId="77777777" w:rsidR="008F5C16" w:rsidRDefault="00AE0A9F" w:rsidP="005939A2">
      <w:pPr>
        <w:spacing w:line="360" w:lineRule="auto"/>
        <w:ind w:firstLineChars="196" w:firstLine="470"/>
      </w:pPr>
      <w:r w:rsidRPr="00E03CA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spellStart"/>
      <w:r w:rsidR="007B2BD8" w:rsidRPr="00E03CAF">
        <w:rPr>
          <w:rFonts w:ascii="Times New Roman" w:eastAsia="宋体" w:hAnsi="Times New Roman" w:cs="Times New Roman"/>
          <w:sz w:val="24"/>
          <w:szCs w:val="24"/>
        </w:rPr>
        <w:t>Hexal</w:t>
      </w:r>
      <w:proofErr w:type="spellEnd"/>
      <w:r w:rsidR="007B2BD8" w:rsidRPr="00E03CAF">
        <w:rPr>
          <w:rFonts w:ascii="Times New Roman" w:eastAsia="宋体" w:hAnsi="Times New Roman" w:cs="Times New Roman"/>
          <w:sz w:val="24"/>
          <w:szCs w:val="24"/>
        </w:rPr>
        <w:t xml:space="preserve"> AG</w:t>
      </w:r>
      <w:r w:rsidR="007B2BD8" w:rsidRPr="00E03CAF">
        <w:rPr>
          <w:rFonts w:ascii="Times New Roman" w:eastAsia="宋体" w:hAnsi="Times New Roman" w:cs="Times New Roman" w:hint="eastAsia"/>
          <w:sz w:val="24"/>
          <w:szCs w:val="24"/>
        </w:rPr>
        <w:t>（上市许可持有人）</w:t>
      </w:r>
      <w:r w:rsidRPr="00E03CAF">
        <w:rPr>
          <w:rFonts w:ascii="宋体" w:eastAsia="宋体" w:hAnsi="宋体" w:cs="Times New Roman" w:hint="eastAsia"/>
          <w:sz w:val="24"/>
          <w:szCs w:val="24"/>
        </w:rPr>
        <w:t>生产的</w:t>
      </w:r>
      <w:r w:rsidR="007B2BD8" w:rsidRPr="00E03CAF">
        <w:rPr>
          <w:rFonts w:ascii="Times New Roman" w:eastAsia="宋体" w:hAnsi="Times New Roman" w:cs="Times New Roman"/>
          <w:sz w:val="24"/>
          <w:szCs w:val="24"/>
        </w:rPr>
        <w:t>富马酸比索洛尔片</w:t>
      </w:r>
      <w:r w:rsidRPr="00E03CA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03C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B2BD8" w:rsidRPr="00E03CAF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E03CAF">
        <w:rPr>
          <w:rFonts w:ascii="Times New Roman" w:eastAsia="宋体" w:hAnsi="Times New Roman" w:cs="Times New Roman"/>
          <w:sz w:val="24"/>
          <w:szCs w:val="24"/>
        </w:rPr>
        <w:t>g</w:t>
      </w:r>
      <w:r w:rsidRPr="00E03CA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03CA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03CA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8AE4" w14:textId="77777777" w:rsidR="001011CD" w:rsidRDefault="001011CD" w:rsidP="00AE0A9F">
      <w:r>
        <w:separator/>
      </w:r>
    </w:p>
  </w:endnote>
  <w:endnote w:type="continuationSeparator" w:id="0">
    <w:p w14:paraId="06E58A97" w14:textId="77777777" w:rsidR="001011CD" w:rsidRDefault="001011C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2098A8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14C06" w:rsidRPr="00614C0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648D" w14:textId="77777777" w:rsidR="001011CD" w:rsidRDefault="001011CD" w:rsidP="00AE0A9F">
      <w:r>
        <w:separator/>
      </w:r>
    </w:p>
  </w:footnote>
  <w:footnote w:type="continuationSeparator" w:id="0">
    <w:p w14:paraId="04C110C5" w14:textId="77777777" w:rsidR="001011CD" w:rsidRDefault="001011C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423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959D2"/>
    <w:rsid w:val="000B69B1"/>
    <w:rsid w:val="000C6A59"/>
    <w:rsid w:val="001011CD"/>
    <w:rsid w:val="001539FF"/>
    <w:rsid w:val="001E55CB"/>
    <w:rsid w:val="001E5C0D"/>
    <w:rsid w:val="001F0902"/>
    <w:rsid w:val="002605CE"/>
    <w:rsid w:val="003D73D2"/>
    <w:rsid w:val="003F2D28"/>
    <w:rsid w:val="00441F0D"/>
    <w:rsid w:val="00527E1B"/>
    <w:rsid w:val="005939A2"/>
    <w:rsid w:val="005B5EB6"/>
    <w:rsid w:val="006030D9"/>
    <w:rsid w:val="006111C0"/>
    <w:rsid w:val="00614C06"/>
    <w:rsid w:val="00677C8C"/>
    <w:rsid w:val="00726918"/>
    <w:rsid w:val="00742846"/>
    <w:rsid w:val="00770545"/>
    <w:rsid w:val="007B2BD8"/>
    <w:rsid w:val="00842032"/>
    <w:rsid w:val="00850921"/>
    <w:rsid w:val="008F5C16"/>
    <w:rsid w:val="009433C2"/>
    <w:rsid w:val="009718E7"/>
    <w:rsid w:val="0099349E"/>
    <w:rsid w:val="009F5577"/>
    <w:rsid w:val="00A64BA0"/>
    <w:rsid w:val="00AC1CFC"/>
    <w:rsid w:val="00AD728E"/>
    <w:rsid w:val="00AE0A9F"/>
    <w:rsid w:val="00B77C2E"/>
    <w:rsid w:val="00BD3892"/>
    <w:rsid w:val="00C03C3F"/>
    <w:rsid w:val="00C13A25"/>
    <w:rsid w:val="00CC320C"/>
    <w:rsid w:val="00D07B7E"/>
    <w:rsid w:val="00DC030D"/>
    <w:rsid w:val="00DC5B31"/>
    <w:rsid w:val="00E03CAF"/>
    <w:rsid w:val="00E07363"/>
    <w:rsid w:val="00E73FD3"/>
    <w:rsid w:val="00E859FC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5C1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55</cp:revision>
  <dcterms:created xsi:type="dcterms:W3CDTF">2022-10-30T10:21:00Z</dcterms:created>
  <dcterms:modified xsi:type="dcterms:W3CDTF">2023-05-04T02:06:00Z</dcterms:modified>
</cp:coreProperties>
</file>