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95EC" w14:textId="77777777" w:rsidR="00AE0A9F" w:rsidRPr="007D7262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7D7262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14:paraId="33832ACB" w14:textId="77777777" w:rsidR="00AE0A9F" w:rsidRPr="007D7262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7D7262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14:paraId="4A0D8018" w14:textId="77777777" w:rsidR="00AE0A9F" w:rsidRPr="007D7262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14:paraId="02F7E41A" w14:textId="77777777" w:rsidR="00AE0A9F" w:rsidRPr="007D7262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7D7262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7D7262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7D7262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592BFA" w14:paraId="3DD95056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AF66294" w14:textId="77777777" w:rsidR="00AE0A9F" w:rsidRPr="00592BF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5930BD41" w14:textId="77777777" w:rsidR="00AE0A9F" w:rsidRPr="00592BFA" w:rsidRDefault="007D726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奥美拉唑肠溶胶囊</w:t>
            </w:r>
          </w:p>
        </w:tc>
      </w:tr>
      <w:tr w:rsidR="00AE0A9F" w:rsidRPr="00592BFA" w14:paraId="109488D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4EBD865" w14:textId="77777777" w:rsidR="00AE0A9F" w:rsidRPr="00592BF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76D97CC5" w14:textId="77777777" w:rsidR="00AE0A9F" w:rsidRPr="00592BFA" w:rsidRDefault="007D726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Omeprazole Enteric Capsules</w:t>
            </w:r>
          </w:p>
        </w:tc>
      </w:tr>
      <w:tr w:rsidR="00AE0A9F" w:rsidRPr="00592BFA" w14:paraId="13DBB45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D52F3A1" w14:textId="77777777" w:rsidR="00AE0A9F" w:rsidRPr="00592BF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6259388F" w14:textId="77777777" w:rsidR="00AE0A9F" w:rsidRPr="00592BFA" w:rsidRDefault="001F090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胶囊</w:t>
            </w:r>
            <w:r w:rsidR="00AE0A9F"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7D7262" w:rsidRPr="00592B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</w:t>
            </w:r>
            <w:r w:rsidR="007D7262" w:rsidRPr="00592B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毫克</w:t>
            </w:r>
          </w:p>
        </w:tc>
      </w:tr>
      <w:tr w:rsidR="00AE0A9F" w:rsidRPr="00592BFA" w14:paraId="0179022F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EA1769E" w14:textId="77777777" w:rsidR="00AE0A9F" w:rsidRPr="00592BF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43507A84" w14:textId="77777777" w:rsidR="00AE0A9F" w:rsidRPr="00592BFA" w:rsidRDefault="007D726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杭州民生药业股份有限公司</w:t>
            </w:r>
          </w:p>
        </w:tc>
      </w:tr>
      <w:tr w:rsidR="00AE0A9F" w:rsidRPr="00592BFA" w14:paraId="498DC8FF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A556B97" w14:textId="77777777" w:rsidR="00AE0A9F" w:rsidRPr="00592BF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5A0D4145" w14:textId="77777777" w:rsidR="00AE0A9F" w:rsidRPr="00592BFA" w:rsidRDefault="007D726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杭州余杭经济技术开发区临平大道</w:t>
            </w:r>
            <w:r w:rsidRPr="00592BF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36</w:t>
            </w:r>
            <w:r w:rsidRPr="00592BF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号</w:t>
            </w:r>
          </w:p>
        </w:tc>
      </w:tr>
      <w:tr w:rsidR="00AE0A9F" w:rsidRPr="00592BFA" w14:paraId="55DDC6E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F64C763" w14:textId="77777777" w:rsidR="00AE0A9F" w:rsidRPr="00592BF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3841F842" w14:textId="77777777" w:rsidR="00AE0A9F" w:rsidRPr="00592BFA" w:rsidRDefault="007D726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呋欧医药科技（湖州）有限公司</w:t>
            </w:r>
          </w:p>
        </w:tc>
      </w:tr>
      <w:tr w:rsidR="00AE0A9F" w:rsidRPr="00592BFA" w14:paraId="497E5855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8247E56" w14:textId="77777777" w:rsidR="00AE0A9F" w:rsidRPr="00592BF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6B0F6ABA" w14:textId="77777777" w:rsidR="00AE0A9F" w:rsidRPr="00592BFA" w:rsidRDefault="007D726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国药准字</w:t>
            </w:r>
            <w:r w:rsidRPr="00592BF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H20067506</w:t>
            </w:r>
          </w:p>
        </w:tc>
      </w:tr>
      <w:tr w:rsidR="00AE0A9F" w:rsidRPr="00592BFA" w14:paraId="2EF0C4D0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F0F8AFA" w14:textId="77777777" w:rsidR="00AE0A9F" w:rsidRPr="00592BF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625340FB" w14:textId="77777777" w:rsidR="00AE0A9F" w:rsidRPr="00592BFA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592BFA" w14:paraId="0E31E459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65BB1B0E" w14:textId="77777777" w:rsidR="00AE0A9F" w:rsidRPr="00592BF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5609CA77" w14:textId="77777777" w:rsidR="00AE0A9F" w:rsidRPr="00592BF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14:paraId="50A92407" w14:textId="77777777" w:rsidR="00AE0A9F" w:rsidRPr="00592BF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03D7F07F" w14:textId="77777777" w:rsidR="00AE0A9F" w:rsidRPr="00592BF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592BFA" w14:paraId="6BB619FF" w14:textId="7777777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14:paraId="2B11E441" w14:textId="77777777" w:rsidR="00AE0A9F" w:rsidRPr="00592BF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686E54BF" w14:textId="77777777" w:rsidR="00AE0A9F" w:rsidRPr="00592BFA" w:rsidRDefault="0084071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16C20F01</w:t>
            </w:r>
          </w:p>
        </w:tc>
      </w:tr>
      <w:tr w:rsidR="00AE0A9F" w:rsidRPr="00592BFA" w14:paraId="7FDC8B55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4103A15" w14:textId="77777777" w:rsidR="00AE0A9F" w:rsidRPr="00592BF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3D910794" w14:textId="77777777" w:rsidR="00AE0A9F" w:rsidRPr="00592BFA" w:rsidRDefault="0084071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杭州民生药业股份有限公司</w:t>
            </w:r>
          </w:p>
        </w:tc>
      </w:tr>
      <w:tr w:rsidR="00AE0A9F" w:rsidRPr="00592BFA" w14:paraId="01DEACD5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ADA4286" w14:textId="77777777" w:rsidR="00AE0A9F" w:rsidRPr="00592BF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3236F841" w14:textId="77777777" w:rsidR="00AE0A9F" w:rsidRPr="00592BF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592BFA" w14:paraId="0115334B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56992B56" w14:textId="77777777" w:rsidR="00AE0A9F" w:rsidRPr="00592BF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4D2078C8" w14:textId="77777777" w:rsidR="00AE0A9F" w:rsidRPr="00592BF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71C668C5" w14:textId="77777777" w:rsidR="00AE0A9F" w:rsidRPr="00592BF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63AE3EC8" w14:textId="77777777" w:rsidR="00AE0A9F" w:rsidRPr="00592BF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2EAB6A2E" w14:textId="77777777" w:rsidR="00AE0A9F" w:rsidRPr="00592BF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592BFA" w14:paraId="7E793DF6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55D69CA" w14:textId="77777777" w:rsidR="00AE0A9F" w:rsidRPr="00592BF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0BB01DF0" w14:textId="77777777" w:rsidR="00AE0A9F" w:rsidRPr="00592BFA" w:rsidRDefault="0084071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B202000238-01</w:t>
            </w:r>
          </w:p>
        </w:tc>
      </w:tr>
      <w:tr w:rsidR="00AE0A9F" w:rsidRPr="00592BFA" w14:paraId="118491BD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C4B10A7" w14:textId="77777777" w:rsidR="00AE0A9F" w:rsidRPr="00592BF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36CA7F5B" w14:textId="77777777" w:rsidR="00AE0A9F" w:rsidRPr="00592BFA" w:rsidRDefault="007D726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温州医科大学附属第二医院</w:t>
            </w:r>
          </w:p>
        </w:tc>
      </w:tr>
      <w:tr w:rsidR="00AE0A9F" w:rsidRPr="00592BFA" w14:paraId="6DEAD4C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5D7C4AC" w14:textId="77777777" w:rsidR="00AE0A9F" w:rsidRPr="00592BF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61A0B91F" w14:textId="77777777" w:rsidR="00AE0A9F" w:rsidRPr="00592BFA" w:rsidRDefault="007D726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杭州百诚医药科技股份有限公司</w:t>
            </w:r>
          </w:p>
        </w:tc>
      </w:tr>
      <w:tr w:rsidR="00AE0A9F" w:rsidRPr="00592BFA" w14:paraId="1FE3684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4F162BB" w14:textId="77777777" w:rsidR="00AE0A9F" w:rsidRPr="00592BF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1B657FC5" w14:textId="77777777" w:rsidR="00AE0A9F" w:rsidRPr="00592BFA" w:rsidRDefault="007D726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杭州百杏生物技术有限公司</w:t>
            </w:r>
          </w:p>
        </w:tc>
      </w:tr>
      <w:tr w:rsidR="00AE0A9F" w:rsidRPr="00592BFA" w14:paraId="102EB0DF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2236E96" w14:textId="77777777" w:rsidR="00AE0A9F" w:rsidRPr="00592BF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46C83959" w14:textId="6DE2F9B7" w:rsidR="003E355E" w:rsidRDefault="003E355E" w:rsidP="007D726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空腹：</w:t>
            </w: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随机、开放、单剂量、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两</w:t>
            </w: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序列、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两</w:t>
            </w: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周期、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双</w:t>
            </w: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交叉</w:t>
            </w:r>
          </w:p>
          <w:p w14:paraId="54565CB0" w14:textId="6701AFF5" w:rsidR="00AE0A9F" w:rsidRPr="00592BFA" w:rsidRDefault="003E355E" w:rsidP="007D726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餐后：</w:t>
            </w:r>
            <w:r w:rsidR="00093BA2"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随机、开放、单剂量、</w:t>
            </w:r>
            <w:r w:rsidR="007D7262"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三</w:t>
            </w:r>
            <w:r w:rsidR="00093BA2"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序列、</w:t>
            </w:r>
            <w:r w:rsidR="007D7262"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三</w:t>
            </w:r>
            <w:r w:rsidR="00093BA2"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周期、</w:t>
            </w:r>
            <w:r w:rsidR="007D7262"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部分重复</w:t>
            </w:r>
            <w:r w:rsidR="00093BA2"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交叉</w:t>
            </w:r>
          </w:p>
        </w:tc>
      </w:tr>
      <w:tr w:rsidR="00AE0A9F" w:rsidRPr="00592BFA" w14:paraId="77BD4E7E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A4401D3" w14:textId="77777777" w:rsidR="00AE0A9F" w:rsidRPr="00592BF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4E06D8F0" w14:textId="77777777" w:rsidR="00AE0A9F" w:rsidRPr="00592BFA" w:rsidRDefault="009433C2" w:rsidP="00592BFA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592BFA"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奥美拉唑</w:t>
            </w:r>
          </w:p>
        </w:tc>
      </w:tr>
      <w:tr w:rsidR="00AE0A9F" w:rsidRPr="00592BFA" w14:paraId="0377DF6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47939C6" w14:textId="77777777" w:rsidR="00AE0A9F" w:rsidRPr="00592BF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29AA4077" w14:textId="77777777" w:rsidR="00AE0A9F" w:rsidRPr="00592BFA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592BFA" w14:paraId="4CD37C93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8C2923E" w14:textId="77777777" w:rsidR="00AE0A9F" w:rsidRPr="00592BF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临床研究豁免情况</w:t>
            </w:r>
          </w:p>
        </w:tc>
        <w:tc>
          <w:tcPr>
            <w:tcW w:w="3130" w:type="pct"/>
            <w:vAlign w:val="center"/>
          </w:tcPr>
          <w:p w14:paraId="4B7118DC" w14:textId="77777777" w:rsidR="00AE0A9F" w:rsidRPr="00592BFA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2BFA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14:paraId="685EE645" w14:textId="77777777"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120011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120011">
        <w:rPr>
          <w:rFonts w:ascii="宋体" w:eastAsia="宋体" w:hAnsi="宋体" w:cs="Times New Roman" w:hint="eastAsia"/>
          <w:sz w:val="24"/>
          <w:szCs w:val="24"/>
        </w:rPr>
        <w:t>（</w:t>
      </w:r>
      <w:r w:rsidR="00120011" w:rsidRPr="00120011">
        <w:rPr>
          <w:rFonts w:ascii="Times New Roman" w:eastAsia="宋体" w:hAnsi="Times New Roman" w:cs="Times New Roman"/>
          <w:sz w:val="24"/>
          <w:szCs w:val="24"/>
        </w:rPr>
        <w:t>20</w:t>
      </w:r>
      <w:r w:rsidR="00120011" w:rsidRPr="00120011">
        <w:rPr>
          <w:rFonts w:ascii="Times New Roman" w:eastAsia="宋体" w:hAnsi="Times New Roman" w:cs="Times New Roman" w:hint="eastAsia"/>
          <w:sz w:val="24"/>
          <w:szCs w:val="24"/>
        </w:rPr>
        <w:t>毫克</w:t>
      </w:r>
      <w:r w:rsidRPr="00120011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120011" w:rsidRPr="00120011">
        <w:rPr>
          <w:rFonts w:ascii="宋体" w:eastAsia="宋体" w:hAnsi="宋体" w:cs="Times New Roman" w:hint="eastAsia"/>
          <w:sz w:val="24"/>
          <w:szCs w:val="24"/>
        </w:rPr>
        <w:t>奥美拉唑</w:t>
      </w:r>
      <w:r w:rsidRPr="00120011"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1BB4E13A" w14:textId="77777777" w:rsidR="009B4B5F" w:rsidRPr="00ED2594" w:rsidRDefault="009B4B5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D2594">
        <w:rPr>
          <w:rFonts w:ascii="Times New Roman" w:eastAsia="宋体" w:hAnsi="Times New Roman" w:cs="Times New Roman"/>
          <w:sz w:val="24"/>
          <w:szCs w:val="24"/>
        </w:rPr>
        <w:t>空腹</w:t>
      </w:r>
      <w:r w:rsidRPr="00ED2594">
        <w:rPr>
          <w:rFonts w:ascii="Times New Roman" w:eastAsia="宋体" w:hAnsi="Times New Roman" w:cs="Times New Roman"/>
          <w:sz w:val="24"/>
          <w:szCs w:val="24"/>
        </w:rPr>
        <w:t>BE</w:t>
      </w:r>
      <w:r w:rsidRPr="00ED2594">
        <w:rPr>
          <w:rFonts w:ascii="Times New Roman" w:eastAsia="宋体" w:hAnsi="Times New Roman" w:cs="Times New Roman"/>
          <w:sz w:val="24"/>
          <w:szCs w:val="24"/>
        </w:rPr>
        <w:t>试验：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9B4B5F" w14:paraId="4CB8CD4B" w14:textId="77777777" w:rsidTr="009B4B5F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120BA" w14:textId="77777777" w:rsidR="001E5C0D" w:rsidRPr="009B4B5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B5F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14:paraId="48C12AF4" w14:textId="77777777" w:rsidR="001E5C0D" w:rsidRPr="009B4B5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B5F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3599B300" w14:textId="77777777" w:rsidR="001E5C0D" w:rsidRPr="009B4B5F" w:rsidRDefault="001E5C0D" w:rsidP="008F6D3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9B4B5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9B4B5F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8F6D38">
              <w:rPr>
                <w:rFonts w:ascii="Times New Roman" w:eastAsia="宋体" w:hAnsi="Times New Roman" w:cs="Times New Roman"/>
                <w:szCs w:val="21"/>
              </w:rPr>
              <w:t>48</w:t>
            </w:r>
            <w:r w:rsidRPr="009B4B5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4D11A" w14:textId="77777777" w:rsidR="001E5C0D" w:rsidRPr="009B4B5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B5F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6C4EF" w14:textId="77777777" w:rsidR="001E5C0D" w:rsidRPr="009B4B5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B5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DF3A4" w14:textId="77777777" w:rsidR="001E5C0D" w:rsidRPr="009B4B5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B5F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9B4B5F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9B4B5F" w14:paraId="50AFE1AE" w14:textId="77777777" w:rsidTr="009B4B5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A893AE" w14:textId="77777777" w:rsidR="001E5C0D" w:rsidRPr="009B4B5F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66775" w14:textId="77777777" w:rsidR="001E5C0D" w:rsidRPr="009B4B5F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BC6E7" w14:textId="77777777" w:rsidR="001E5C0D" w:rsidRPr="009B4B5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B5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45C2" w14:textId="77777777" w:rsidR="001E5C0D" w:rsidRPr="009B4B5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B5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32C5F" w14:textId="77777777" w:rsidR="001E5C0D" w:rsidRPr="009B4B5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B5F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A0CF5" w14:textId="77777777" w:rsidR="001E5C0D" w:rsidRPr="009B4B5F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B4B5F" w:rsidRPr="009B4B5F" w14:paraId="16559D96" w14:textId="77777777" w:rsidTr="009B4B5F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719F6A" w14:textId="77777777" w:rsidR="009B4B5F" w:rsidRPr="009B4B5F" w:rsidRDefault="009B4B5F" w:rsidP="009B4B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D58C2" w14:textId="77777777" w:rsidR="009B4B5F" w:rsidRPr="009B4B5F" w:rsidRDefault="009B4B5F" w:rsidP="009B4B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B5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9B4B5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9B4B5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9B4B5F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2ED9B" w14:textId="77777777" w:rsidR="009B4B5F" w:rsidRPr="009B4B5F" w:rsidRDefault="009B4B5F" w:rsidP="009B4B5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B5F">
              <w:rPr>
                <w:rFonts w:ascii="Times New Roman" w:eastAsia="宋体" w:hAnsi="Times New Roman" w:cs="Times New Roman"/>
                <w:szCs w:val="21"/>
              </w:rPr>
              <w:t>427.76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23910" w14:textId="77777777" w:rsidR="009B4B5F" w:rsidRPr="009B4B5F" w:rsidRDefault="009B4B5F" w:rsidP="009B4B5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B5F">
              <w:rPr>
                <w:rFonts w:ascii="Times New Roman" w:eastAsia="宋体" w:hAnsi="Times New Roman" w:cs="Times New Roman"/>
                <w:szCs w:val="21"/>
              </w:rPr>
              <w:t>424.94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3E7E9" w14:textId="77777777" w:rsidR="009B4B5F" w:rsidRPr="009B4B5F" w:rsidRDefault="009B4B5F" w:rsidP="009B4B5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B5F">
              <w:rPr>
                <w:rFonts w:ascii="Times New Roman" w:eastAsia="宋体" w:hAnsi="Times New Roman" w:cs="Times New Roman"/>
                <w:szCs w:val="21"/>
              </w:rPr>
              <w:t>100.66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4D254" w14:textId="77777777" w:rsidR="009B4B5F" w:rsidRPr="009B4B5F" w:rsidRDefault="009B4B5F" w:rsidP="009B4B5F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B5F">
              <w:rPr>
                <w:rFonts w:ascii="Times New Roman" w:eastAsia="宋体" w:hAnsi="Times New Roman" w:cs="Times New Roman"/>
                <w:szCs w:val="21"/>
              </w:rPr>
              <w:t>91.76~110.43</w:t>
            </w:r>
          </w:p>
        </w:tc>
      </w:tr>
      <w:tr w:rsidR="009B4B5F" w:rsidRPr="009B4B5F" w14:paraId="531800C4" w14:textId="77777777" w:rsidTr="009B4B5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8B3864" w14:textId="77777777" w:rsidR="009B4B5F" w:rsidRPr="009B4B5F" w:rsidRDefault="009B4B5F" w:rsidP="009B4B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F3750" w14:textId="77777777" w:rsidR="009B4B5F" w:rsidRPr="009B4B5F" w:rsidRDefault="009B4B5F" w:rsidP="009B4B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B5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B4B5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9B4B5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9A997" w14:textId="77777777" w:rsidR="009B4B5F" w:rsidRPr="009B4B5F" w:rsidRDefault="009B4B5F" w:rsidP="009B4B5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B5F">
              <w:rPr>
                <w:rFonts w:ascii="Times New Roman" w:eastAsia="宋体" w:hAnsi="Times New Roman" w:cs="Times New Roman"/>
                <w:szCs w:val="21"/>
              </w:rPr>
              <w:t>838.49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BE22A" w14:textId="77777777" w:rsidR="009B4B5F" w:rsidRPr="009B4B5F" w:rsidRDefault="009B4B5F" w:rsidP="009B4B5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B5F">
              <w:rPr>
                <w:rFonts w:ascii="Times New Roman" w:eastAsia="宋体" w:hAnsi="Times New Roman" w:cs="Times New Roman"/>
                <w:szCs w:val="21"/>
              </w:rPr>
              <w:t>803.62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05D12" w14:textId="77777777" w:rsidR="009B4B5F" w:rsidRPr="009B4B5F" w:rsidRDefault="009B4B5F" w:rsidP="009B4B5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B5F">
              <w:rPr>
                <w:rFonts w:ascii="Times New Roman" w:eastAsia="宋体" w:hAnsi="Times New Roman" w:cs="Times New Roman"/>
                <w:szCs w:val="21"/>
              </w:rPr>
              <w:t>104.34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F4006" w14:textId="77777777" w:rsidR="009B4B5F" w:rsidRPr="009B4B5F" w:rsidRDefault="009B4B5F" w:rsidP="009B4B5F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B5F">
              <w:rPr>
                <w:rFonts w:ascii="Times New Roman" w:eastAsia="宋体" w:hAnsi="Times New Roman" w:cs="Times New Roman"/>
                <w:szCs w:val="21"/>
              </w:rPr>
              <w:t>98.51~110.52</w:t>
            </w:r>
          </w:p>
        </w:tc>
      </w:tr>
      <w:tr w:rsidR="009B4B5F" w:rsidRPr="009B4B5F" w14:paraId="51067A0C" w14:textId="77777777" w:rsidTr="009B4B5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25032" w14:textId="77777777" w:rsidR="009B4B5F" w:rsidRPr="009B4B5F" w:rsidRDefault="009B4B5F" w:rsidP="009B4B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B64B5" w14:textId="77777777" w:rsidR="009B4B5F" w:rsidRPr="009B4B5F" w:rsidRDefault="009B4B5F" w:rsidP="009B4B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B5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B4B5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9B4B5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345BA" w14:textId="77777777" w:rsidR="009B4B5F" w:rsidRPr="009B4B5F" w:rsidRDefault="009B4B5F" w:rsidP="009B4B5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B5F">
              <w:rPr>
                <w:rFonts w:ascii="Times New Roman" w:eastAsia="宋体" w:hAnsi="Times New Roman" w:cs="Times New Roman"/>
                <w:szCs w:val="21"/>
              </w:rPr>
              <w:t>852.53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6BF78" w14:textId="77777777" w:rsidR="009B4B5F" w:rsidRPr="009B4B5F" w:rsidRDefault="009B4B5F" w:rsidP="009B4B5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B5F">
              <w:rPr>
                <w:rFonts w:ascii="Times New Roman" w:eastAsia="宋体" w:hAnsi="Times New Roman" w:cs="Times New Roman"/>
                <w:szCs w:val="21"/>
              </w:rPr>
              <w:t>808.53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C42B4" w14:textId="77777777" w:rsidR="009B4B5F" w:rsidRPr="009B4B5F" w:rsidRDefault="009B4B5F" w:rsidP="009B4B5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0" w:name="_Hlk71290979"/>
            <w:r w:rsidRPr="009B4B5F">
              <w:rPr>
                <w:rFonts w:ascii="Times New Roman" w:eastAsia="宋体" w:hAnsi="Times New Roman" w:cs="Times New Roman"/>
                <w:szCs w:val="21"/>
              </w:rPr>
              <w:t>105.44</w:t>
            </w:r>
            <w:bookmarkEnd w:id="0"/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79A48" w14:textId="77777777" w:rsidR="009B4B5F" w:rsidRPr="009B4B5F" w:rsidRDefault="009B4B5F" w:rsidP="009B4B5F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B5F">
              <w:rPr>
                <w:rFonts w:ascii="Times New Roman" w:eastAsia="宋体" w:hAnsi="Times New Roman" w:cs="Times New Roman"/>
                <w:szCs w:val="21"/>
              </w:rPr>
              <w:t>99.66~111.56</w:t>
            </w:r>
          </w:p>
        </w:tc>
      </w:tr>
    </w:tbl>
    <w:p w14:paraId="0084F98D" w14:textId="77777777" w:rsidR="009B4B5F" w:rsidRPr="00ED2594" w:rsidRDefault="009B4B5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D2594">
        <w:rPr>
          <w:rFonts w:ascii="Times New Roman" w:eastAsia="宋体" w:hAnsi="Times New Roman" w:cs="Times New Roman" w:hint="eastAsia"/>
          <w:sz w:val="24"/>
          <w:szCs w:val="24"/>
        </w:rPr>
        <w:t>餐后</w:t>
      </w:r>
      <w:r w:rsidRPr="00ED2594">
        <w:rPr>
          <w:rFonts w:ascii="Times New Roman" w:eastAsia="宋体" w:hAnsi="Times New Roman" w:cs="Times New Roman"/>
          <w:sz w:val="24"/>
          <w:szCs w:val="24"/>
        </w:rPr>
        <w:t>BE</w:t>
      </w:r>
      <w:r w:rsidRPr="00ED2594">
        <w:rPr>
          <w:rFonts w:ascii="Times New Roman" w:eastAsia="宋体" w:hAnsi="Times New Roman" w:cs="Times New Roman"/>
          <w:sz w:val="24"/>
          <w:szCs w:val="24"/>
        </w:rPr>
        <w:t>试验：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818"/>
        <w:gridCol w:w="1056"/>
        <w:gridCol w:w="1056"/>
        <w:gridCol w:w="858"/>
        <w:gridCol w:w="1485"/>
        <w:gridCol w:w="794"/>
        <w:gridCol w:w="951"/>
        <w:gridCol w:w="972"/>
      </w:tblGrid>
      <w:tr w:rsidR="009B4B5F" w:rsidRPr="005A2787" w14:paraId="6AA669DA" w14:textId="77777777" w:rsidTr="00CC648E">
        <w:trPr>
          <w:cantSplit/>
          <w:jc w:val="center"/>
        </w:trPr>
        <w:tc>
          <w:tcPr>
            <w:tcW w:w="5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664BE0" w14:textId="77777777" w:rsidR="009B4B5F" w:rsidRPr="005A2787" w:rsidRDefault="009B4B5F" w:rsidP="00CC64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2787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14:paraId="577985F3" w14:textId="77777777" w:rsidR="009B4B5F" w:rsidRPr="005A2787" w:rsidRDefault="009B4B5F" w:rsidP="00CC64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2787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6C149BBF" w14:textId="77777777" w:rsidR="009B4B5F" w:rsidRPr="005A2787" w:rsidRDefault="009B4B5F" w:rsidP="008F6D3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A278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5A2787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8F6D38">
              <w:rPr>
                <w:rFonts w:ascii="Times New Roman" w:eastAsia="宋体" w:hAnsi="Times New Roman" w:cs="Times New Roman"/>
                <w:szCs w:val="21"/>
              </w:rPr>
              <w:t>36</w:t>
            </w:r>
            <w:r w:rsidRPr="005A278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7D616" w14:textId="77777777" w:rsidR="009B4B5F" w:rsidRPr="005A2787" w:rsidRDefault="009B4B5F" w:rsidP="00CC64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2787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F2D1" w14:textId="77777777" w:rsidR="009B4B5F" w:rsidRPr="005A2787" w:rsidRDefault="009B4B5F" w:rsidP="00CC64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2787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7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C1A44" w14:textId="77777777" w:rsidR="009B4B5F" w:rsidRPr="005A2787" w:rsidRDefault="009B4B5F" w:rsidP="00CC64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278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5A2787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D84A1E" w14:textId="77777777" w:rsidR="009B4B5F" w:rsidRPr="005A2787" w:rsidRDefault="009B4B5F" w:rsidP="00CC64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i/>
                <w:kern w:val="0"/>
                <w:szCs w:val="21"/>
              </w:rPr>
            </w:pPr>
            <w:r w:rsidRPr="005A2787">
              <w:rPr>
                <w:rFonts w:ascii="Times New Roman" w:eastAsia="宋体" w:hAnsi="Times New Roman" w:cs="Times New Roman"/>
                <w:i/>
                <w:kern w:val="0"/>
                <w:szCs w:val="21"/>
              </w:rPr>
              <w:t>S</w:t>
            </w:r>
            <w:r w:rsidRPr="005A2787">
              <w:rPr>
                <w:rFonts w:ascii="Times New Roman" w:eastAsia="宋体" w:hAnsi="Times New Roman" w:cs="Times New Roman"/>
                <w:i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4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A02934" w14:textId="77777777" w:rsidR="009B4B5F" w:rsidRPr="005A2787" w:rsidRDefault="009B4B5F" w:rsidP="00CC64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2787">
              <w:rPr>
                <w:rFonts w:ascii="Times New Roman" w:eastAsia="宋体" w:hAnsi="Times New Roman" w:cs="Times New Roman"/>
                <w:kern w:val="0"/>
                <w:szCs w:val="21"/>
              </w:rPr>
              <w:t>点估计</w:t>
            </w:r>
            <w:r w:rsidRPr="005A2787">
              <w:rPr>
                <w:rFonts w:ascii="Times New Roman" w:eastAsia="宋体" w:hAnsi="Times New Roman" w:cs="Times New Roman"/>
                <w:kern w:val="0"/>
                <w:szCs w:val="21"/>
              </w:rPr>
              <w:t>[80,125]</w:t>
            </w:r>
          </w:p>
        </w:tc>
        <w:tc>
          <w:tcPr>
            <w:tcW w:w="4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99498" w14:textId="77777777" w:rsidR="009B4B5F" w:rsidRPr="005A2787" w:rsidRDefault="009B4B5F" w:rsidP="00CC64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2787">
              <w:rPr>
                <w:rFonts w:ascii="Times New Roman" w:eastAsia="宋体" w:hAnsi="Times New Roman" w:cs="Times New Roman"/>
                <w:kern w:val="0"/>
                <w:szCs w:val="21"/>
              </w:rPr>
              <w:t>95%CI</w:t>
            </w:r>
            <w:r w:rsidRPr="005A2787">
              <w:rPr>
                <w:rFonts w:ascii="Times New Roman" w:eastAsia="宋体" w:hAnsi="Times New Roman" w:cs="Times New Roman"/>
                <w:kern w:val="0"/>
                <w:szCs w:val="21"/>
              </w:rPr>
              <w:t>上限</w:t>
            </w:r>
          </w:p>
        </w:tc>
      </w:tr>
      <w:tr w:rsidR="009B4B5F" w:rsidRPr="005A2787" w14:paraId="1700B3C2" w14:textId="77777777" w:rsidTr="00CC648E">
        <w:trPr>
          <w:cantSplit/>
          <w:jc w:val="center"/>
        </w:trPr>
        <w:tc>
          <w:tcPr>
            <w:tcW w:w="5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7B9D9" w14:textId="77777777" w:rsidR="009B4B5F" w:rsidRPr="005A2787" w:rsidRDefault="009B4B5F" w:rsidP="00CC648E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171A8" w14:textId="77777777" w:rsidR="009B4B5F" w:rsidRPr="005A2787" w:rsidRDefault="009B4B5F" w:rsidP="00CC648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1F9DF" w14:textId="77777777" w:rsidR="009B4B5F" w:rsidRPr="005A2787" w:rsidRDefault="009B4B5F" w:rsidP="00CC64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2787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BB08F" w14:textId="77777777" w:rsidR="009B4B5F" w:rsidRPr="005A2787" w:rsidRDefault="009B4B5F" w:rsidP="00CC64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2787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141E7" w14:textId="77777777" w:rsidR="009B4B5F" w:rsidRPr="005A2787" w:rsidRDefault="009B4B5F" w:rsidP="00CC64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2787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7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A209A" w14:textId="77777777" w:rsidR="009B4B5F" w:rsidRPr="005A2787" w:rsidRDefault="009B4B5F" w:rsidP="00CC648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153B8" w14:textId="77777777" w:rsidR="009B4B5F" w:rsidRPr="005A2787" w:rsidRDefault="009B4B5F" w:rsidP="00CC648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56DEB" w14:textId="77777777" w:rsidR="009B4B5F" w:rsidRPr="005A2787" w:rsidRDefault="009B4B5F" w:rsidP="00CC648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6CA6D" w14:textId="77777777" w:rsidR="009B4B5F" w:rsidRPr="005A2787" w:rsidRDefault="009B4B5F" w:rsidP="00CC648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B4B5F" w:rsidRPr="005A2787" w14:paraId="06254B11" w14:textId="77777777" w:rsidTr="009B4B5F">
        <w:trPr>
          <w:cantSplit/>
          <w:trHeight w:val="20"/>
          <w:jc w:val="center"/>
        </w:trPr>
        <w:tc>
          <w:tcPr>
            <w:tcW w:w="5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FCCC35" w14:textId="77777777" w:rsidR="009B4B5F" w:rsidRPr="005A2787" w:rsidRDefault="009B4B5F" w:rsidP="00CC64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2BF9B" w14:textId="77777777" w:rsidR="009B4B5F" w:rsidRPr="005A2787" w:rsidRDefault="009B4B5F" w:rsidP="00CC64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278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5A278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5A278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5A2787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798C" w14:textId="77777777" w:rsidR="009B4B5F" w:rsidRPr="005A2787" w:rsidRDefault="009B4B5F" w:rsidP="00CC648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251.58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CBA56" w14:textId="77777777" w:rsidR="009B4B5F" w:rsidRPr="005A2787" w:rsidRDefault="009B4B5F" w:rsidP="00CC648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220.06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56435" w14:textId="77777777" w:rsidR="009B4B5F" w:rsidRPr="005A2787" w:rsidRDefault="009B4B5F" w:rsidP="00CC648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114.32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245D5" w14:textId="77777777" w:rsidR="009B4B5F" w:rsidRPr="005A2787" w:rsidRDefault="009B4B5F" w:rsidP="009B4B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102.47</w:t>
            </w:r>
            <w:r w:rsidRPr="005A2787">
              <w:rPr>
                <w:rFonts w:ascii="Times New Roman" w:eastAsia="宋体" w:hAnsi="Times New Roman" w:cs="Times New Roman"/>
                <w:szCs w:val="21"/>
              </w:rPr>
              <w:t>~</w:t>
            </w:r>
            <w:r>
              <w:rPr>
                <w:rFonts w:ascii="Times New Roman" w:eastAsia="宋体" w:hAnsi="Times New Roman" w:cs="Times New Roman"/>
                <w:szCs w:val="21"/>
              </w:rPr>
              <w:t>127.54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DCA87" w14:textId="77777777" w:rsidR="009B4B5F" w:rsidRPr="005A2787" w:rsidRDefault="009B4B5F" w:rsidP="00ED2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2787">
              <w:rPr>
                <w:rFonts w:ascii="Times New Roman" w:eastAsia="宋体" w:hAnsi="Times New Roman" w:cs="Times New Roman"/>
                <w:szCs w:val="21"/>
              </w:rPr>
              <w:t>0.</w:t>
            </w:r>
            <w:r w:rsidR="00ED2594">
              <w:rPr>
                <w:rFonts w:ascii="Times New Roman" w:eastAsia="宋体" w:hAnsi="Times New Roman" w:cs="Times New Roman"/>
                <w:szCs w:val="21"/>
              </w:rPr>
              <w:t>4402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F8830" w14:textId="77777777" w:rsidR="009B4B5F" w:rsidRPr="005A2787" w:rsidRDefault="00ED2594" w:rsidP="00CC648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1.1448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88FE6" w14:textId="77777777" w:rsidR="009B4B5F" w:rsidRPr="005A2787" w:rsidRDefault="009B4B5F" w:rsidP="00ED2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2787">
              <w:rPr>
                <w:rFonts w:ascii="Times New Roman" w:eastAsia="宋体" w:hAnsi="Times New Roman" w:cs="Times New Roman"/>
                <w:szCs w:val="21"/>
              </w:rPr>
              <w:t>-0.073</w:t>
            </w:r>
            <w:r w:rsidR="00ED2594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</w:tr>
      <w:tr w:rsidR="009B4B5F" w:rsidRPr="005A2787" w14:paraId="31AA28CF" w14:textId="77777777" w:rsidTr="009B4B5F">
        <w:trPr>
          <w:cantSplit/>
          <w:jc w:val="center"/>
        </w:trPr>
        <w:tc>
          <w:tcPr>
            <w:tcW w:w="5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BD7CDA" w14:textId="77777777" w:rsidR="009B4B5F" w:rsidRPr="005A2787" w:rsidRDefault="009B4B5F" w:rsidP="00CC64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BA173" w14:textId="77777777" w:rsidR="009B4B5F" w:rsidRPr="005A2787" w:rsidRDefault="009B4B5F" w:rsidP="00CC64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278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A278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5A278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D5B9E" w14:textId="77777777" w:rsidR="009B4B5F" w:rsidRPr="005A2787" w:rsidRDefault="009B4B5F" w:rsidP="00CC648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667.58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0A7FF" w14:textId="77777777" w:rsidR="009B4B5F" w:rsidRPr="005A2787" w:rsidRDefault="009B4B5F" w:rsidP="00CC648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598.90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9B52F" w14:textId="77777777" w:rsidR="009B4B5F" w:rsidRPr="005A2787" w:rsidRDefault="009B4B5F" w:rsidP="00CC648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111.47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93DB" w14:textId="77777777" w:rsidR="009B4B5F" w:rsidRPr="005A2787" w:rsidRDefault="009B4B5F" w:rsidP="009B4B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104.24</w:t>
            </w:r>
            <w:r w:rsidRPr="005A2787">
              <w:rPr>
                <w:rFonts w:ascii="Times New Roman" w:eastAsia="宋体" w:hAnsi="Times New Roman" w:cs="Times New Roman"/>
                <w:szCs w:val="21"/>
              </w:rPr>
              <w:t>~1</w:t>
            </w:r>
            <w:r>
              <w:rPr>
                <w:rFonts w:ascii="Times New Roman" w:eastAsia="宋体" w:hAnsi="Times New Roman" w:cs="Times New Roman"/>
                <w:szCs w:val="21"/>
              </w:rPr>
              <w:t>19.20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D12D9" w14:textId="77777777" w:rsidR="009B4B5F" w:rsidRPr="005A2787" w:rsidRDefault="009B4B5F" w:rsidP="00ED2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2787">
              <w:rPr>
                <w:rFonts w:ascii="Times New Roman" w:eastAsia="宋体" w:hAnsi="Times New Roman" w:cs="Times New Roman"/>
                <w:szCs w:val="21"/>
              </w:rPr>
              <w:t>0.</w:t>
            </w:r>
            <w:r w:rsidR="00ED2594">
              <w:rPr>
                <w:rFonts w:ascii="Times New Roman" w:eastAsia="宋体" w:hAnsi="Times New Roman" w:cs="Times New Roman"/>
                <w:szCs w:val="21"/>
              </w:rPr>
              <w:t>3145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8E3F4" w14:textId="77777777" w:rsidR="009B4B5F" w:rsidRPr="005A2787" w:rsidRDefault="00ED2594" w:rsidP="00CC648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1.1144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DC84D" w14:textId="77777777" w:rsidR="009B4B5F" w:rsidRPr="005A2787" w:rsidRDefault="009B4B5F" w:rsidP="00ED2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2787">
              <w:rPr>
                <w:rFonts w:ascii="Times New Roman" w:eastAsia="宋体" w:hAnsi="Times New Roman" w:cs="Times New Roman"/>
                <w:szCs w:val="21"/>
              </w:rPr>
              <w:t>-0.0</w:t>
            </w:r>
            <w:r w:rsidR="00ED2594">
              <w:rPr>
                <w:rFonts w:ascii="Times New Roman" w:eastAsia="宋体" w:hAnsi="Times New Roman" w:cs="Times New Roman"/>
                <w:szCs w:val="21"/>
              </w:rPr>
              <w:t>36</w:t>
            </w:r>
            <w:r w:rsidRPr="005A2787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</w:tr>
      <w:tr w:rsidR="009B4B5F" w:rsidRPr="005A2787" w14:paraId="25F07C48" w14:textId="77777777" w:rsidTr="009B4B5F">
        <w:trPr>
          <w:cantSplit/>
          <w:jc w:val="center"/>
        </w:trPr>
        <w:tc>
          <w:tcPr>
            <w:tcW w:w="5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6A55" w14:textId="77777777" w:rsidR="009B4B5F" w:rsidRPr="005A2787" w:rsidRDefault="009B4B5F" w:rsidP="00CC64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8369D" w14:textId="065D1C88" w:rsidR="009B4B5F" w:rsidRPr="005A2787" w:rsidRDefault="009B4B5F" w:rsidP="00CC64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278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A278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5A2787">
              <w:rPr>
                <w:rFonts w:ascii="Times New Roman" w:eastAsia="宋体" w:hAnsi="Times New Roman" w:cs="Times New Roman"/>
                <w:szCs w:val="21"/>
              </w:rPr>
              <w:t>(h*ng/mL)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408E9" w14:textId="77777777" w:rsidR="009B4B5F" w:rsidRPr="005A2787" w:rsidRDefault="009B4B5F" w:rsidP="00CC648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673.35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6D7CC" w14:textId="3D1C4874" w:rsidR="009B4B5F" w:rsidRPr="005A2787" w:rsidRDefault="009B4B5F" w:rsidP="00CC648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644.41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580C" w14:textId="77777777" w:rsidR="009B4B5F" w:rsidRPr="005A2787" w:rsidRDefault="009B4B5F" w:rsidP="00CC648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104.49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B7AE9" w14:textId="77777777" w:rsidR="009B4B5F" w:rsidRPr="005A2787" w:rsidRDefault="009B4B5F" w:rsidP="009B4B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100.24</w:t>
            </w:r>
            <w:r w:rsidRPr="005A2787">
              <w:rPr>
                <w:rFonts w:ascii="Times New Roman" w:eastAsia="宋体" w:hAnsi="Times New Roman" w:cs="Times New Roman"/>
                <w:szCs w:val="21"/>
              </w:rPr>
              <w:t>~10</w:t>
            </w:r>
            <w:r>
              <w:rPr>
                <w:rFonts w:ascii="Times New Roman" w:eastAsia="宋体" w:hAnsi="Times New Roman" w:cs="Times New Roman"/>
                <w:szCs w:val="21"/>
              </w:rPr>
              <w:t>8.92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6F91C" w14:textId="77777777" w:rsidR="009B4B5F" w:rsidRPr="005A2787" w:rsidRDefault="009B4B5F" w:rsidP="00ED2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2787">
              <w:rPr>
                <w:rFonts w:ascii="Times New Roman" w:eastAsia="宋体" w:hAnsi="Times New Roman" w:cs="Times New Roman"/>
                <w:szCs w:val="21"/>
              </w:rPr>
              <w:t>0.2</w:t>
            </w:r>
            <w:r w:rsidR="00ED2594">
              <w:rPr>
                <w:rFonts w:ascii="Times New Roman" w:eastAsia="宋体" w:hAnsi="Times New Roman" w:cs="Times New Roman"/>
                <w:szCs w:val="21"/>
              </w:rPr>
              <w:t>196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F976A" w14:textId="77777777" w:rsidR="009B4B5F" w:rsidRPr="005A2787" w:rsidRDefault="00ED2594" w:rsidP="00CC648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1.0416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09B3E" w14:textId="130A3818" w:rsidR="009B4B5F" w:rsidRPr="005A2787" w:rsidRDefault="00EF31CA" w:rsidP="00ED2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</w:p>
        </w:tc>
      </w:tr>
    </w:tbl>
    <w:p w14:paraId="15DC9912" w14:textId="77777777" w:rsidR="00AE0A9F" w:rsidRPr="006952FE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6952FE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14:paraId="4AE902E2" w14:textId="0A71ED40" w:rsidR="008F5C16" w:rsidRDefault="00AE0A9F" w:rsidP="005939A2">
      <w:pPr>
        <w:spacing w:line="360" w:lineRule="auto"/>
        <w:ind w:firstLineChars="196" w:firstLine="470"/>
      </w:pPr>
      <w:r w:rsidRPr="006952FE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251880" w:rsidRPr="00592BFA">
        <w:rPr>
          <w:rFonts w:ascii="Times New Roman" w:eastAsia="宋体" w:hAnsi="Times New Roman" w:cs="Times New Roman"/>
          <w:color w:val="000000"/>
          <w:sz w:val="24"/>
          <w:szCs w:val="24"/>
        </w:rPr>
        <w:t>呋欧医药科技（湖州）有限公司</w:t>
      </w:r>
      <w:r w:rsidR="006952FE" w:rsidRPr="006952F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r w:rsidR="0025188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上市许可持有人</w:t>
      </w:r>
      <w:r w:rsidR="006952FE" w:rsidRPr="006952F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</w:t>
      </w:r>
      <w:r w:rsidRPr="006952FE">
        <w:rPr>
          <w:rFonts w:ascii="宋体" w:eastAsia="宋体" w:hAnsi="宋体" w:cs="Times New Roman" w:hint="eastAsia"/>
          <w:sz w:val="24"/>
          <w:szCs w:val="24"/>
        </w:rPr>
        <w:t>生产的</w:t>
      </w:r>
      <w:r w:rsidR="006952FE" w:rsidRPr="006952FE">
        <w:rPr>
          <w:rFonts w:ascii="Times New Roman" w:eastAsia="宋体" w:hAnsi="Times New Roman" w:cs="Times New Roman"/>
          <w:color w:val="000000"/>
          <w:sz w:val="24"/>
          <w:szCs w:val="24"/>
        </w:rPr>
        <w:t>奥美拉唑肠溶胶囊</w:t>
      </w:r>
      <w:r w:rsidRPr="006952FE">
        <w:rPr>
          <w:rFonts w:ascii="Times New Roman" w:eastAsia="宋体" w:hAnsi="Times New Roman" w:cs="Times New Roman"/>
          <w:sz w:val="24"/>
          <w:szCs w:val="24"/>
        </w:rPr>
        <w:t>（规格</w:t>
      </w:r>
      <w:r w:rsidRPr="006952FE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952FE" w:rsidRPr="006952FE">
        <w:rPr>
          <w:rFonts w:ascii="Times New Roman" w:eastAsia="宋体" w:hAnsi="Times New Roman" w:cs="Times New Roman"/>
          <w:sz w:val="24"/>
          <w:szCs w:val="24"/>
        </w:rPr>
        <w:t>20</w:t>
      </w:r>
      <w:r w:rsidR="006952FE" w:rsidRPr="006952FE">
        <w:rPr>
          <w:rFonts w:ascii="Times New Roman" w:eastAsia="宋体" w:hAnsi="Times New Roman" w:cs="Times New Roman" w:hint="eastAsia"/>
          <w:sz w:val="24"/>
          <w:szCs w:val="24"/>
        </w:rPr>
        <w:t>毫克</w:t>
      </w:r>
      <w:r w:rsidRPr="006952FE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6952FE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952FE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FDA31" w14:textId="77777777" w:rsidR="00567D42" w:rsidRDefault="00567D42" w:rsidP="00AE0A9F">
      <w:r>
        <w:separator/>
      </w:r>
    </w:p>
  </w:endnote>
  <w:endnote w:type="continuationSeparator" w:id="0">
    <w:p w14:paraId="6D6AF261" w14:textId="77777777" w:rsidR="00567D42" w:rsidRDefault="00567D4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7EDA3F6D" w14:textId="77777777"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F6D38" w:rsidRPr="008F6D3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EF358" w14:textId="77777777" w:rsidR="00567D42" w:rsidRDefault="00567D42" w:rsidP="00AE0A9F">
      <w:r>
        <w:separator/>
      </w:r>
    </w:p>
  </w:footnote>
  <w:footnote w:type="continuationSeparator" w:id="0">
    <w:p w14:paraId="3590D846" w14:textId="77777777" w:rsidR="00567D42" w:rsidRDefault="00567D4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9340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CE"/>
    <w:rsid w:val="000218CD"/>
    <w:rsid w:val="00093BA2"/>
    <w:rsid w:val="00120011"/>
    <w:rsid w:val="001E5C0D"/>
    <w:rsid w:val="001F0902"/>
    <w:rsid w:val="00251880"/>
    <w:rsid w:val="002605CE"/>
    <w:rsid w:val="003D73D2"/>
    <w:rsid w:val="003E355E"/>
    <w:rsid w:val="004405B0"/>
    <w:rsid w:val="00451294"/>
    <w:rsid w:val="00520279"/>
    <w:rsid w:val="00567D42"/>
    <w:rsid w:val="00592BFA"/>
    <w:rsid w:val="005939A2"/>
    <w:rsid w:val="005B5EB6"/>
    <w:rsid w:val="006111C0"/>
    <w:rsid w:val="006952FE"/>
    <w:rsid w:val="00702EDB"/>
    <w:rsid w:val="00726918"/>
    <w:rsid w:val="00742846"/>
    <w:rsid w:val="00770545"/>
    <w:rsid w:val="007D7262"/>
    <w:rsid w:val="00810C6E"/>
    <w:rsid w:val="0084071A"/>
    <w:rsid w:val="00850921"/>
    <w:rsid w:val="008F5C16"/>
    <w:rsid w:val="008F6D38"/>
    <w:rsid w:val="009433C2"/>
    <w:rsid w:val="009B4B5F"/>
    <w:rsid w:val="009F5577"/>
    <w:rsid w:val="00A64BA0"/>
    <w:rsid w:val="00AD728E"/>
    <w:rsid w:val="00AE0A9F"/>
    <w:rsid w:val="00BD3892"/>
    <w:rsid w:val="00CC320C"/>
    <w:rsid w:val="00E73FD3"/>
    <w:rsid w:val="00EC12E8"/>
    <w:rsid w:val="00ED2594"/>
    <w:rsid w:val="00EF31CA"/>
    <w:rsid w:val="00F442C3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BB227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173</Words>
  <Characters>988</Characters>
  <Application>Microsoft Office Word</Application>
  <DocSecurity>0</DocSecurity>
  <Lines>8</Lines>
  <Paragraphs>2</Paragraphs>
  <ScaleCrop>false</ScaleCrop>
  <Company>Microsoft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kezhan.wang2022@outlook.com</cp:lastModifiedBy>
  <cp:revision>40</cp:revision>
  <dcterms:created xsi:type="dcterms:W3CDTF">2022-10-30T10:21:00Z</dcterms:created>
  <dcterms:modified xsi:type="dcterms:W3CDTF">2023-05-04T01:58:00Z</dcterms:modified>
</cp:coreProperties>
</file>