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bookmarkStart w:id="0" w:name="_GoBack"/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84849" w:rsidRDefault="0099727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替米沙坦片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84849" w:rsidRDefault="0099727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84849" w:rsidRDefault="0099727E" w:rsidP="003869D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3869D8"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mg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84849" w:rsidRDefault="00E517E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84849" w:rsidRDefault="00E517E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江苏省苏州高新区永安路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66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84849" w:rsidRDefault="00E517E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H20050354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84849" w:rsidRDefault="00905B3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84849" w:rsidRDefault="00E517E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48484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484849" w:rsidRDefault="00E517E2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48484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84849" w:rsidRDefault="007F58B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48484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484849" w:rsidRDefault="003869D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：豁免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C174C2">
            <w:pPr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48599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48484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8484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484849" w:rsidRDefault="003869D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基于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484849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</w:p>
        </w:tc>
      </w:tr>
    </w:tbl>
    <w:bookmarkEnd w:id="0"/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3869D8" w:rsidRPr="003869D8" w:rsidRDefault="003869D8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869D8">
        <w:rPr>
          <w:rFonts w:ascii="Times New Roman" w:eastAsia="宋体" w:hAnsi="Times New Roman" w:cs="Times New Roman"/>
          <w:sz w:val="24"/>
          <w:szCs w:val="24"/>
        </w:rPr>
        <w:t>基于</w:t>
      </w:r>
      <w:r w:rsidRPr="003869D8">
        <w:rPr>
          <w:rFonts w:ascii="Times New Roman" w:eastAsia="宋体" w:hAnsi="Times New Roman" w:cs="Times New Roman"/>
          <w:sz w:val="24"/>
          <w:szCs w:val="24"/>
        </w:rPr>
        <w:t>80mg</w:t>
      </w:r>
      <w:r w:rsidRPr="003869D8">
        <w:rPr>
          <w:rFonts w:ascii="Times New Roman" w:eastAsia="宋体" w:hAnsi="Times New Roman" w:cs="Times New Roman"/>
          <w:sz w:val="24"/>
          <w:szCs w:val="24"/>
        </w:rPr>
        <w:t>规格制剂豁免。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880110" w:rsidP="00880110">
      <w:pPr>
        <w:spacing w:line="360" w:lineRule="auto"/>
        <w:ind w:firstLineChars="196" w:firstLine="470"/>
      </w:pPr>
      <w:r w:rsidRPr="00880110">
        <w:rPr>
          <w:rFonts w:ascii="宋体" w:eastAsia="宋体" w:hAnsi="宋体" w:cs="Times New Roman" w:hint="eastAsia"/>
          <w:kern w:val="0"/>
          <w:sz w:val="24"/>
          <w:szCs w:val="24"/>
        </w:rPr>
        <w:t>建议苏州中化药品工业有限公司生产的替米沙坦片（规格：</w:t>
      </w:r>
      <w:r w:rsidRPr="00880110">
        <w:rPr>
          <w:rFonts w:ascii="宋体" w:eastAsia="宋体" w:hAnsi="宋体" w:cs="Times New Roman"/>
          <w:kern w:val="0"/>
          <w:sz w:val="24"/>
          <w:szCs w:val="24"/>
        </w:rPr>
        <w:t>40mg）通过仿制药质量与疗效一致性评价。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089" w:rsidRDefault="000B7089" w:rsidP="00AE0A9F">
      <w:r>
        <w:separator/>
      </w:r>
    </w:p>
  </w:endnote>
  <w:endnote w:type="continuationSeparator" w:id="0">
    <w:p w:rsidR="000B7089" w:rsidRDefault="000B708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c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84849" w:rsidRPr="0048484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089" w:rsidRDefault="000B7089" w:rsidP="00AE0A9F">
      <w:r>
        <w:separator/>
      </w:r>
    </w:p>
  </w:footnote>
  <w:footnote w:type="continuationSeparator" w:id="0">
    <w:p w:rsidR="000B7089" w:rsidRDefault="000B708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6E44"/>
    <w:rsid w:val="000B0675"/>
    <w:rsid w:val="000B7089"/>
    <w:rsid w:val="000E6A90"/>
    <w:rsid w:val="001204AC"/>
    <w:rsid w:val="00123E6E"/>
    <w:rsid w:val="00143371"/>
    <w:rsid w:val="001537BB"/>
    <w:rsid w:val="001E5C0D"/>
    <w:rsid w:val="001F04B5"/>
    <w:rsid w:val="001F0902"/>
    <w:rsid w:val="002605CE"/>
    <w:rsid w:val="00307B74"/>
    <w:rsid w:val="00311C90"/>
    <w:rsid w:val="003228E1"/>
    <w:rsid w:val="003869D8"/>
    <w:rsid w:val="003D73D2"/>
    <w:rsid w:val="003F4316"/>
    <w:rsid w:val="00465743"/>
    <w:rsid w:val="00484849"/>
    <w:rsid w:val="0048599A"/>
    <w:rsid w:val="004C3A3D"/>
    <w:rsid w:val="004D2BB9"/>
    <w:rsid w:val="004D5212"/>
    <w:rsid w:val="00507031"/>
    <w:rsid w:val="00507B64"/>
    <w:rsid w:val="005939A2"/>
    <w:rsid w:val="00594382"/>
    <w:rsid w:val="005B5EB6"/>
    <w:rsid w:val="006039DF"/>
    <w:rsid w:val="006111C0"/>
    <w:rsid w:val="00621DDC"/>
    <w:rsid w:val="006E704A"/>
    <w:rsid w:val="00726918"/>
    <w:rsid w:val="00742846"/>
    <w:rsid w:val="00770545"/>
    <w:rsid w:val="00770F23"/>
    <w:rsid w:val="007E7DD6"/>
    <w:rsid w:val="007F58B6"/>
    <w:rsid w:val="007F7B84"/>
    <w:rsid w:val="00850921"/>
    <w:rsid w:val="00880110"/>
    <w:rsid w:val="008C4A41"/>
    <w:rsid w:val="008E26DF"/>
    <w:rsid w:val="008F5C16"/>
    <w:rsid w:val="00905B3F"/>
    <w:rsid w:val="009433C2"/>
    <w:rsid w:val="009443F4"/>
    <w:rsid w:val="009667DB"/>
    <w:rsid w:val="0099727E"/>
    <w:rsid w:val="009F5577"/>
    <w:rsid w:val="00A244EF"/>
    <w:rsid w:val="00A64BA0"/>
    <w:rsid w:val="00A75CDE"/>
    <w:rsid w:val="00A85465"/>
    <w:rsid w:val="00AD728E"/>
    <w:rsid w:val="00AE0A9F"/>
    <w:rsid w:val="00AF0435"/>
    <w:rsid w:val="00B05FF4"/>
    <w:rsid w:val="00B14F73"/>
    <w:rsid w:val="00BB2968"/>
    <w:rsid w:val="00BD3892"/>
    <w:rsid w:val="00BE7F8A"/>
    <w:rsid w:val="00C132C5"/>
    <w:rsid w:val="00C15381"/>
    <w:rsid w:val="00C174C2"/>
    <w:rsid w:val="00CC320C"/>
    <w:rsid w:val="00CE0DB4"/>
    <w:rsid w:val="00D05589"/>
    <w:rsid w:val="00D2023D"/>
    <w:rsid w:val="00D810AF"/>
    <w:rsid w:val="00D90A39"/>
    <w:rsid w:val="00DB6471"/>
    <w:rsid w:val="00E517E2"/>
    <w:rsid w:val="00E73FD3"/>
    <w:rsid w:val="00EC12E8"/>
    <w:rsid w:val="00F40F94"/>
    <w:rsid w:val="00F81C3E"/>
    <w:rsid w:val="00F91F52"/>
    <w:rsid w:val="00F93202"/>
    <w:rsid w:val="00F96F64"/>
    <w:rsid w:val="00FA090F"/>
    <w:rsid w:val="00FA611B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74</Words>
  <Characters>427</Characters>
  <Application>Microsoft Office Word</Application>
  <DocSecurity>0</DocSecurity>
  <Lines>3</Lines>
  <Paragraphs>1</Paragraphs>
  <ScaleCrop>false</ScaleCrop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118</cp:revision>
  <dcterms:created xsi:type="dcterms:W3CDTF">2022-10-30T10:21:00Z</dcterms:created>
  <dcterms:modified xsi:type="dcterms:W3CDTF">2023-05-08T00:31:00Z</dcterms:modified>
</cp:coreProperties>
</file>