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821A9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21A97">
              <w:rPr>
                <w:rFonts w:ascii="宋体" w:eastAsia="宋体" w:hAnsi="宋体" w:cs="Times New Roman"/>
                <w:sz w:val="24"/>
                <w:szCs w:val="24"/>
              </w:rPr>
              <w:t>丙硫氧嘧啶片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F0065" w:rsidRDefault="00AF0065" w:rsidP="00AF0065">
            <w:pPr>
              <w:ind w:firstLineChars="50" w:firstLine="120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proofErr w:type="spellStart"/>
            <w:r w:rsidRPr="00AF0065">
              <w:rPr>
                <w:rFonts w:ascii="Times New Roman" w:eastAsia="宋体" w:hAnsi="Times New Roman" w:cs="Times New Roman"/>
                <w:sz w:val="24"/>
                <w:szCs w:val="24"/>
              </w:rPr>
              <w:t>Propylthiouracil</w:t>
            </w:r>
            <w:proofErr w:type="spellEnd"/>
            <w:r w:rsidRPr="00AF006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594D9E" w:rsidRDefault="00AF0065" w:rsidP="008630B9">
            <w:pPr>
              <w:ind w:firstLineChars="50" w:firstLine="120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8630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8630B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8630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8630B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8630B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630B9" w:rsidRPr="008630B9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  <w:r w:rsidR="002366A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8630B9" w:rsidRPr="008630B9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8630B9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8630B9" w:rsidRDefault="008630B9" w:rsidP="008630B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30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精华制药集团股份有限公司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8630B9" w:rsidRDefault="008630B9" w:rsidP="008630B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30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江苏省南通市港</w:t>
            </w:r>
            <w:proofErr w:type="gramStart"/>
            <w:r w:rsidRPr="008630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闸经济</w:t>
            </w:r>
            <w:proofErr w:type="gramEnd"/>
            <w:r w:rsidRPr="008630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开发区兴泰路</w:t>
            </w:r>
            <w:r w:rsidRPr="008630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 w:rsidRPr="008630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0F5D87" w:rsidRDefault="008630B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30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精华制药集团股份有限公司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0F5D87" w:rsidRDefault="000F5D87" w:rsidP="000F5D8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5D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0F5D87">
              <w:rPr>
                <w:rFonts w:ascii="Times New Roman" w:eastAsia="宋体" w:hAnsi="Times New Roman" w:cs="Times New Roman"/>
                <w:sz w:val="24"/>
                <w:szCs w:val="24"/>
              </w:rPr>
              <w:t>H32020795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594D9E" w:rsidRDefault="00AE0A9F" w:rsidP="00AE0A9F">
            <w:pPr>
              <w:ind w:firstLineChars="50" w:firstLine="120"/>
              <w:rPr>
                <w:rFonts w:ascii="宋体" w:eastAsia="宋体" w:hAnsi="宋体" w:cs="Times New Roman"/>
                <w:color w:val="FF0000"/>
                <w:sz w:val="24"/>
                <w:szCs w:val="24"/>
              </w:rPr>
            </w:pPr>
            <w:r w:rsidRPr="00A63A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D273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D273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D273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D273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594D9E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color w:val="FF0000"/>
                <w:sz w:val="24"/>
                <w:szCs w:val="24"/>
              </w:rPr>
            </w:pPr>
            <w:r w:rsidRPr="00AD273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5856FA" w:rsidRDefault="005856FA" w:rsidP="005856F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56F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01200401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594D9E" w:rsidRDefault="00886B11" w:rsidP="00AE0A9F">
            <w:pPr>
              <w:ind w:firstLineChars="100" w:firstLine="240"/>
              <w:rPr>
                <w:rFonts w:ascii="宋体" w:eastAsia="宋体" w:hAnsi="宋体" w:cs="Times New Roman"/>
                <w:color w:val="FF0000"/>
                <w:sz w:val="24"/>
                <w:szCs w:val="24"/>
                <w:highlight w:val="yellow"/>
              </w:rPr>
            </w:pPr>
            <w:r w:rsidRPr="008630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精华制药集团股份有限公司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18390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3908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18390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83908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83908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18390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18390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83908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183908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18390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18390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83908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18390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8390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680DBA" w:rsidRDefault="00183908" w:rsidP="00680DB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80DBA">
              <w:rPr>
                <w:rFonts w:ascii="Times New Roman" w:eastAsia="宋体" w:hAnsi="Times New Roman" w:cs="Times New Roman"/>
                <w:sz w:val="24"/>
                <w:szCs w:val="24"/>
              </w:rPr>
              <w:t>B202000208-01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F75A1F" w:rsidRDefault="005325FD" w:rsidP="00F75A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25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南宁市第一人民医院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F1604A" w:rsidRDefault="00F1604A" w:rsidP="00F1604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160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浙江太美医疗科技股份有限公司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F1604A" w:rsidRDefault="00F1604A" w:rsidP="00F1604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1604A">
              <w:rPr>
                <w:rFonts w:ascii="Times New Roman" w:eastAsia="宋体" w:hAnsi="Times New Roman" w:cs="Times New Roman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594D9E" w:rsidRDefault="00093BA2" w:rsidP="00816D4A">
            <w:pPr>
              <w:ind w:firstLineChars="50" w:firstLine="120"/>
              <w:rPr>
                <w:rFonts w:ascii="宋体" w:eastAsia="宋体" w:hAnsi="宋体" w:cs="Times New Roman"/>
                <w:color w:val="FF0000"/>
                <w:sz w:val="24"/>
                <w:szCs w:val="24"/>
                <w:highlight w:val="yellow"/>
              </w:rPr>
            </w:pPr>
            <w:r w:rsidRPr="00816D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空腹、随机、开放、单剂量、两序列、两周期、双交叉</w:t>
            </w:r>
            <w:r w:rsidR="00FB3A0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</w:t>
            </w:r>
            <w:bookmarkStart w:id="0" w:name="_GoBack"/>
            <w:bookmarkEnd w:id="0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594D9E" w:rsidRDefault="009433C2" w:rsidP="00155BDB">
            <w:pPr>
              <w:ind w:firstLineChars="50" w:firstLine="120"/>
              <w:rPr>
                <w:rFonts w:ascii="宋体" w:eastAsia="宋体" w:hAnsi="宋体" w:cs="Times New Roman"/>
                <w:color w:val="FF0000"/>
                <w:sz w:val="24"/>
                <w:szCs w:val="24"/>
                <w:highlight w:val="yellow"/>
              </w:rPr>
            </w:pPr>
            <w:r w:rsidRPr="00A21A2A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155BDB" w:rsidRPr="00A21A2A">
              <w:rPr>
                <w:rFonts w:ascii="宋体" w:eastAsia="宋体" w:hAnsi="宋体" w:cs="Times New Roman" w:hint="eastAsia"/>
                <w:sz w:val="24"/>
                <w:szCs w:val="24"/>
              </w:rPr>
              <w:t>丙硫氧嘧啶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F81C7A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81C7A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F81C7A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F81C7A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1C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F52977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F52977">
        <w:rPr>
          <w:rFonts w:ascii="宋体" w:eastAsia="宋体" w:hAnsi="宋体" w:cs="Times New Roman" w:hint="eastAsia"/>
          <w:sz w:val="24"/>
          <w:szCs w:val="24"/>
        </w:rPr>
        <w:t>（</w:t>
      </w:r>
      <w:r w:rsidR="00F52977" w:rsidRPr="00F52977">
        <w:rPr>
          <w:rFonts w:ascii="Times New Roman" w:eastAsia="宋体" w:hAnsi="Times New Roman" w:cs="Times New Roman"/>
          <w:sz w:val="24"/>
          <w:szCs w:val="24"/>
        </w:rPr>
        <w:t>50 m</w:t>
      </w:r>
      <w:r w:rsidRPr="00F52977">
        <w:rPr>
          <w:rFonts w:ascii="Times New Roman" w:eastAsia="宋体" w:hAnsi="Times New Roman" w:cs="Times New Roman"/>
          <w:sz w:val="24"/>
          <w:szCs w:val="24"/>
        </w:rPr>
        <w:t>g</w:t>
      </w:r>
      <w:r w:rsidRPr="00F52977">
        <w:rPr>
          <w:rFonts w:ascii="Times New Roman" w:eastAsia="宋体" w:hAnsi="Times New Roman" w:cs="Times New Roman" w:hint="eastAsia"/>
          <w:sz w:val="24"/>
          <w:szCs w:val="24"/>
        </w:rPr>
        <w:t>规格，血浆中的</w:t>
      </w:r>
      <w:r w:rsidR="00F52977" w:rsidRPr="00F52977">
        <w:rPr>
          <w:rFonts w:ascii="Times New Roman" w:eastAsia="宋体" w:hAnsi="Times New Roman" w:cs="Times New Roman" w:hint="eastAsia"/>
          <w:sz w:val="24"/>
          <w:szCs w:val="24"/>
        </w:rPr>
        <w:t>丙硫氧嘧啶</w:t>
      </w:r>
      <w:r w:rsidRPr="00F52977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D86CB5" w:rsidRPr="00D86CB5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D86CB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D86CB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D86CB5" w:rsidRDefault="001E5C0D" w:rsidP="00A418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86CB5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A41861" w:rsidRPr="00D86CB5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D86CB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86CB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86CB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86CB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86CB5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D86CB5" w:rsidRPr="00D86CB5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D86CB5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86CB5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86CB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86CB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86CB5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86CB5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86CB5" w:rsidRPr="00D86CB5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6CB5" w:rsidRPr="00D86CB5" w:rsidRDefault="00D86CB5" w:rsidP="00D86C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86CB5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86CB5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86CB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86CB5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1452.7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1403.2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103.52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88.58%~120.99%</w:t>
            </w:r>
          </w:p>
        </w:tc>
      </w:tr>
      <w:tr w:rsidR="00D86CB5" w:rsidRPr="00D86CB5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6CB5" w:rsidRPr="00D86CB5" w:rsidRDefault="00D86CB5" w:rsidP="00D86C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86CB5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86CB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3414.3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3366.7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101.41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98.44%~104.47%</w:t>
            </w:r>
          </w:p>
        </w:tc>
      </w:tr>
      <w:tr w:rsidR="00D86CB5" w:rsidRPr="00D86CB5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B5" w:rsidRPr="00D86CB5" w:rsidRDefault="00D86CB5" w:rsidP="00D86C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86CB5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86CB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3480.6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3433.8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101.36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98.38%~104.43%</w:t>
            </w:r>
          </w:p>
        </w:tc>
      </w:tr>
      <w:tr w:rsidR="00D86CB5" w:rsidRPr="00D86CB5" w:rsidTr="00FB160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01C" w:rsidRPr="00D86CB5" w:rsidRDefault="00BE501C" w:rsidP="00FB16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BE501C" w:rsidRPr="00D86CB5" w:rsidRDefault="00BE501C" w:rsidP="00FB16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BE501C" w:rsidRPr="00D86CB5" w:rsidRDefault="00BE501C" w:rsidP="00A418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86CB5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A41861" w:rsidRPr="00D86CB5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D86CB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01C" w:rsidRPr="00D86CB5" w:rsidRDefault="00BE501C" w:rsidP="00FB16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01C" w:rsidRPr="00D86CB5" w:rsidRDefault="00BE501C" w:rsidP="00FB16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01C" w:rsidRPr="00D86CB5" w:rsidRDefault="00BE501C" w:rsidP="00FB16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86CB5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D86CB5" w:rsidRPr="00D86CB5" w:rsidTr="00FB160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501C" w:rsidRPr="00D86CB5" w:rsidRDefault="00BE501C" w:rsidP="00FB160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01C" w:rsidRPr="00D86CB5" w:rsidRDefault="00BE501C" w:rsidP="00FB160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01C" w:rsidRPr="00D86CB5" w:rsidRDefault="00BE501C" w:rsidP="00FB16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01C" w:rsidRPr="00D86CB5" w:rsidRDefault="00BE501C" w:rsidP="00FB16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01C" w:rsidRPr="00D86CB5" w:rsidRDefault="00BE501C" w:rsidP="00FB16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01C" w:rsidRPr="00D86CB5" w:rsidRDefault="00BE501C" w:rsidP="00FB160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86CB5" w:rsidRPr="00D86CB5" w:rsidTr="00FB160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6CB5" w:rsidRPr="00D86CB5" w:rsidRDefault="00D86CB5" w:rsidP="00D86C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86CB5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86CB5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86CB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86CB5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1190.8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1199.0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99.32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89.52%~110.19%</w:t>
            </w:r>
          </w:p>
        </w:tc>
      </w:tr>
      <w:tr w:rsidR="00D86CB5" w:rsidRPr="00D86CB5" w:rsidTr="00FB160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6CB5" w:rsidRPr="00D86CB5" w:rsidRDefault="00D86CB5" w:rsidP="00D86C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86CB5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86CB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3443.9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3475.3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99.10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96.46%~101.81%</w:t>
            </w:r>
          </w:p>
        </w:tc>
      </w:tr>
      <w:tr w:rsidR="00D86CB5" w:rsidRPr="00D86CB5" w:rsidTr="00FB160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B5" w:rsidRPr="00D86CB5" w:rsidRDefault="00D86CB5" w:rsidP="00D86C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86CB5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86CB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3581.4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3550.8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100.86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CB5" w:rsidRPr="00D86CB5" w:rsidRDefault="00D86CB5" w:rsidP="00D86CB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86CB5">
              <w:rPr>
                <w:rFonts w:ascii="Times New Roman" w:eastAsia="宋体" w:hAnsi="Times New Roman" w:cs="Times New Roman"/>
                <w:szCs w:val="21"/>
              </w:rPr>
              <w:t>98.58%~103.19%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504699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504699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504699" w:rsidRPr="008630B9">
        <w:rPr>
          <w:rFonts w:ascii="Times New Roman" w:eastAsia="宋体" w:hAnsi="Times New Roman" w:cs="Times New Roman" w:hint="eastAsia"/>
          <w:sz w:val="24"/>
          <w:szCs w:val="24"/>
        </w:rPr>
        <w:t>精华制药集团股份有限公司</w:t>
      </w:r>
      <w:r w:rsidRPr="00504699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504699" w:rsidRPr="00F52977">
        <w:rPr>
          <w:rFonts w:ascii="Times New Roman" w:eastAsia="宋体" w:hAnsi="Times New Roman" w:cs="Times New Roman" w:hint="eastAsia"/>
          <w:sz w:val="24"/>
          <w:szCs w:val="24"/>
        </w:rPr>
        <w:t>丙硫氧嘧啶</w:t>
      </w:r>
      <w:r w:rsidR="007C29CA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Pr="00504699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0469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04699" w:rsidRPr="00504699">
        <w:rPr>
          <w:rFonts w:ascii="Times New Roman" w:eastAsia="宋体" w:hAnsi="Times New Roman" w:cs="Times New Roman"/>
          <w:sz w:val="24"/>
          <w:szCs w:val="24"/>
        </w:rPr>
        <w:t>50 m</w:t>
      </w:r>
      <w:r w:rsidR="00F91F52" w:rsidRPr="00504699">
        <w:rPr>
          <w:rFonts w:ascii="Times New Roman" w:eastAsia="宋体" w:hAnsi="Times New Roman" w:cs="Times New Roman"/>
          <w:sz w:val="24"/>
          <w:szCs w:val="24"/>
        </w:rPr>
        <w:t>g</w:t>
      </w:r>
      <w:r w:rsidRPr="00504699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0469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04699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50469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3D6" w:rsidRDefault="00B053D6" w:rsidP="00AE0A9F">
      <w:r>
        <w:separator/>
      </w:r>
    </w:p>
  </w:endnote>
  <w:endnote w:type="continuationSeparator" w:id="0">
    <w:p w:rsidR="00B053D6" w:rsidRDefault="00B053D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B3A08" w:rsidRPr="00FB3A08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3D6" w:rsidRDefault="00B053D6" w:rsidP="00AE0A9F">
      <w:r>
        <w:separator/>
      </w:r>
    </w:p>
  </w:footnote>
  <w:footnote w:type="continuationSeparator" w:id="0">
    <w:p w:rsidR="00B053D6" w:rsidRDefault="00B053D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F5D87"/>
    <w:rsid w:val="00155BDB"/>
    <w:rsid w:val="00183908"/>
    <w:rsid w:val="001E5C0D"/>
    <w:rsid w:val="001F0902"/>
    <w:rsid w:val="002366A4"/>
    <w:rsid w:val="002605CE"/>
    <w:rsid w:val="00294936"/>
    <w:rsid w:val="002A1D4E"/>
    <w:rsid w:val="003D73D2"/>
    <w:rsid w:val="00472C22"/>
    <w:rsid w:val="00504699"/>
    <w:rsid w:val="005231D8"/>
    <w:rsid w:val="005325FD"/>
    <w:rsid w:val="005856FA"/>
    <w:rsid w:val="005939A2"/>
    <w:rsid w:val="00594D9E"/>
    <w:rsid w:val="005B5EB6"/>
    <w:rsid w:val="006111C0"/>
    <w:rsid w:val="00680DBA"/>
    <w:rsid w:val="006847BD"/>
    <w:rsid w:val="00726918"/>
    <w:rsid w:val="00742846"/>
    <w:rsid w:val="00770545"/>
    <w:rsid w:val="007C29CA"/>
    <w:rsid w:val="00816D4A"/>
    <w:rsid w:val="00821A97"/>
    <w:rsid w:val="00850921"/>
    <w:rsid w:val="008630B9"/>
    <w:rsid w:val="00881FBF"/>
    <w:rsid w:val="00886B11"/>
    <w:rsid w:val="008F5C16"/>
    <w:rsid w:val="008F7E37"/>
    <w:rsid w:val="009433C2"/>
    <w:rsid w:val="009F5577"/>
    <w:rsid w:val="00A21A2A"/>
    <w:rsid w:val="00A41861"/>
    <w:rsid w:val="00A63AF9"/>
    <w:rsid w:val="00A64BA0"/>
    <w:rsid w:val="00A80016"/>
    <w:rsid w:val="00AB652D"/>
    <w:rsid w:val="00AD273F"/>
    <w:rsid w:val="00AD728E"/>
    <w:rsid w:val="00AE0A9F"/>
    <w:rsid w:val="00AF0065"/>
    <w:rsid w:val="00B053D6"/>
    <w:rsid w:val="00BD3892"/>
    <w:rsid w:val="00BE501C"/>
    <w:rsid w:val="00BF07F7"/>
    <w:rsid w:val="00C4788B"/>
    <w:rsid w:val="00CC320C"/>
    <w:rsid w:val="00D86CB5"/>
    <w:rsid w:val="00E73FD3"/>
    <w:rsid w:val="00EC12E8"/>
    <w:rsid w:val="00F1604A"/>
    <w:rsid w:val="00F52977"/>
    <w:rsid w:val="00F60CDB"/>
    <w:rsid w:val="00F75A1F"/>
    <w:rsid w:val="00F81C7A"/>
    <w:rsid w:val="00F91F52"/>
    <w:rsid w:val="00F93202"/>
    <w:rsid w:val="00FA090F"/>
    <w:rsid w:val="00FB028A"/>
    <w:rsid w:val="00FB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99F4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王静</cp:lastModifiedBy>
  <cp:revision>89</cp:revision>
  <dcterms:created xsi:type="dcterms:W3CDTF">2022-10-30T10:21:00Z</dcterms:created>
  <dcterms:modified xsi:type="dcterms:W3CDTF">2023-05-04T07:49:00Z</dcterms:modified>
</cp:coreProperties>
</file>