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BE1" w:rsidRPr="0054455F" w:rsidRDefault="00A70BE1" w:rsidP="00A70BE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4455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70BE1" w:rsidRPr="0054455F" w:rsidRDefault="00A70BE1" w:rsidP="00A70BE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4455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70BE1" w:rsidRPr="0054455F" w:rsidRDefault="00A70BE1" w:rsidP="00A70BE1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70BE1" w:rsidRPr="0054455F" w:rsidRDefault="00A70BE1" w:rsidP="00A70BE1">
      <w:pPr>
        <w:rPr>
          <w:rFonts w:ascii="宋体" w:eastAsia="宋体" w:hAnsi="宋体" w:cs="Times New Roman"/>
          <w:b/>
          <w:sz w:val="28"/>
          <w:szCs w:val="24"/>
        </w:rPr>
      </w:pPr>
      <w:r w:rsidRPr="0054455F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54455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70BE1" w:rsidRPr="00DD05E1" w:rsidTr="00190293">
        <w:trPr>
          <w:trHeight w:val="454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70BE1" w:rsidRPr="00DD05E1" w:rsidRDefault="00A70BE1" w:rsidP="0019029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盐酸伐昔</w:t>
            </w:r>
            <w:proofErr w:type="gramStart"/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洛</w:t>
            </w:r>
            <w:proofErr w:type="gramEnd"/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韦片</w:t>
            </w:r>
          </w:p>
        </w:tc>
      </w:tr>
      <w:tr w:rsidR="00A70BE1" w:rsidRPr="00DD05E1" w:rsidTr="00190293">
        <w:trPr>
          <w:trHeight w:val="454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70BE1" w:rsidRPr="00DD05E1" w:rsidRDefault="00A70BE1" w:rsidP="0019029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Valacyclovir</w:t>
            </w:r>
            <w:proofErr w:type="spellEnd"/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A70BE1" w:rsidRPr="00DD05E1" w:rsidTr="00190293">
        <w:trPr>
          <w:trHeight w:val="454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70BE1" w:rsidRPr="00DD05E1" w:rsidRDefault="00A70BE1" w:rsidP="0019029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0.5g</w:t>
            </w:r>
          </w:p>
        </w:tc>
      </w:tr>
      <w:tr w:rsidR="00A70BE1" w:rsidRPr="00DD05E1" w:rsidTr="00190293">
        <w:trPr>
          <w:trHeight w:val="454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70BE1" w:rsidRPr="00DD05E1" w:rsidRDefault="00A70BE1" w:rsidP="0019029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湖北科益药业股份有限公司</w:t>
            </w:r>
          </w:p>
        </w:tc>
      </w:tr>
      <w:tr w:rsidR="00A70BE1" w:rsidRPr="00DD05E1" w:rsidTr="00190293">
        <w:trPr>
          <w:trHeight w:val="454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70BE1" w:rsidRPr="00DD05E1" w:rsidRDefault="00A70BE1" w:rsidP="0019029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湖北省鄂州市</w:t>
            </w:r>
            <w:proofErr w:type="gramStart"/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葛</w:t>
            </w:r>
            <w:proofErr w:type="gramEnd"/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店开发区</w:t>
            </w:r>
            <w:proofErr w:type="gramStart"/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葛</w:t>
            </w:r>
            <w:proofErr w:type="gramEnd"/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洪大道</w:t>
            </w: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766</w:t>
            </w: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70BE1" w:rsidRPr="00DD05E1" w:rsidTr="00190293">
        <w:trPr>
          <w:trHeight w:val="454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70BE1" w:rsidRPr="00DD05E1" w:rsidRDefault="00A70BE1" w:rsidP="0019029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湖北科益药业股份有限公司</w:t>
            </w:r>
          </w:p>
        </w:tc>
      </w:tr>
      <w:tr w:rsidR="00A70BE1" w:rsidRPr="00DD05E1" w:rsidTr="00190293">
        <w:trPr>
          <w:trHeight w:val="454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70BE1" w:rsidRPr="00DD05E1" w:rsidRDefault="00A70BE1" w:rsidP="0019029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H20217017</w:t>
            </w:r>
          </w:p>
        </w:tc>
      </w:tr>
      <w:tr w:rsidR="00A70BE1" w:rsidRPr="00DD05E1" w:rsidTr="00190293">
        <w:trPr>
          <w:trHeight w:val="454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70BE1" w:rsidRPr="00DD05E1" w:rsidRDefault="00A70BE1" w:rsidP="0019029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70BE1" w:rsidRPr="00DD05E1" w:rsidTr="00190293">
        <w:trPr>
          <w:trHeight w:val="445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70BE1" w:rsidRPr="00DD05E1" w:rsidRDefault="00657924" w:rsidP="0019029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70BE1"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70BE1" w:rsidRPr="00DD05E1" w:rsidRDefault="00657924" w:rsidP="0019029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70BE1"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70BE1" w:rsidRPr="00DD05E1" w:rsidRDefault="00A70BE1" w:rsidP="00190293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70BE1" w:rsidRPr="00DD05E1" w:rsidTr="00190293">
        <w:trPr>
          <w:trHeight w:val="397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70BE1" w:rsidRPr="00DD05E1" w:rsidRDefault="005705C1" w:rsidP="0019029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180703</w:t>
            </w:r>
          </w:p>
        </w:tc>
      </w:tr>
      <w:tr w:rsidR="00A70BE1" w:rsidRPr="00DD05E1" w:rsidTr="00190293">
        <w:trPr>
          <w:trHeight w:val="454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70BE1" w:rsidRPr="00DD05E1" w:rsidRDefault="005705C1" w:rsidP="0019029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湖北科益药业股份有限公司</w:t>
            </w:r>
          </w:p>
        </w:tc>
      </w:tr>
      <w:tr w:rsidR="00A70BE1" w:rsidRPr="00DD05E1" w:rsidTr="00190293">
        <w:trPr>
          <w:trHeight w:val="454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70BE1" w:rsidRPr="00DD05E1" w:rsidRDefault="00A70BE1" w:rsidP="0019029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70BE1" w:rsidRPr="00DD05E1" w:rsidTr="00190293">
        <w:trPr>
          <w:trHeight w:val="1077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70BE1" w:rsidRPr="00DD05E1" w:rsidRDefault="00A70BE1" w:rsidP="0019029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70BE1" w:rsidRPr="00DD05E1" w:rsidRDefault="00A70BE1" w:rsidP="0019029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70BE1" w:rsidRPr="00DD05E1" w:rsidRDefault="00A70BE1" w:rsidP="0019029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70BE1" w:rsidRPr="00DD05E1" w:rsidRDefault="00A70BE1" w:rsidP="0019029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70BE1" w:rsidRPr="00DD05E1" w:rsidTr="00190293">
        <w:trPr>
          <w:trHeight w:val="454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70BE1" w:rsidRPr="00DD05E1" w:rsidRDefault="005705C1" w:rsidP="0019029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</w:rPr>
              <w:t>201800217-01</w:t>
            </w:r>
          </w:p>
        </w:tc>
      </w:tr>
      <w:tr w:rsidR="00A70BE1" w:rsidRPr="00DD05E1" w:rsidTr="00190293">
        <w:trPr>
          <w:trHeight w:val="454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70BE1" w:rsidRPr="00DD05E1" w:rsidRDefault="005705C1" w:rsidP="00190293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kern w:val="0"/>
                <w:sz w:val="24"/>
              </w:rPr>
              <w:t>武汉市传染病医院</w:t>
            </w:r>
          </w:p>
        </w:tc>
      </w:tr>
      <w:tr w:rsidR="00A70BE1" w:rsidRPr="00DD05E1" w:rsidTr="00190293">
        <w:trPr>
          <w:trHeight w:val="454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70BE1" w:rsidRPr="00DD05E1" w:rsidRDefault="005705C1" w:rsidP="00190293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DD05E1">
              <w:rPr>
                <w:rFonts w:ascii="Times New Roman" w:eastAsia="宋体" w:hAnsi="Times New Roman" w:cs="Times New Roman"/>
                <w:kern w:val="0"/>
                <w:sz w:val="24"/>
              </w:rPr>
              <w:t>先策医药</w:t>
            </w:r>
            <w:proofErr w:type="gramEnd"/>
            <w:r w:rsidRPr="00DD05E1">
              <w:rPr>
                <w:rFonts w:ascii="Times New Roman" w:eastAsia="宋体" w:hAnsi="Times New Roman" w:cs="Times New Roman"/>
                <w:kern w:val="0"/>
                <w:sz w:val="24"/>
              </w:rPr>
              <w:t>科技（武汉）有限公司</w:t>
            </w:r>
          </w:p>
        </w:tc>
      </w:tr>
      <w:tr w:rsidR="00A70BE1" w:rsidRPr="00DD05E1" w:rsidTr="00190293">
        <w:trPr>
          <w:trHeight w:val="454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70BE1" w:rsidRPr="00DD05E1" w:rsidRDefault="005705C1" w:rsidP="00190293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kern w:val="0"/>
                <w:sz w:val="24"/>
              </w:rPr>
              <w:t>武汉宏韧生物医药科技有限公司</w:t>
            </w:r>
          </w:p>
        </w:tc>
      </w:tr>
      <w:tr w:rsidR="00A70BE1" w:rsidRPr="00DD05E1" w:rsidTr="00190293">
        <w:trPr>
          <w:trHeight w:val="454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70BE1" w:rsidRPr="00DD05E1" w:rsidRDefault="005705C1" w:rsidP="0019029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kern w:val="0"/>
                <w:sz w:val="24"/>
              </w:rPr>
              <w:t>单中心、随机、开放、单剂量、两制剂、两周期、双交叉</w:t>
            </w:r>
            <w:r w:rsidR="0054455F" w:rsidRPr="00DD05E1">
              <w:rPr>
                <w:rFonts w:ascii="Times New Roman" w:eastAsia="宋体" w:hAnsi="Times New Roman" w:cs="Times New Roman"/>
                <w:kern w:val="0"/>
                <w:sz w:val="24"/>
              </w:rPr>
              <w:t>试验设计</w:t>
            </w:r>
          </w:p>
        </w:tc>
      </w:tr>
      <w:tr w:rsidR="00A70BE1" w:rsidRPr="00DD05E1" w:rsidTr="00190293">
        <w:trPr>
          <w:trHeight w:val="454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70BE1" w:rsidRPr="00DD05E1" w:rsidRDefault="00A70BE1" w:rsidP="00A70BE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血浆中的伐昔</w:t>
            </w:r>
            <w:proofErr w:type="gramStart"/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洛</w:t>
            </w:r>
            <w:proofErr w:type="gramEnd"/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韦</w:t>
            </w:r>
          </w:p>
        </w:tc>
      </w:tr>
      <w:tr w:rsidR="00A70BE1" w:rsidRPr="00DD05E1" w:rsidTr="00190293">
        <w:trPr>
          <w:trHeight w:val="454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70BE1" w:rsidRPr="00DD05E1" w:rsidRDefault="00A70BE1" w:rsidP="00190293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70BE1" w:rsidRPr="00DD05E1" w:rsidTr="00190293">
        <w:trPr>
          <w:trHeight w:val="454"/>
          <w:jc w:val="center"/>
        </w:trPr>
        <w:tc>
          <w:tcPr>
            <w:tcW w:w="1870" w:type="pct"/>
            <w:vAlign w:val="center"/>
          </w:tcPr>
          <w:p w:rsidR="00A70BE1" w:rsidRPr="00DD05E1" w:rsidRDefault="00A70BE1" w:rsidP="0019029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70BE1" w:rsidRPr="00DD05E1" w:rsidRDefault="00A70BE1" w:rsidP="00190293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05E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A70BE1" w:rsidRPr="0054455F" w:rsidRDefault="00A70BE1" w:rsidP="00A70BE1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54455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54455F">
        <w:rPr>
          <w:rFonts w:ascii="宋体" w:eastAsia="宋体" w:hAnsi="宋体" w:cs="Times New Roman" w:hint="eastAsia"/>
          <w:sz w:val="24"/>
          <w:szCs w:val="24"/>
        </w:rPr>
        <w:t>（</w:t>
      </w:r>
      <w:r w:rsidRPr="0054455F">
        <w:rPr>
          <w:rFonts w:ascii="Times New Roman" w:eastAsia="宋体" w:hAnsi="Times New Roman" w:cs="Times New Roman"/>
          <w:sz w:val="24"/>
          <w:szCs w:val="24"/>
        </w:rPr>
        <w:t>0.5g</w:t>
      </w:r>
      <w:r w:rsidRPr="0054455F">
        <w:rPr>
          <w:rFonts w:ascii="宋体" w:eastAsia="宋体" w:hAnsi="宋体" w:cs="Times New Roman" w:hint="eastAsia"/>
          <w:sz w:val="24"/>
          <w:szCs w:val="24"/>
        </w:rPr>
        <w:t>规格，血浆中的伐昔</w:t>
      </w:r>
      <w:proofErr w:type="gramStart"/>
      <w:r w:rsidRPr="0054455F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Pr="0054455F">
        <w:rPr>
          <w:rFonts w:ascii="宋体" w:eastAsia="宋体" w:hAnsi="宋体" w:cs="Times New Roman" w:hint="eastAsia"/>
          <w:sz w:val="24"/>
          <w:szCs w:val="24"/>
        </w:rPr>
        <w:t>韦）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A70BE1" w:rsidRPr="00DD05E1" w:rsidTr="00190293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0BE1" w:rsidRPr="00DD05E1" w:rsidRDefault="00A70BE1" w:rsidP="001902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A70BE1" w:rsidRPr="00DD05E1" w:rsidRDefault="00A70BE1" w:rsidP="001902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A70BE1" w:rsidRPr="00DD05E1" w:rsidRDefault="00A70BE1" w:rsidP="005445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D05E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DD05E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DD05E1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4455F" w:rsidRPr="00DD05E1"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DD05E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BE1" w:rsidRPr="00DD05E1" w:rsidRDefault="00A70BE1" w:rsidP="001902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BE1" w:rsidRPr="00DD05E1" w:rsidRDefault="00A70BE1" w:rsidP="001902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BE1" w:rsidRDefault="00A70BE1" w:rsidP="001902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D05E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7A4FB7" w:rsidRPr="00DD05E1" w:rsidRDefault="007A4FB7" w:rsidP="00190293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)</w:t>
            </w:r>
          </w:p>
        </w:tc>
      </w:tr>
      <w:tr w:rsidR="00A70BE1" w:rsidRPr="00DD05E1" w:rsidTr="0019029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0BE1" w:rsidRPr="00DD05E1" w:rsidRDefault="00A70BE1" w:rsidP="0019029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BE1" w:rsidRPr="00DD05E1" w:rsidRDefault="00A70BE1" w:rsidP="0019029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BE1" w:rsidRPr="00DD05E1" w:rsidRDefault="00A70BE1" w:rsidP="001902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BE1" w:rsidRPr="00DD05E1" w:rsidRDefault="00A70BE1" w:rsidP="001902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BE1" w:rsidRPr="00DD05E1" w:rsidRDefault="00A70BE1" w:rsidP="001902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BE1" w:rsidRPr="00DD05E1" w:rsidRDefault="00A70BE1" w:rsidP="0019029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4455F" w:rsidRPr="00DD05E1" w:rsidTr="00190293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455F" w:rsidRPr="00DD05E1" w:rsidRDefault="0054455F" w:rsidP="005445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D05E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D05E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D05E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D05E1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szCs w:val="21"/>
              </w:rPr>
              <w:t>106.926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szCs w:val="21"/>
              </w:rPr>
              <w:t>108.790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szCs w:val="21"/>
              </w:rPr>
              <w:t>98.29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szCs w:val="21"/>
              </w:rPr>
              <w:t>89.19</w:t>
            </w:r>
            <w:r w:rsidRPr="00DD05E1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DD05E1">
              <w:rPr>
                <w:rFonts w:ascii="Times New Roman" w:eastAsia="宋体" w:hAnsi="Times New Roman" w:cs="Times New Roman"/>
                <w:szCs w:val="21"/>
              </w:rPr>
              <w:t>108.31</w:t>
            </w:r>
          </w:p>
        </w:tc>
      </w:tr>
      <w:tr w:rsidR="0054455F" w:rsidRPr="00DD05E1" w:rsidTr="0019029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455F" w:rsidRPr="00DD05E1" w:rsidRDefault="0054455F" w:rsidP="005445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D05E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D05E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szCs w:val="21"/>
              </w:rPr>
              <w:t>137.415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szCs w:val="21"/>
              </w:rPr>
              <w:t>150.499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szCs w:val="21"/>
              </w:rPr>
              <w:t>91.31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szCs w:val="21"/>
              </w:rPr>
              <w:t>87.11</w:t>
            </w:r>
            <w:r w:rsidRPr="00DD05E1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DD05E1">
              <w:rPr>
                <w:rFonts w:ascii="Times New Roman" w:eastAsia="宋体" w:hAnsi="Times New Roman" w:cs="Times New Roman"/>
                <w:szCs w:val="21"/>
              </w:rPr>
              <w:t>95.70</w:t>
            </w:r>
          </w:p>
        </w:tc>
      </w:tr>
      <w:tr w:rsidR="0054455F" w:rsidRPr="00DD05E1" w:rsidTr="0019029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F" w:rsidRPr="00DD05E1" w:rsidRDefault="0054455F" w:rsidP="005445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D05E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D05E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szCs w:val="21"/>
              </w:rPr>
              <w:t>139.100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szCs w:val="21"/>
              </w:rPr>
              <w:t>152.673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szCs w:val="21"/>
              </w:rPr>
              <w:t>91.11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szCs w:val="21"/>
              </w:rPr>
              <w:t>86.93</w:t>
            </w:r>
            <w:r w:rsidRPr="00DD05E1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DD05E1">
              <w:rPr>
                <w:rFonts w:ascii="Times New Roman" w:eastAsia="宋体" w:hAnsi="Times New Roman" w:cs="Times New Roman"/>
                <w:szCs w:val="21"/>
              </w:rPr>
              <w:t>95.49</w:t>
            </w:r>
          </w:p>
        </w:tc>
      </w:tr>
      <w:tr w:rsidR="0054455F" w:rsidRPr="00DD05E1" w:rsidTr="00190293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455F" w:rsidRPr="00DD05E1" w:rsidRDefault="0054455F" w:rsidP="001902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54455F" w:rsidRPr="00DD05E1" w:rsidRDefault="0054455F" w:rsidP="001902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54455F" w:rsidRPr="00DD05E1" w:rsidRDefault="0054455F" w:rsidP="005445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D05E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DD05E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DD05E1">
              <w:rPr>
                <w:rFonts w:ascii="Times New Roman" w:eastAsia="宋体" w:hAnsi="Times New Roman" w:cs="Times New Roman"/>
                <w:szCs w:val="21"/>
              </w:rPr>
              <w:t>=26</w:t>
            </w:r>
            <w:r w:rsidRPr="00DD05E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1902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1902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Default="0054455F" w:rsidP="001902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D05E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7A4FB7" w:rsidRPr="00DD05E1" w:rsidRDefault="007A4FB7" w:rsidP="00190293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)</w:t>
            </w:r>
            <w:bookmarkStart w:id="0" w:name="_GoBack"/>
            <w:bookmarkEnd w:id="0"/>
          </w:p>
        </w:tc>
      </w:tr>
      <w:tr w:rsidR="0054455F" w:rsidRPr="00DD05E1" w:rsidTr="0019029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455F" w:rsidRPr="00DD05E1" w:rsidRDefault="0054455F" w:rsidP="0019029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19029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1902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1902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1902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19029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4455F" w:rsidRPr="00DD05E1" w:rsidTr="00190293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455F" w:rsidRPr="00DD05E1" w:rsidRDefault="0054455F" w:rsidP="005445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D05E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D05E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D05E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D05E1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color w:val="000000"/>
                <w:szCs w:val="21"/>
              </w:rPr>
              <w:t>179.583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color w:val="000000"/>
                <w:szCs w:val="21"/>
              </w:rPr>
              <w:t>189.757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color w:val="000000"/>
                <w:szCs w:val="21"/>
              </w:rPr>
              <w:t>94.64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color w:val="000000"/>
                <w:szCs w:val="21"/>
              </w:rPr>
              <w:t>85.05</w:t>
            </w:r>
            <w:r w:rsidRPr="00DD05E1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DD05E1">
              <w:rPr>
                <w:rFonts w:ascii="Times New Roman" w:eastAsia="宋体" w:hAnsi="Times New Roman" w:cs="Times New Roman"/>
                <w:color w:val="000000"/>
                <w:szCs w:val="21"/>
              </w:rPr>
              <w:t>105.31</w:t>
            </w:r>
          </w:p>
        </w:tc>
      </w:tr>
      <w:tr w:rsidR="0054455F" w:rsidRPr="00DD05E1" w:rsidTr="0019029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455F" w:rsidRPr="00DD05E1" w:rsidRDefault="0054455F" w:rsidP="005445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D05E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D05E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color w:val="000000"/>
                <w:szCs w:val="21"/>
              </w:rPr>
              <w:t>235.036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color w:val="000000"/>
                <w:szCs w:val="21"/>
              </w:rPr>
              <w:t>244.657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color w:val="000000"/>
                <w:szCs w:val="21"/>
              </w:rPr>
              <w:t>96.07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color w:val="000000"/>
                <w:szCs w:val="21"/>
              </w:rPr>
              <w:t>94.29</w:t>
            </w:r>
            <w:r w:rsidRPr="00DD05E1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DD05E1">
              <w:rPr>
                <w:rFonts w:ascii="Times New Roman" w:eastAsia="宋体" w:hAnsi="Times New Roman" w:cs="Times New Roman"/>
                <w:color w:val="000000"/>
                <w:szCs w:val="21"/>
              </w:rPr>
              <w:t>97.88</w:t>
            </w:r>
          </w:p>
        </w:tc>
      </w:tr>
      <w:tr w:rsidR="0054455F" w:rsidRPr="00DD05E1" w:rsidTr="0019029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F" w:rsidRPr="00DD05E1" w:rsidRDefault="0054455F" w:rsidP="005445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D05E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D05E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color w:val="000000"/>
                <w:szCs w:val="21"/>
              </w:rPr>
              <w:t>237.775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color w:val="000000"/>
                <w:szCs w:val="21"/>
              </w:rPr>
              <w:t>246.721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color w:val="000000"/>
                <w:szCs w:val="21"/>
              </w:rPr>
              <w:t>96.37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55F" w:rsidRPr="00DD05E1" w:rsidRDefault="0054455F" w:rsidP="0054455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D05E1">
              <w:rPr>
                <w:rFonts w:ascii="Times New Roman" w:eastAsia="宋体" w:hAnsi="Times New Roman" w:cs="Times New Roman"/>
                <w:color w:val="000000"/>
                <w:szCs w:val="21"/>
              </w:rPr>
              <w:t>94.52</w:t>
            </w:r>
            <w:r w:rsidRPr="00DD05E1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DD05E1">
              <w:rPr>
                <w:rFonts w:ascii="Times New Roman" w:eastAsia="宋体" w:hAnsi="Times New Roman" w:cs="Times New Roman"/>
                <w:color w:val="000000"/>
                <w:szCs w:val="21"/>
              </w:rPr>
              <w:t>98.26</w:t>
            </w:r>
          </w:p>
        </w:tc>
      </w:tr>
    </w:tbl>
    <w:p w:rsidR="00A70BE1" w:rsidRPr="0054455F" w:rsidRDefault="00A70BE1" w:rsidP="00A70BE1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54455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A70BE1" w:rsidRDefault="00A70BE1" w:rsidP="00A70BE1">
      <w:pPr>
        <w:spacing w:line="360" w:lineRule="auto"/>
        <w:ind w:firstLineChars="196" w:firstLine="470"/>
      </w:pPr>
      <w:r w:rsidRPr="0054455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4455F" w:rsidRPr="0054455F">
        <w:rPr>
          <w:rFonts w:ascii="Times New Roman" w:eastAsia="宋体" w:hAnsi="Times New Roman" w:cs="Times New Roman" w:hint="eastAsia"/>
          <w:sz w:val="24"/>
          <w:szCs w:val="24"/>
        </w:rPr>
        <w:t>湖北科益药业股份有限公司</w:t>
      </w:r>
      <w:r w:rsidRPr="0054455F">
        <w:rPr>
          <w:rFonts w:ascii="宋体" w:eastAsia="宋体" w:hAnsi="宋体" w:cs="Times New Roman" w:hint="eastAsia"/>
          <w:sz w:val="24"/>
          <w:szCs w:val="24"/>
        </w:rPr>
        <w:t>生产的</w:t>
      </w:r>
      <w:r w:rsidR="0054455F" w:rsidRPr="0054455F">
        <w:rPr>
          <w:rFonts w:ascii="宋体" w:eastAsia="宋体" w:hAnsi="宋体" w:cs="Times New Roman" w:hint="eastAsia"/>
          <w:sz w:val="24"/>
          <w:szCs w:val="24"/>
        </w:rPr>
        <w:t>盐酸伐昔</w:t>
      </w:r>
      <w:proofErr w:type="gramStart"/>
      <w:r w:rsidR="0054455F" w:rsidRPr="0054455F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="0054455F" w:rsidRPr="0054455F">
        <w:rPr>
          <w:rFonts w:ascii="宋体" w:eastAsia="宋体" w:hAnsi="宋体" w:cs="Times New Roman" w:hint="eastAsia"/>
          <w:sz w:val="24"/>
          <w:szCs w:val="24"/>
        </w:rPr>
        <w:t>韦片</w:t>
      </w:r>
      <w:r w:rsidRPr="0054455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4455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4455F" w:rsidRPr="0054455F">
        <w:rPr>
          <w:rFonts w:ascii="Times New Roman" w:eastAsia="宋体" w:hAnsi="Times New Roman" w:cs="Times New Roman"/>
          <w:sz w:val="24"/>
          <w:szCs w:val="24"/>
        </w:rPr>
        <w:t>0.</w:t>
      </w:r>
      <w:r w:rsidRPr="0054455F">
        <w:rPr>
          <w:rFonts w:ascii="Times New Roman" w:eastAsia="宋体" w:hAnsi="Times New Roman" w:cs="Times New Roman"/>
          <w:sz w:val="24"/>
          <w:szCs w:val="24"/>
        </w:rPr>
        <w:t>5g</w:t>
      </w:r>
      <w:r w:rsidRPr="0054455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54455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4455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B6092D" w:rsidRPr="0054455F" w:rsidRDefault="00B6092D"/>
    <w:sectPr w:rsidR="00B6092D" w:rsidRPr="0054455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781" w:rsidRDefault="004E5781" w:rsidP="00A70BE1">
      <w:r>
        <w:separator/>
      </w:r>
    </w:p>
  </w:endnote>
  <w:endnote w:type="continuationSeparator" w:id="0">
    <w:p w:rsidR="004E5781" w:rsidRDefault="004E5781" w:rsidP="00A7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C8292B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A4FB7" w:rsidRPr="007A4FB7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781" w:rsidRDefault="004E5781" w:rsidP="00A70BE1">
      <w:r>
        <w:separator/>
      </w:r>
    </w:p>
  </w:footnote>
  <w:footnote w:type="continuationSeparator" w:id="0">
    <w:p w:rsidR="004E5781" w:rsidRDefault="004E5781" w:rsidP="00A70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00"/>
    <w:rsid w:val="00090059"/>
    <w:rsid w:val="000A6385"/>
    <w:rsid w:val="000D0FAB"/>
    <w:rsid w:val="000D4347"/>
    <w:rsid w:val="000D6995"/>
    <w:rsid w:val="000E7D5C"/>
    <w:rsid w:val="00117AC6"/>
    <w:rsid w:val="00135948"/>
    <w:rsid w:val="00151900"/>
    <w:rsid w:val="001774B6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552CE"/>
    <w:rsid w:val="004622E0"/>
    <w:rsid w:val="004903EB"/>
    <w:rsid w:val="00490FCA"/>
    <w:rsid w:val="004C006B"/>
    <w:rsid w:val="004E5781"/>
    <w:rsid w:val="00511E93"/>
    <w:rsid w:val="00537BA2"/>
    <w:rsid w:val="0054455F"/>
    <w:rsid w:val="00556F49"/>
    <w:rsid w:val="005705C1"/>
    <w:rsid w:val="005878C8"/>
    <w:rsid w:val="005B0101"/>
    <w:rsid w:val="005F6AA9"/>
    <w:rsid w:val="0060049E"/>
    <w:rsid w:val="00603CEB"/>
    <w:rsid w:val="00657924"/>
    <w:rsid w:val="00680616"/>
    <w:rsid w:val="00680DCE"/>
    <w:rsid w:val="006A16AB"/>
    <w:rsid w:val="007A4FB7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A1212B"/>
    <w:rsid w:val="00A16CE4"/>
    <w:rsid w:val="00A35D28"/>
    <w:rsid w:val="00A70BE1"/>
    <w:rsid w:val="00A74D52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F595C"/>
    <w:rsid w:val="00C009FD"/>
    <w:rsid w:val="00C048A3"/>
    <w:rsid w:val="00C75284"/>
    <w:rsid w:val="00C8292B"/>
    <w:rsid w:val="00CA0E1F"/>
    <w:rsid w:val="00CA70DD"/>
    <w:rsid w:val="00CC7B74"/>
    <w:rsid w:val="00CE49E6"/>
    <w:rsid w:val="00D04755"/>
    <w:rsid w:val="00D2595B"/>
    <w:rsid w:val="00D6192F"/>
    <w:rsid w:val="00D66AF6"/>
    <w:rsid w:val="00D66E35"/>
    <w:rsid w:val="00D732F1"/>
    <w:rsid w:val="00DA4C2A"/>
    <w:rsid w:val="00DD05E1"/>
    <w:rsid w:val="00DD7F6E"/>
    <w:rsid w:val="00E5727D"/>
    <w:rsid w:val="00EB4602"/>
    <w:rsid w:val="00EB7945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538A7"/>
  <w15:chartTrackingRefBased/>
  <w15:docId w15:val="{B4A9AE23-E974-451D-92F1-739C72E5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B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153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11</cp:revision>
  <dcterms:created xsi:type="dcterms:W3CDTF">2023-04-25T02:34:00Z</dcterms:created>
  <dcterms:modified xsi:type="dcterms:W3CDTF">2023-05-06T10:12:00Z</dcterms:modified>
</cp:coreProperties>
</file>