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54" w:rsidRPr="00AE0A9F" w:rsidRDefault="00F84954" w:rsidP="00F8495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F84954" w:rsidRPr="00AE0A9F" w:rsidRDefault="00F84954" w:rsidP="00F8495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F84954" w:rsidRPr="00AE0A9F" w:rsidRDefault="00F84954" w:rsidP="00F84954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F84954" w:rsidRPr="00B34D39" w:rsidRDefault="00F84954" w:rsidP="00F84954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B34D39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B34D39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C0DE6">
              <w:rPr>
                <w:rFonts w:ascii="宋体" w:eastAsia="宋体" w:hAnsi="宋体" w:cs="Times New Roman" w:hint="eastAsia"/>
                <w:sz w:val="24"/>
                <w:szCs w:val="24"/>
              </w:rPr>
              <w:t>头孢克肟胶囊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72399">
              <w:rPr>
                <w:rFonts w:ascii="Times New Roman" w:eastAsia="宋体" w:hAnsi="Times New Roman" w:cs="Times New Roman"/>
                <w:sz w:val="24"/>
                <w:szCs w:val="24"/>
              </w:rPr>
              <w:t>Cefixime Capsules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50m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E6D4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齐鲁安替制药有限公司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96D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济南市历城区董家镇</w:t>
            </w:r>
            <w:r w:rsidRPr="00396D2D">
              <w:rPr>
                <w:rFonts w:ascii="Times New Roman" w:eastAsia="宋体" w:hAnsi="Times New Roman" w:cs="Times New Roman"/>
                <w:sz w:val="24"/>
                <w:szCs w:val="24"/>
              </w:rPr>
              <w:t>849</w:t>
            </w:r>
            <w:r w:rsidRPr="00396D2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B33B5">
              <w:rPr>
                <w:rFonts w:ascii="宋体" w:eastAsia="宋体" w:hAnsi="宋体" w:cs="Times New Roman" w:hint="eastAsia"/>
                <w:sz w:val="24"/>
                <w:szCs w:val="24"/>
              </w:rPr>
              <w:t>齐鲁安替制药有限公司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456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45654">
              <w:rPr>
                <w:rFonts w:ascii="Times New Roman" w:eastAsia="宋体" w:hAnsi="Times New Roman" w:cs="Times New Roman"/>
                <w:sz w:val="24"/>
                <w:szCs w:val="24"/>
              </w:rPr>
              <w:t>H20040421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45"/>
          <w:jc w:val="center"/>
        </w:trPr>
        <w:tc>
          <w:tcPr>
            <w:tcW w:w="1870" w:type="pct"/>
            <w:vAlign w:val="center"/>
          </w:tcPr>
          <w:p w:rsidR="00F84954" w:rsidRPr="00E36FF0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6F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84954" w:rsidRPr="00E36FF0" w:rsidRDefault="00F84954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36FF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F84954" w:rsidRPr="00E36FF0" w:rsidRDefault="00F84954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36FF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F84954" w:rsidRPr="00E36FF0" w:rsidRDefault="00F84954" w:rsidP="002C249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36FF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84954" w:rsidRPr="00AE0A9F" w:rsidTr="002C2497">
        <w:trPr>
          <w:trHeight w:val="397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1077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84954" w:rsidRPr="00AE0A9F" w:rsidRDefault="00F84954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84954" w:rsidRPr="00AE0A9F" w:rsidRDefault="00F84954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F84954" w:rsidRPr="00AE0A9F" w:rsidRDefault="00F84954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84954" w:rsidRPr="00F471B1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84954" w:rsidRPr="00F471B1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84954" w:rsidRPr="00F471B1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84954" w:rsidRPr="00F471B1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84954" w:rsidRPr="00F471B1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84954" w:rsidRPr="00F471B1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84954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F84954" w:rsidRPr="00AE0A9F" w:rsidRDefault="00F84954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F84954" w:rsidRPr="00AE0A9F" w:rsidRDefault="00F84954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以同厂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研究豁免本品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F84954" w:rsidRPr="00F0217B" w:rsidRDefault="00F84954" w:rsidP="00F84954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F0217B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F0217B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F84954" w:rsidRPr="002950E3" w:rsidRDefault="00F84954" w:rsidP="00F84954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2950E3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2950E3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F84954" w:rsidRPr="00F0217B" w:rsidRDefault="00F84954" w:rsidP="00F84954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F0217B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F0217B">
        <w:rPr>
          <w:rFonts w:ascii="Times New Roman" w:eastAsia="宋体" w:hAnsi="Times New Roman" w:cs="Times New Roman"/>
          <w:b/>
          <w:sz w:val="28"/>
          <w:szCs w:val="24"/>
        </w:rPr>
        <w:t>审评结论</w:t>
      </w:r>
      <w:bookmarkStart w:id="0" w:name="_GoBack"/>
      <w:bookmarkEnd w:id="0"/>
    </w:p>
    <w:p w:rsidR="00F84954" w:rsidRDefault="00F84954" w:rsidP="00F84954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5F195D">
        <w:rPr>
          <w:rFonts w:ascii="Times New Roman" w:eastAsia="宋体" w:hAnsi="Times New Roman" w:cs="Times New Roman" w:hint="eastAsia"/>
          <w:sz w:val="24"/>
          <w:szCs w:val="24"/>
        </w:rPr>
        <w:t>齐鲁安替制药有限公司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Pr="00FB7A82">
        <w:rPr>
          <w:rFonts w:ascii="宋体" w:eastAsia="宋体" w:hAnsi="宋体" w:cs="Times New Roman" w:hint="eastAsia"/>
          <w:sz w:val="24"/>
          <w:szCs w:val="24"/>
        </w:rPr>
        <w:t>头孢克肟胶囊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50m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81D38" w:rsidRDefault="00181D38"/>
    <w:sectPr w:rsidR="00181D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638" w:rsidRDefault="00106638" w:rsidP="00F84954">
      <w:r>
        <w:separator/>
      </w:r>
    </w:p>
  </w:endnote>
  <w:endnote w:type="continuationSeparator" w:id="0">
    <w:p w:rsidR="00106638" w:rsidRDefault="00106638" w:rsidP="00F8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106638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0217B" w:rsidRPr="00F0217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638" w:rsidRDefault="00106638" w:rsidP="00F84954">
      <w:r>
        <w:separator/>
      </w:r>
    </w:p>
  </w:footnote>
  <w:footnote w:type="continuationSeparator" w:id="0">
    <w:p w:rsidR="00106638" w:rsidRDefault="00106638" w:rsidP="00F84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77"/>
    <w:rsid w:val="000C5757"/>
    <w:rsid w:val="000E4C93"/>
    <w:rsid w:val="00106638"/>
    <w:rsid w:val="00106917"/>
    <w:rsid w:val="00162A1B"/>
    <w:rsid w:val="00181D38"/>
    <w:rsid w:val="002153D8"/>
    <w:rsid w:val="002211D3"/>
    <w:rsid w:val="002514C5"/>
    <w:rsid w:val="002B098B"/>
    <w:rsid w:val="002B52B2"/>
    <w:rsid w:val="002C4732"/>
    <w:rsid w:val="002C5EAF"/>
    <w:rsid w:val="002C7F77"/>
    <w:rsid w:val="00383407"/>
    <w:rsid w:val="003A6497"/>
    <w:rsid w:val="004105F7"/>
    <w:rsid w:val="0042077D"/>
    <w:rsid w:val="00422FB7"/>
    <w:rsid w:val="00484419"/>
    <w:rsid w:val="004A7A16"/>
    <w:rsid w:val="005328B2"/>
    <w:rsid w:val="005448B6"/>
    <w:rsid w:val="00741BBF"/>
    <w:rsid w:val="007F1547"/>
    <w:rsid w:val="008600A6"/>
    <w:rsid w:val="008A2049"/>
    <w:rsid w:val="008E5256"/>
    <w:rsid w:val="00903746"/>
    <w:rsid w:val="00914096"/>
    <w:rsid w:val="009354FA"/>
    <w:rsid w:val="00956A87"/>
    <w:rsid w:val="009921B4"/>
    <w:rsid w:val="00A43EB6"/>
    <w:rsid w:val="00A470D6"/>
    <w:rsid w:val="00A71E06"/>
    <w:rsid w:val="00AD4A22"/>
    <w:rsid w:val="00B06C06"/>
    <w:rsid w:val="00B12C5E"/>
    <w:rsid w:val="00B2773F"/>
    <w:rsid w:val="00B34D39"/>
    <w:rsid w:val="00B57833"/>
    <w:rsid w:val="00B700C5"/>
    <w:rsid w:val="00BD313B"/>
    <w:rsid w:val="00BF1E91"/>
    <w:rsid w:val="00BF66F3"/>
    <w:rsid w:val="00C57407"/>
    <w:rsid w:val="00C942E2"/>
    <w:rsid w:val="00CC2708"/>
    <w:rsid w:val="00D3297D"/>
    <w:rsid w:val="00D653E5"/>
    <w:rsid w:val="00DE1D19"/>
    <w:rsid w:val="00DE4322"/>
    <w:rsid w:val="00E20F77"/>
    <w:rsid w:val="00E52DE0"/>
    <w:rsid w:val="00EF394F"/>
    <w:rsid w:val="00F0217B"/>
    <w:rsid w:val="00F343B2"/>
    <w:rsid w:val="00F617C4"/>
    <w:rsid w:val="00F8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AD4D5-D417-4CA0-84E0-BC179C47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9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4</cp:revision>
  <dcterms:created xsi:type="dcterms:W3CDTF">2023-04-24T06:30:00Z</dcterms:created>
  <dcterms:modified xsi:type="dcterms:W3CDTF">2023-04-24T06:31:00Z</dcterms:modified>
</cp:coreProperties>
</file>