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FA6C5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A6C5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FA6C5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A6C5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FA6C5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FA6C5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A6C5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A6C5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A6C5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A6C52" w:rsidRDefault="00BB20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FA6C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FA6C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拉定胶囊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A6C52" w:rsidRDefault="00BB20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A6C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Cefradine</w:t>
            </w:r>
            <w:proofErr w:type="spellEnd"/>
            <w:r w:rsidRPr="00FA6C5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A6C52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AE0A9F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E6F0A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上海海虹实业（集团）巢湖今辰药业有限公司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安徽省巢湖市长江东路</w:t>
            </w:r>
            <w:r w:rsidRPr="00FA6C52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43</w:t>
            </w:r>
            <w:r w:rsidRPr="00FA6C52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号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napToGrid w:val="0"/>
                <w:kern w:val="0"/>
                <w:sz w:val="24"/>
                <w:szCs w:val="24"/>
              </w:rPr>
              <w:t>上海海虹实业（集团）巢湖今辰药业有限公司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H34021125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A6C5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46066" w:rsidRPr="00FA6C5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746066" w:rsidRPr="00FA6C5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210132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上海海虹实业（集团）巢湖今辰药业有限公司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746066" w:rsidRPr="00FA6C5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FA6C5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B202100038-01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安徽济民肿瘤医院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FA6C52" w:rsidRDefault="00AE6F0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北京精迅康达医药科技有限公司合肥分公司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FA6C52" w:rsidRDefault="00FA090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安徽万邦医药科技股份有限公司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FA6C52" w:rsidRDefault="00EC38FD" w:rsidP="00FA6C5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随机、开放、单剂量、两序列、两周期、双交叉试验设计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FA6C52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EC38FD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="00EC38FD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="00EC38FD"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拉定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FA6C5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46066" w:rsidRPr="00FA6C5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A6C5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FA6C5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FA6C52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A6C5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A6C52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FA6C52">
        <w:rPr>
          <w:rFonts w:ascii="Times New Roman" w:eastAsia="宋体" w:hAnsi="Times New Roman" w:cs="Times New Roman"/>
          <w:sz w:val="24"/>
          <w:szCs w:val="24"/>
        </w:rPr>
        <w:t>0.</w:t>
      </w:r>
      <w:r w:rsidR="00EC38FD" w:rsidRPr="00FA6C52">
        <w:rPr>
          <w:rFonts w:ascii="Times New Roman" w:eastAsia="宋体" w:hAnsi="Times New Roman" w:cs="Times New Roman"/>
          <w:sz w:val="24"/>
          <w:szCs w:val="24"/>
        </w:rPr>
        <w:t>25</w:t>
      </w:r>
      <w:r w:rsidR="00EC38FD" w:rsidRPr="00FA6C52">
        <w:rPr>
          <w:rFonts w:ascii="Times New Roman" w:eastAsia="宋体" w:hAnsi="Times New Roman" w:cs="Times New Roman"/>
          <w:sz w:val="24"/>
          <w:szCs w:val="24"/>
        </w:rPr>
        <w:t>g</w:t>
      </w:r>
      <w:r w:rsidRPr="00FA6C52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C38FD" w:rsidRPr="00FA6C52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EC38FD" w:rsidRPr="00FA6C52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EC38FD" w:rsidRPr="00FA6C52">
        <w:rPr>
          <w:rFonts w:ascii="宋体" w:eastAsia="宋体" w:hAnsi="宋体" w:cs="Times New Roman" w:hint="eastAsia"/>
          <w:sz w:val="24"/>
          <w:szCs w:val="24"/>
        </w:rPr>
        <w:t>拉定</w:t>
      </w:r>
      <w:r w:rsidRPr="00FA6C52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1133"/>
        <w:gridCol w:w="1638"/>
        <w:tblGridChange w:id="0">
          <w:tblGrid>
            <w:gridCol w:w="1126"/>
            <w:gridCol w:w="1847"/>
            <w:gridCol w:w="1274"/>
            <w:gridCol w:w="1278"/>
            <w:gridCol w:w="1133"/>
            <w:gridCol w:w="1638"/>
          </w:tblGrid>
        </w:tblGridChange>
      </w:tblGrid>
      <w:tr w:rsidR="00746066" w:rsidRPr="00FA6C52" w:rsidTr="00EC38F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EC38FD" w:rsidRPr="00FA6C52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46066" w:rsidRPr="00FA6C52" w:rsidTr="00EC38F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FA6C52" w:rsidRDefault="001E5C0D" w:rsidP="00FA6C5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A6C52" w:rsidRDefault="001E5C0D" w:rsidP="00FA6C5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46066" w:rsidRPr="00FA6C52" w:rsidTr="00EC38F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A6C5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9296.70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9141.97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101.69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93.24~110.91</w:t>
            </w:r>
          </w:p>
        </w:tc>
      </w:tr>
      <w:tr w:rsidR="00746066" w:rsidRPr="00FA6C52" w:rsidTr="00EC38F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A6C5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13727.03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13366.44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102.70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100.44~105.01</w:t>
            </w:r>
          </w:p>
        </w:tc>
      </w:tr>
      <w:tr w:rsidR="00746066" w:rsidRPr="00FA6C52" w:rsidTr="00EC38F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A6C5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13789.91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13431.81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102.67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100.41~104.97</w:t>
            </w:r>
          </w:p>
        </w:tc>
      </w:tr>
      <w:tr w:rsidR="00746066" w:rsidRPr="00FA6C52" w:rsidTr="00EC38F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C38FD" w:rsidRPr="00FA6C52" w:rsidRDefault="00EC38FD" w:rsidP="00FA6C52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46066" w:rsidRPr="00FA6C52" w:rsidTr="00ED3622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38FD" w:rsidRPr="00FA6C52" w:rsidRDefault="00EC38FD" w:rsidP="00ED362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D362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46066" w:rsidRPr="00FA6C52" w:rsidTr="00992588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A6C5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4796.82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4519.51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94.22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88.31~100.52</w:t>
            </w:r>
          </w:p>
        </w:tc>
      </w:tr>
      <w:tr w:rsidR="00746066" w:rsidRPr="00FA6C52" w:rsidTr="0099258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A6C5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12730.60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13063.88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102.62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101.07~104.19</w:t>
            </w:r>
          </w:p>
        </w:tc>
      </w:tr>
      <w:tr w:rsidR="00746066" w:rsidRPr="00FA6C52" w:rsidTr="0099258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A6C5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A6C52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12794.50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13136.12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102.67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8FD" w:rsidRPr="00FA6C52" w:rsidRDefault="00EC38FD" w:rsidP="00EC38F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6C52">
              <w:rPr>
                <w:rFonts w:ascii="Times New Roman" w:eastAsia="宋体" w:hAnsi="Times New Roman" w:cs="Times New Roman"/>
                <w:szCs w:val="21"/>
              </w:rPr>
              <w:t>101.14~104.23</w:t>
            </w:r>
          </w:p>
        </w:tc>
      </w:tr>
    </w:tbl>
    <w:p w:rsidR="00AE0A9F" w:rsidRPr="00FA6C5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A6C52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FA6C52" w:rsidRDefault="00AE0A9F" w:rsidP="005939A2">
      <w:pPr>
        <w:spacing w:line="360" w:lineRule="auto"/>
        <w:ind w:firstLineChars="196" w:firstLine="470"/>
      </w:pPr>
      <w:r w:rsidRPr="00FA6C52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46066" w:rsidRPr="00746066">
        <w:rPr>
          <w:rFonts w:ascii="宋体" w:eastAsia="宋体" w:hAnsi="宋体" w:cs="Times New Roman" w:hint="eastAsia"/>
          <w:kern w:val="0"/>
          <w:sz w:val="24"/>
          <w:szCs w:val="24"/>
        </w:rPr>
        <w:t>上海海虹实业（集团）巢湖今辰药业有限公司生产的头</w:t>
      </w:r>
      <w:proofErr w:type="gramStart"/>
      <w:r w:rsidR="00746066" w:rsidRPr="00746066">
        <w:rPr>
          <w:rFonts w:ascii="宋体" w:eastAsia="宋体" w:hAnsi="宋体" w:cs="Times New Roman" w:hint="eastAsia"/>
          <w:kern w:val="0"/>
          <w:sz w:val="24"/>
          <w:szCs w:val="24"/>
        </w:rPr>
        <w:t>孢</w:t>
      </w:r>
      <w:proofErr w:type="gramEnd"/>
      <w:r w:rsidR="00746066" w:rsidRPr="00746066">
        <w:rPr>
          <w:rFonts w:ascii="宋体" w:eastAsia="宋体" w:hAnsi="宋体" w:cs="Times New Roman" w:hint="eastAsia"/>
          <w:kern w:val="0"/>
          <w:sz w:val="24"/>
          <w:szCs w:val="24"/>
        </w:rPr>
        <w:t>拉定胶囊</w:t>
      </w:r>
      <w:r w:rsidRPr="00FA6C52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A6C5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A6C52">
        <w:rPr>
          <w:rFonts w:ascii="Times New Roman" w:eastAsia="宋体" w:hAnsi="Times New Roman" w:cs="Times New Roman"/>
          <w:sz w:val="24"/>
          <w:szCs w:val="24"/>
        </w:rPr>
        <w:t>0.</w:t>
      </w:r>
      <w:r w:rsidR="00746066">
        <w:rPr>
          <w:rFonts w:ascii="Times New Roman" w:eastAsia="宋体" w:hAnsi="Times New Roman" w:cs="Times New Roman"/>
          <w:sz w:val="24"/>
          <w:szCs w:val="24"/>
        </w:rPr>
        <w:t>2</w:t>
      </w:r>
      <w:bookmarkStart w:id="1" w:name="_GoBack"/>
      <w:bookmarkEnd w:id="1"/>
      <w:r w:rsidR="00746066" w:rsidRPr="00FA6C52">
        <w:rPr>
          <w:rFonts w:ascii="Times New Roman" w:eastAsia="宋体" w:hAnsi="Times New Roman" w:cs="Times New Roman"/>
          <w:sz w:val="24"/>
          <w:szCs w:val="24"/>
        </w:rPr>
        <w:t>5g</w:t>
      </w:r>
      <w:r w:rsidRPr="00FA6C5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A6C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A6C52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FA6C5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AF" w:rsidRDefault="00562CAF" w:rsidP="00AE0A9F">
      <w:r>
        <w:separator/>
      </w:r>
    </w:p>
  </w:endnote>
  <w:endnote w:type="continuationSeparator" w:id="0">
    <w:p w:rsidR="00562CAF" w:rsidRDefault="00562CA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A6C52" w:rsidRPr="00FA6C5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AF" w:rsidRDefault="00562CAF" w:rsidP="00AE0A9F">
      <w:r>
        <w:separator/>
      </w:r>
    </w:p>
  </w:footnote>
  <w:footnote w:type="continuationSeparator" w:id="0">
    <w:p w:rsidR="00562CAF" w:rsidRDefault="00562CA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62CAF"/>
    <w:rsid w:val="005939A2"/>
    <w:rsid w:val="005B5EB6"/>
    <w:rsid w:val="006111C0"/>
    <w:rsid w:val="00726918"/>
    <w:rsid w:val="00742846"/>
    <w:rsid w:val="00746066"/>
    <w:rsid w:val="00770545"/>
    <w:rsid w:val="00850921"/>
    <w:rsid w:val="008F5C16"/>
    <w:rsid w:val="00900899"/>
    <w:rsid w:val="009433C2"/>
    <w:rsid w:val="009F5577"/>
    <w:rsid w:val="00A64BA0"/>
    <w:rsid w:val="00AD728E"/>
    <w:rsid w:val="00AE0A9F"/>
    <w:rsid w:val="00AE6F0A"/>
    <w:rsid w:val="00B850AB"/>
    <w:rsid w:val="00BB200D"/>
    <w:rsid w:val="00BD3892"/>
    <w:rsid w:val="00CC320C"/>
    <w:rsid w:val="00E73FD3"/>
    <w:rsid w:val="00EC12E8"/>
    <w:rsid w:val="00EC38FD"/>
    <w:rsid w:val="00F91F52"/>
    <w:rsid w:val="00F93202"/>
    <w:rsid w:val="00FA090F"/>
    <w:rsid w:val="00FA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E78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36</cp:revision>
  <dcterms:created xsi:type="dcterms:W3CDTF">2022-10-30T10:21:00Z</dcterms:created>
  <dcterms:modified xsi:type="dcterms:W3CDTF">2023-04-25T01:41:00Z</dcterms:modified>
</cp:coreProperties>
</file>