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6B6" w:rsidRPr="00AE0A9F" w:rsidRDefault="00FE36B6" w:rsidP="00FE36B6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FE36B6" w:rsidRPr="00AE0A9F" w:rsidRDefault="00FE36B6" w:rsidP="00FE36B6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FE36B6" w:rsidRPr="00AE0A9F" w:rsidRDefault="00FE36B6" w:rsidP="00FE36B6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FE36B6" w:rsidRPr="00AE0A9F" w:rsidRDefault="00FE36B6" w:rsidP="00FE36B6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FE36B6" w:rsidRPr="00AE0A9F" w:rsidRDefault="00121A2E" w:rsidP="00463CB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21A2E">
              <w:rPr>
                <w:rFonts w:ascii="宋体" w:eastAsia="宋体" w:hAnsi="宋体" w:cs="Times New Roman" w:hint="eastAsia"/>
                <w:sz w:val="24"/>
                <w:szCs w:val="24"/>
              </w:rPr>
              <w:t>甲硝唑片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FE36B6" w:rsidRPr="00AE0A9F" w:rsidRDefault="00607322" w:rsidP="00463CB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07322">
              <w:rPr>
                <w:rFonts w:ascii="Times New Roman" w:eastAsia="宋体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FE36B6" w:rsidRPr="00AE0A9F" w:rsidRDefault="003648E1" w:rsidP="003648E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FE36B6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FE36B6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FE36B6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FE36B6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FE36B6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FE36B6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FE36B6" w:rsidRPr="00AE0A9F" w:rsidRDefault="009D789A" w:rsidP="00463CB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D789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华中药业股份有限公司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FE36B6" w:rsidRPr="00AE0A9F" w:rsidRDefault="009D789A" w:rsidP="00463CB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D789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湖北省襄阳市</w:t>
            </w:r>
            <w:proofErr w:type="gramStart"/>
            <w:r w:rsidRPr="009D789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岘</w:t>
            </w:r>
            <w:proofErr w:type="gramEnd"/>
            <w:r w:rsidRPr="009D789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山路</w:t>
            </w:r>
            <w:r w:rsidRPr="009D789A">
              <w:rPr>
                <w:rFonts w:ascii="Times New Roman" w:eastAsia="宋体" w:hAnsi="Times New Roman" w:cs="Times New Roman"/>
                <w:sz w:val="24"/>
                <w:szCs w:val="24"/>
              </w:rPr>
              <w:t>118</w:t>
            </w:r>
            <w:r w:rsidRPr="009D789A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FE36B6" w:rsidRPr="00AE0A9F" w:rsidRDefault="009D789A" w:rsidP="00463CB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D789A">
              <w:rPr>
                <w:rFonts w:ascii="宋体" w:eastAsia="宋体" w:hAnsi="宋体" w:cs="Times New Roman" w:hint="eastAsia"/>
                <w:sz w:val="24"/>
                <w:szCs w:val="24"/>
              </w:rPr>
              <w:t>华中药业股份有限公司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FE36B6" w:rsidRPr="00AE0A9F" w:rsidRDefault="009D789A" w:rsidP="00463CB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D789A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9D789A">
              <w:rPr>
                <w:rFonts w:ascii="Times New Roman" w:eastAsia="宋体" w:hAnsi="Times New Roman" w:cs="Times New Roman"/>
                <w:sz w:val="24"/>
                <w:szCs w:val="24"/>
              </w:rPr>
              <w:t>H42020388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FE36B6" w:rsidRPr="00AE0A9F" w:rsidRDefault="00FE36B6" w:rsidP="00463CB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45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FE36B6" w:rsidRPr="00AE0A9F" w:rsidRDefault="00FE36B6" w:rsidP="00463CB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FE36B6" w:rsidRPr="00AE0A9F" w:rsidRDefault="00FE36B6" w:rsidP="00463CB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FE36B6" w:rsidRPr="00AE0A9F" w:rsidRDefault="00FE36B6" w:rsidP="00463CBD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FE36B6" w:rsidRPr="00AE0A9F" w:rsidTr="00463CBD">
        <w:trPr>
          <w:trHeight w:val="397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FE36B6" w:rsidRPr="00695FBE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FE36B6" w:rsidRPr="00695FBE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FE36B6" w:rsidRPr="00AE0A9F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1077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FE36B6" w:rsidRPr="00AE0A9F" w:rsidRDefault="00695FBE" w:rsidP="00463CB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FE36B6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FE36B6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FE36B6" w:rsidRPr="00AE0A9F" w:rsidRDefault="00FE36B6" w:rsidP="00463CB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FE36B6" w:rsidRPr="00AE0A9F" w:rsidRDefault="00FE36B6" w:rsidP="00463CB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FE36B6" w:rsidRPr="00AE0A9F" w:rsidRDefault="00695FBE" w:rsidP="00463CB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FE36B6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FE36B6" w:rsidRPr="00695FBE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FE36B6" w:rsidRPr="00695FBE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FE36B6" w:rsidRPr="00695FBE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FE36B6" w:rsidRPr="00695FBE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FE36B6" w:rsidRPr="00695FBE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FE36B6" w:rsidRPr="00695FBE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FE36B6" w:rsidRPr="00695FBE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E36B6" w:rsidRPr="00AE0A9F" w:rsidTr="00463CBD">
        <w:trPr>
          <w:trHeight w:val="454"/>
          <w:jc w:val="center"/>
        </w:trPr>
        <w:tc>
          <w:tcPr>
            <w:tcW w:w="1870" w:type="pct"/>
            <w:vAlign w:val="center"/>
          </w:tcPr>
          <w:p w:rsidR="00FE36B6" w:rsidRPr="00AE0A9F" w:rsidRDefault="00FE36B6" w:rsidP="00463CB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FE36B6" w:rsidRPr="00AE0A9F" w:rsidRDefault="00695FBE" w:rsidP="00695FB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本品申请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</w:p>
        </w:tc>
      </w:tr>
    </w:tbl>
    <w:p w:rsidR="00FE36B6" w:rsidRDefault="00FE36B6" w:rsidP="00FE36B6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695FBE" w:rsidRPr="00695FBE" w:rsidRDefault="00695FBE" w:rsidP="00695FBE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695FBE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FE36B6" w:rsidRPr="00AE0A9F" w:rsidRDefault="00FE36B6" w:rsidP="00FE36B6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FE36B6" w:rsidRDefault="00FE36B6" w:rsidP="00FE36B6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300F7" w:rsidRPr="00D300F7">
        <w:rPr>
          <w:rFonts w:ascii="Times New Roman" w:eastAsia="宋体" w:hAnsi="Times New Roman" w:cs="Times New Roman" w:hint="eastAsia"/>
          <w:sz w:val="24"/>
          <w:szCs w:val="24"/>
        </w:rPr>
        <w:t>华中药业股份有限公司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49138D">
        <w:rPr>
          <w:rFonts w:ascii="宋体" w:eastAsia="宋体" w:hAnsi="宋体" w:cs="Times New Roman" w:hint="eastAsia"/>
          <w:sz w:val="24"/>
          <w:szCs w:val="24"/>
        </w:rPr>
        <w:t>甲硝唑片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49138D">
        <w:rPr>
          <w:rFonts w:ascii="Times New Roman" w:eastAsia="宋体" w:hAnsi="Times New Roman" w:cs="Times New Roman"/>
          <w:sz w:val="24"/>
          <w:szCs w:val="24"/>
        </w:rPr>
        <w:t>2</w:t>
      </w:r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181D38" w:rsidRPr="00D300F7" w:rsidRDefault="00181D38">
      <w:bookmarkStart w:id="0" w:name="_GoBack"/>
      <w:bookmarkEnd w:id="0"/>
    </w:p>
    <w:sectPr w:rsidR="00181D38" w:rsidRPr="00D300F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88B" w:rsidRDefault="00D1588B" w:rsidP="00FE36B6">
      <w:r>
        <w:separator/>
      </w:r>
    </w:p>
  </w:endnote>
  <w:endnote w:type="continuationSeparator" w:id="0">
    <w:p w:rsidR="00D1588B" w:rsidRDefault="00D1588B" w:rsidP="00FE3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A9503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300F7" w:rsidRPr="00D300F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88B" w:rsidRDefault="00D1588B" w:rsidP="00FE36B6">
      <w:r>
        <w:separator/>
      </w:r>
    </w:p>
  </w:footnote>
  <w:footnote w:type="continuationSeparator" w:id="0">
    <w:p w:rsidR="00D1588B" w:rsidRDefault="00D1588B" w:rsidP="00FE3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50"/>
    <w:rsid w:val="000C5757"/>
    <w:rsid w:val="000E4C93"/>
    <w:rsid w:val="00106917"/>
    <w:rsid w:val="00121A2E"/>
    <w:rsid w:val="00162A1B"/>
    <w:rsid w:val="00181D38"/>
    <w:rsid w:val="002153D8"/>
    <w:rsid w:val="002211D3"/>
    <w:rsid w:val="002514C5"/>
    <w:rsid w:val="002B098B"/>
    <w:rsid w:val="002B52B2"/>
    <w:rsid w:val="002C4732"/>
    <w:rsid w:val="002C5EAF"/>
    <w:rsid w:val="003648E1"/>
    <w:rsid w:val="00383407"/>
    <w:rsid w:val="003A6497"/>
    <w:rsid w:val="004105F7"/>
    <w:rsid w:val="0042077D"/>
    <w:rsid w:val="00422FB7"/>
    <w:rsid w:val="00484419"/>
    <w:rsid w:val="0049138D"/>
    <w:rsid w:val="004A7A16"/>
    <w:rsid w:val="005328B2"/>
    <w:rsid w:val="005448B6"/>
    <w:rsid w:val="00607322"/>
    <w:rsid w:val="00695FBE"/>
    <w:rsid w:val="00741BBF"/>
    <w:rsid w:val="007F1547"/>
    <w:rsid w:val="008600A6"/>
    <w:rsid w:val="008A2049"/>
    <w:rsid w:val="008E5256"/>
    <w:rsid w:val="00903746"/>
    <w:rsid w:val="00914096"/>
    <w:rsid w:val="009354FA"/>
    <w:rsid w:val="00956A87"/>
    <w:rsid w:val="009921B4"/>
    <w:rsid w:val="009D789A"/>
    <w:rsid w:val="00A43EB6"/>
    <w:rsid w:val="00A470D6"/>
    <w:rsid w:val="00A71E06"/>
    <w:rsid w:val="00A95033"/>
    <w:rsid w:val="00AD4A22"/>
    <w:rsid w:val="00B06C06"/>
    <w:rsid w:val="00B12C5E"/>
    <w:rsid w:val="00B2773F"/>
    <w:rsid w:val="00B57833"/>
    <w:rsid w:val="00B700C5"/>
    <w:rsid w:val="00BD313B"/>
    <w:rsid w:val="00BF066A"/>
    <w:rsid w:val="00BF1E91"/>
    <w:rsid w:val="00BF66F3"/>
    <w:rsid w:val="00C57407"/>
    <w:rsid w:val="00C942E2"/>
    <w:rsid w:val="00CC2708"/>
    <w:rsid w:val="00D1588B"/>
    <w:rsid w:val="00D300F7"/>
    <w:rsid w:val="00D3297D"/>
    <w:rsid w:val="00D653E5"/>
    <w:rsid w:val="00DE1D19"/>
    <w:rsid w:val="00DE4322"/>
    <w:rsid w:val="00E20F77"/>
    <w:rsid w:val="00E52DE0"/>
    <w:rsid w:val="00EB0F50"/>
    <w:rsid w:val="00EF394F"/>
    <w:rsid w:val="00F00612"/>
    <w:rsid w:val="00F343B2"/>
    <w:rsid w:val="00F617C4"/>
    <w:rsid w:val="00FE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44D1BF-43D4-4EE5-9458-28F17AE8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6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6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10</cp:revision>
  <dcterms:created xsi:type="dcterms:W3CDTF">2023-01-22T09:29:00Z</dcterms:created>
  <dcterms:modified xsi:type="dcterms:W3CDTF">2023-01-22T09:42:00Z</dcterms:modified>
</cp:coreProperties>
</file>