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82F8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深圳立健药业有限公司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深圳市</w:t>
            </w:r>
            <w:proofErr w:type="gramStart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龙华区大浪</w:t>
            </w:r>
            <w:proofErr w:type="gramEnd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街道同胜</w:t>
            </w:r>
            <w:proofErr w:type="gramStart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社区园</w:t>
            </w:r>
            <w:proofErr w:type="gramEnd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富路</w:t>
            </w:r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深圳立健药业有限公司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002693"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H20153139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200717040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深圳立健药业有限公司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B202000203-01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山西省运城市中心医院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02693"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002693"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002693"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002693"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B249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24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规格的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C82F84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02693" w:rsidRPr="00002693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002693" w:rsidRPr="00002693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002693" w:rsidRPr="00002693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002693" w:rsidRPr="00002693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  <w:bookmarkStart w:id="0" w:name="_GoBack"/>
      <w:bookmarkEnd w:id="0"/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5"/>
        <w:gridCol w:w="1154"/>
        <w:gridCol w:w="1154"/>
        <w:gridCol w:w="1157"/>
        <w:gridCol w:w="1827"/>
      </w:tblGrid>
      <w:tr w:rsidR="001E5C0D" w:rsidRPr="001E5C0D" w:rsidTr="0000269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002693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0026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2693" w:rsidRPr="001E5C0D" w:rsidTr="0000269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693" w:rsidRPr="001E5C0D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1E5C0D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3784.43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3908.25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96.83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91.85%~102.08%</w:t>
            </w:r>
          </w:p>
        </w:tc>
      </w:tr>
      <w:tr w:rsidR="00002693" w:rsidRPr="001E5C0D" w:rsidTr="000026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693" w:rsidRPr="001E5C0D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1E5C0D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34456.89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36203.22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95.18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89.89%~100.77%</w:t>
            </w:r>
          </w:p>
        </w:tc>
      </w:tr>
      <w:tr w:rsidR="00002693" w:rsidRPr="001E5C0D" w:rsidTr="000026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693" w:rsidRPr="001E5C0D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1E5C0D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35377.33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37197.24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95.11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89.78%~100.74%</w:t>
            </w:r>
          </w:p>
        </w:tc>
      </w:tr>
      <w:tr w:rsidR="00C82F84" w:rsidRPr="00C82F84" w:rsidTr="0000269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2693">
              <w:rPr>
                <w:rFonts w:ascii="Times New Roman" w:eastAsia="宋体" w:hAnsi="Times New Roman" w:cs="Times New Roman"/>
                <w:szCs w:val="21"/>
              </w:rPr>
              <w:t>=30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82F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C82F84" w:rsidRPr="00C82F84" w:rsidTr="000026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2693" w:rsidRPr="00C82F84" w:rsidTr="0000269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693" w:rsidRPr="00C82F84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C82F84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2669.62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2531.67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105.45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100.21%~110.95%</w:t>
            </w:r>
          </w:p>
        </w:tc>
      </w:tr>
      <w:tr w:rsidR="00002693" w:rsidRPr="00C82F84" w:rsidTr="000026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693" w:rsidRPr="00C82F84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C82F84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23101.97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22428.28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103.00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97.82%~108.46%</w:t>
            </w:r>
          </w:p>
        </w:tc>
      </w:tr>
      <w:tr w:rsidR="00002693" w:rsidRPr="00C82F84" w:rsidTr="0000269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693" w:rsidRPr="00C82F84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C82F84" w:rsidRDefault="00002693" w:rsidP="000026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23880.67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23162.43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103.10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93" w:rsidRPr="00002693" w:rsidRDefault="00002693" w:rsidP="00002693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2693">
              <w:rPr>
                <w:rFonts w:ascii="Times New Roman" w:eastAsia="宋体" w:hAnsi="Times New Roman" w:cs="Times New Roman"/>
                <w:szCs w:val="21"/>
              </w:rPr>
              <w:t>97.92%~108.54%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02693" w:rsidRPr="00002693">
        <w:rPr>
          <w:rFonts w:ascii="Times New Roman" w:eastAsia="宋体" w:hAnsi="Times New Roman" w:cs="Times New Roman" w:hint="eastAsia"/>
          <w:sz w:val="24"/>
          <w:szCs w:val="24"/>
        </w:rPr>
        <w:t>深圳立健药业有限公司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02693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002693" w:rsidRPr="00002693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002693" w:rsidRPr="00002693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002693" w:rsidRPr="00002693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="00002693" w:rsidRPr="00002693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C82F84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753" w:rsidRDefault="00B42753" w:rsidP="00AE0A9F">
      <w:r>
        <w:separator/>
      </w:r>
    </w:p>
  </w:endnote>
  <w:endnote w:type="continuationSeparator" w:id="0">
    <w:p w:rsidR="00B42753" w:rsidRDefault="00B4275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B2497" w:rsidRPr="006B249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753" w:rsidRDefault="00B42753" w:rsidP="00AE0A9F">
      <w:r>
        <w:separator/>
      </w:r>
    </w:p>
  </w:footnote>
  <w:footnote w:type="continuationSeparator" w:id="0">
    <w:p w:rsidR="00B42753" w:rsidRDefault="00B4275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1E5C0D"/>
    <w:rsid w:val="001F0902"/>
    <w:rsid w:val="002605CE"/>
    <w:rsid w:val="00363E8A"/>
    <w:rsid w:val="003D73D2"/>
    <w:rsid w:val="004D3FA0"/>
    <w:rsid w:val="00581943"/>
    <w:rsid w:val="005939A2"/>
    <w:rsid w:val="005B5EB6"/>
    <w:rsid w:val="006111C0"/>
    <w:rsid w:val="006B2497"/>
    <w:rsid w:val="00726918"/>
    <w:rsid w:val="00742846"/>
    <w:rsid w:val="00770545"/>
    <w:rsid w:val="00850921"/>
    <w:rsid w:val="008A540A"/>
    <w:rsid w:val="008F5C16"/>
    <w:rsid w:val="009433C2"/>
    <w:rsid w:val="009A6650"/>
    <w:rsid w:val="009F5577"/>
    <w:rsid w:val="00A64BA0"/>
    <w:rsid w:val="00AD728E"/>
    <w:rsid w:val="00AE0A9F"/>
    <w:rsid w:val="00B42753"/>
    <w:rsid w:val="00BD3892"/>
    <w:rsid w:val="00C82F84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7</cp:revision>
  <dcterms:created xsi:type="dcterms:W3CDTF">2023-02-23T06:47:00Z</dcterms:created>
  <dcterms:modified xsi:type="dcterms:W3CDTF">2023-02-23T08:41:00Z</dcterms:modified>
</cp:coreProperties>
</file>