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0A51E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51EE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0A51EE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0A51EE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0A51EE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  <w:r w:rsidRPr="000A51EE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0A51E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0A51EE">
              <w:rPr>
                <w:rFonts w:ascii="Times New Roman" w:eastAsia="宋体" w:hAnsi="Times New Roman" w:cs="Times New Roman"/>
                <w:sz w:val="24"/>
                <w:szCs w:val="24"/>
              </w:rPr>
              <w:t>Cefixime</w:t>
            </w:r>
            <w:proofErr w:type="spellEnd"/>
            <w:r w:rsidRPr="000A51E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0A51E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0A51EE" w:rsidRPr="00AE0A9F" w:rsidRDefault="000A51EE" w:rsidP="000A51E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0A51EE" w:rsidRPr="00AE0A9F" w:rsidRDefault="000A51EE" w:rsidP="00E21D7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E21D7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0A51E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0A51EE" w:rsidRPr="00AE0A9F" w:rsidRDefault="000A51EE" w:rsidP="000A51E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0A51EE" w:rsidRPr="00AE0A9F" w:rsidRDefault="000A51EE" w:rsidP="000A51E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深圳立健药业有限公司</w:t>
            </w:r>
          </w:p>
        </w:tc>
      </w:tr>
      <w:tr w:rsidR="000A51E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0A51EE" w:rsidRPr="00AE0A9F" w:rsidRDefault="000A51EE" w:rsidP="000A51E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0A51EE" w:rsidRPr="00AE0A9F" w:rsidRDefault="000A51EE" w:rsidP="000A51E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深圳市</w:t>
            </w:r>
            <w:proofErr w:type="gramStart"/>
            <w:r w:rsidRPr="000026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龙华区大浪</w:t>
            </w:r>
            <w:proofErr w:type="gramEnd"/>
            <w:r w:rsidRPr="000026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街道同胜</w:t>
            </w:r>
            <w:proofErr w:type="gramStart"/>
            <w:r w:rsidRPr="000026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社区园</w:t>
            </w:r>
            <w:proofErr w:type="gramEnd"/>
            <w:r w:rsidRPr="000026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富路</w:t>
            </w:r>
            <w:r w:rsidRPr="0000269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00269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0A51E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0A51EE" w:rsidRPr="00AE0A9F" w:rsidRDefault="000A51EE" w:rsidP="000A51E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0A51EE" w:rsidRPr="00AE0A9F" w:rsidRDefault="000A51EE" w:rsidP="000A51E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深圳立健药业有限公司</w:t>
            </w:r>
          </w:p>
        </w:tc>
      </w:tr>
      <w:tr w:rsidR="000A51E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0A51EE" w:rsidRPr="00AE0A9F" w:rsidRDefault="000A51EE" w:rsidP="000A51E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0A51EE" w:rsidRPr="00AE0A9F" w:rsidRDefault="000A51EE" w:rsidP="000A51E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2F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H20153138</w:t>
            </w:r>
          </w:p>
        </w:tc>
      </w:tr>
      <w:tr w:rsidR="000A51EE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0A51EE" w:rsidRPr="00AE0A9F" w:rsidRDefault="000A51EE" w:rsidP="000A51E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0A51EE" w:rsidRPr="00AE0A9F" w:rsidRDefault="000A51EE" w:rsidP="000A51E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E21D7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21D73">
              <w:rPr>
                <w:rFonts w:ascii="Times New Roman" w:eastAsia="宋体" w:hAnsi="Times New Roman" w:cs="Times New Roman"/>
                <w:sz w:val="24"/>
                <w:szCs w:val="24"/>
              </w:rPr>
              <w:t>200717040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E21D7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21D73">
              <w:rPr>
                <w:rFonts w:ascii="宋体" w:eastAsia="宋体" w:hAnsi="宋体" w:cs="Times New Roman" w:hint="eastAsia"/>
                <w:sz w:val="24"/>
                <w:szCs w:val="24"/>
              </w:rPr>
              <w:t>深圳立健药业有限公司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E21D7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21D73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E21D7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21D73" w:rsidRPr="00AE0A9F" w:rsidRDefault="00E21D73" w:rsidP="00E21D7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21D73" w:rsidRPr="00AE0A9F" w:rsidRDefault="00E21D73" w:rsidP="00E21D7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Times New Roman" w:eastAsia="宋体" w:hAnsi="Times New Roman" w:cs="Times New Roman"/>
                <w:sz w:val="24"/>
                <w:szCs w:val="24"/>
              </w:rPr>
              <w:t>B202000203-01</w:t>
            </w:r>
          </w:p>
        </w:tc>
      </w:tr>
      <w:tr w:rsidR="00E21D7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21D73" w:rsidRPr="00AE0A9F" w:rsidRDefault="00E21D73" w:rsidP="00E21D7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21D73" w:rsidRPr="00AE0A9F" w:rsidRDefault="00E21D73" w:rsidP="00E21D7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山西省运城市中心医院</w:t>
            </w:r>
          </w:p>
        </w:tc>
      </w:tr>
      <w:tr w:rsidR="00E21D7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21D73" w:rsidRPr="00AE0A9F" w:rsidRDefault="00E21D73" w:rsidP="00E21D7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21D73" w:rsidRPr="00AE0A9F" w:rsidRDefault="00E21D73" w:rsidP="00E21D7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E21D7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21D73" w:rsidRPr="00AE0A9F" w:rsidRDefault="00E21D73" w:rsidP="00E21D7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21D73" w:rsidRPr="00AE0A9F" w:rsidRDefault="00E21D73" w:rsidP="00E21D7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E21D7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21D73" w:rsidRPr="00AE0A9F" w:rsidRDefault="00E21D73" w:rsidP="00E21D7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21D73" w:rsidRPr="00AE0A9F" w:rsidRDefault="00E21D73" w:rsidP="00E21D7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E21D7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21D73" w:rsidRPr="00AE0A9F" w:rsidRDefault="00E21D73" w:rsidP="00E21D73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21D73" w:rsidRPr="00AE0A9F" w:rsidRDefault="00E21D73" w:rsidP="00E21D7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002693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</w:p>
        </w:tc>
      </w:tr>
      <w:tr w:rsidR="00E21D7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21D73" w:rsidRPr="00AE0A9F" w:rsidRDefault="00E21D73" w:rsidP="00E21D7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21D73" w:rsidRPr="00AE0A9F" w:rsidRDefault="00E21D73" w:rsidP="00E21D7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E21D73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E21D73" w:rsidRPr="00AE0A9F" w:rsidRDefault="00E21D73" w:rsidP="00E21D73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21D73" w:rsidRPr="00AE0A9F" w:rsidRDefault="00E21D73" w:rsidP="00E21D7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A51EE">
        <w:rPr>
          <w:rFonts w:ascii="Times New Roman" w:eastAsia="宋体" w:hAnsi="Times New Roman" w:cs="Times New Roman"/>
          <w:sz w:val="24"/>
          <w:szCs w:val="24"/>
        </w:rPr>
        <w:t>0.</w:t>
      </w:r>
      <w:r w:rsidR="00C82F84">
        <w:rPr>
          <w:rFonts w:ascii="Times New Roman" w:eastAsia="宋体" w:hAnsi="Times New Roman" w:cs="Times New Roman"/>
          <w:sz w:val="24"/>
          <w:szCs w:val="24"/>
        </w:rPr>
        <w:t>2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0A51EE" w:rsidRPr="000A51EE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0A51EE" w:rsidRPr="000A51EE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0A51EE" w:rsidRPr="000A51EE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0A51EE" w:rsidRPr="000A51EE">
        <w:rPr>
          <w:rFonts w:ascii="宋体" w:eastAsia="宋体" w:hAnsi="宋体" w:cs="Times New Roman" w:hint="eastAsia"/>
          <w:sz w:val="24"/>
          <w:szCs w:val="24"/>
        </w:rPr>
        <w:t>肟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5"/>
        <w:gridCol w:w="1154"/>
        <w:gridCol w:w="1154"/>
        <w:gridCol w:w="1157"/>
        <w:gridCol w:w="1827"/>
      </w:tblGrid>
      <w:tr w:rsidR="000A51EE" w:rsidRPr="000A51EE" w:rsidTr="00E71CE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0A51EE">
              <w:rPr>
                <w:rFonts w:ascii="Times New Roman" w:eastAsia="宋体" w:hAnsi="Times New Roman" w:cs="Times New Roman"/>
                <w:szCs w:val="21"/>
              </w:rPr>
              <w:t>=30</w:t>
            </w: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A51E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0A51EE" w:rsidRPr="000A51EE" w:rsidTr="00E71CE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1EE" w:rsidRPr="000A51EE" w:rsidRDefault="000A51EE" w:rsidP="000A51E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bookmarkStart w:id="0" w:name="_GoBack"/>
        <w:bookmarkEnd w:id="0"/>
      </w:tr>
      <w:tr w:rsidR="000A51EE" w:rsidRPr="000A51EE" w:rsidTr="00E71CE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A51E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A51E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A51E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A51E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3784.43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3908.25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96.83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91.85%~102.08%</w:t>
            </w:r>
          </w:p>
        </w:tc>
      </w:tr>
      <w:tr w:rsidR="000A51EE" w:rsidRPr="000A51EE" w:rsidTr="00E71CE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A51E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A51E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34456.89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36203.22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95.18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89.89%~100.77%</w:t>
            </w:r>
          </w:p>
        </w:tc>
      </w:tr>
      <w:tr w:rsidR="000A51EE" w:rsidRPr="000A51EE" w:rsidTr="00E71CE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A51E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A51E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35377.33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37197.24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95.11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89.78%~100.74%</w:t>
            </w:r>
          </w:p>
        </w:tc>
      </w:tr>
      <w:tr w:rsidR="000A51EE" w:rsidRPr="000A51EE" w:rsidTr="00E71CE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0A51EE">
              <w:rPr>
                <w:rFonts w:ascii="Times New Roman" w:eastAsia="宋体" w:hAnsi="Times New Roman" w:cs="Times New Roman"/>
                <w:szCs w:val="21"/>
              </w:rPr>
              <w:t>=30</w:t>
            </w: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A51E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0A51EE" w:rsidRPr="000A51EE" w:rsidTr="00E71CE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1EE" w:rsidRPr="000A51EE" w:rsidRDefault="000A51EE" w:rsidP="000A51E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A51EE" w:rsidRPr="000A51EE" w:rsidTr="00E71CE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A51E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A51E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A51E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A51E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2669.62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2531.67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105.45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100.21%~110.95%</w:t>
            </w:r>
          </w:p>
        </w:tc>
      </w:tr>
      <w:tr w:rsidR="000A51EE" w:rsidRPr="000A51EE" w:rsidTr="00E71CE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A51E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A51E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23101.97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22428.28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103.00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97.82%~108.46%</w:t>
            </w:r>
          </w:p>
        </w:tc>
      </w:tr>
      <w:tr w:rsidR="000A51EE" w:rsidRPr="000A51EE" w:rsidTr="00E71CE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A51E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A51E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23880.67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23162.43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103.10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1EE" w:rsidRPr="000A51EE" w:rsidRDefault="000A51EE" w:rsidP="000A51EE">
            <w:pPr>
              <w:adjustRightIn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A51EE">
              <w:rPr>
                <w:rFonts w:ascii="Times New Roman" w:eastAsia="宋体" w:hAnsi="Times New Roman" w:cs="Times New Roman"/>
                <w:szCs w:val="21"/>
              </w:rPr>
              <w:t>97.92%~108.54%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0A51EE" w:rsidP="005939A2">
      <w:pPr>
        <w:spacing w:line="360" w:lineRule="auto"/>
        <w:ind w:firstLineChars="196" w:firstLine="470"/>
      </w:pPr>
      <w:r w:rsidRPr="000A51EE">
        <w:rPr>
          <w:rFonts w:ascii="宋体" w:eastAsia="宋体" w:hAnsi="宋体" w:cs="Times New Roman" w:hint="eastAsia"/>
          <w:kern w:val="0"/>
          <w:sz w:val="24"/>
          <w:szCs w:val="24"/>
        </w:rPr>
        <w:t>建议深圳立健药业有限公司生产的头</w:t>
      </w:r>
      <w:proofErr w:type="gramStart"/>
      <w:r w:rsidRPr="000A51EE">
        <w:rPr>
          <w:rFonts w:ascii="宋体" w:eastAsia="宋体" w:hAnsi="宋体" w:cs="Times New Roman" w:hint="eastAsia"/>
          <w:kern w:val="0"/>
          <w:sz w:val="24"/>
          <w:szCs w:val="24"/>
        </w:rPr>
        <w:t>孢</w:t>
      </w:r>
      <w:proofErr w:type="gramEnd"/>
      <w:r w:rsidRPr="000A51EE">
        <w:rPr>
          <w:rFonts w:ascii="宋体" w:eastAsia="宋体" w:hAnsi="宋体" w:cs="Times New Roman" w:hint="eastAsia"/>
          <w:kern w:val="0"/>
          <w:sz w:val="24"/>
          <w:szCs w:val="24"/>
        </w:rPr>
        <w:t>克</w:t>
      </w:r>
      <w:proofErr w:type="gramStart"/>
      <w:r w:rsidRPr="000A51EE">
        <w:rPr>
          <w:rFonts w:ascii="宋体" w:eastAsia="宋体" w:hAnsi="宋体" w:cs="Times New Roman" w:hint="eastAsia"/>
          <w:kern w:val="0"/>
          <w:sz w:val="24"/>
          <w:szCs w:val="24"/>
        </w:rPr>
        <w:t>肟</w:t>
      </w:r>
      <w:proofErr w:type="gramEnd"/>
      <w:r w:rsidRPr="000A51EE">
        <w:rPr>
          <w:rFonts w:ascii="宋体" w:eastAsia="宋体" w:hAnsi="宋体" w:cs="Times New Roman" w:hint="eastAsia"/>
          <w:kern w:val="0"/>
          <w:sz w:val="24"/>
          <w:szCs w:val="24"/>
        </w:rPr>
        <w:t>片（规格：</w:t>
      </w:r>
      <w:r w:rsidRPr="00411E3D">
        <w:rPr>
          <w:rFonts w:ascii="Times New Roman" w:eastAsia="宋体" w:hAnsi="Times New Roman" w:cs="Times New Roman"/>
          <w:sz w:val="24"/>
          <w:szCs w:val="24"/>
        </w:rPr>
        <w:t>0.</w:t>
      </w:r>
      <w:r w:rsidR="00E21D73" w:rsidRPr="00411E3D">
        <w:rPr>
          <w:rFonts w:ascii="Times New Roman" w:eastAsia="宋体" w:hAnsi="Times New Roman" w:cs="Times New Roman"/>
          <w:sz w:val="24"/>
          <w:szCs w:val="24"/>
        </w:rPr>
        <w:t>1</w:t>
      </w:r>
      <w:r w:rsidRPr="00411E3D">
        <w:rPr>
          <w:rFonts w:ascii="Times New Roman" w:eastAsia="宋体" w:hAnsi="Times New Roman" w:cs="Times New Roman"/>
          <w:sz w:val="24"/>
          <w:szCs w:val="24"/>
        </w:rPr>
        <w:t>g</w:t>
      </w:r>
      <w:r w:rsidRPr="000A51EE">
        <w:rPr>
          <w:rFonts w:ascii="宋体" w:eastAsia="宋体" w:hAnsi="宋体" w:cs="Times New Roman"/>
          <w:kern w:val="0"/>
          <w:sz w:val="24"/>
          <w:szCs w:val="24"/>
        </w:rPr>
        <w:t>）通过仿制药质量和疗效一致性评价。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6D9" w:rsidRDefault="00CC66D9" w:rsidP="00AE0A9F">
      <w:r>
        <w:separator/>
      </w:r>
    </w:p>
  </w:endnote>
  <w:endnote w:type="continuationSeparator" w:id="0">
    <w:p w:rsidR="00CC66D9" w:rsidRDefault="00CC66D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11E3D" w:rsidRPr="00411E3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6D9" w:rsidRDefault="00CC66D9" w:rsidP="00AE0A9F">
      <w:r>
        <w:separator/>
      </w:r>
    </w:p>
  </w:footnote>
  <w:footnote w:type="continuationSeparator" w:id="0">
    <w:p w:rsidR="00CC66D9" w:rsidRDefault="00CC66D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570F8"/>
    <w:rsid w:val="00093BA2"/>
    <w:rsid w:val="000A51EE"/>
    <w:rsid w:val="00164B94"/>
    <w:rsid w:val="001E5C0D"/>
    <w:rsid w:val="001F0902"/>
    <w:rsid w:val="002605CE"/>
    <w:rsid w:val="00363E8A"/>
    <w:rsid w:val="003D73D2"/>
    <w:rsid w:val="00411E3D"/>
    <w:rsid w:val="00581943"/>
    <w:rsid w:val="005939A2"/>
    <w:rsid w:val="005B5EB6"/>
    <w:rsid w:val="006111C0"/>
    <w:rsid w:val="00726918"/>
    <w:rsid w:val="00742846"/>
    <w:rsid w:val="00770545"/>
    <w:rsid w:val="00850921"/>
    <w:rsid w:val="008A540A"/>
    <w:rsid w:val="008F5C16"/>
    <w:rsid w:val="009433C2"/>
    <w:rsid w:val="009B67A5"/>
    <w:rsid w:val="009F5577"/>
    <w:rsid w:val="00A64BA0"/>
    <w:rsid w:val="00AD728E"/>
    <w:rsid w:val="00AE0A9F"/>
    <w:rsid w:val="00BD3892"/>
    <w:rsid w:val="00C82F84"/>
    <w:rsid w:val="00CC320C"/>
    <w:rsid w:val="00CC66D9"/>
    <w:rsid w:val="00E21D73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7</cp:revision>
  <dcterms:created xsi:type="dcterms:W3CDTF">2023-02-23T06:47:00Z</dcterms:created>
  <dcterms:modified xsi:type="dcterms:W3CDTF">2023-02-23T09:06:00Z</dcterms:modified>
</cp:coreProperties>
</file>