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B6" w:rsidRPr="00AE0A9F" w:rsidRDefault="00FE36B6" w:rsidP="00FE36B6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FE36B6" w:rsidRPr="00AE0A9F" w:rsidRDefault="00FE36B6" w:rsidP="00FE36B6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FE36B6" w:rsidRPr="00AE0A9F" w:rsidRDefault="00FE36B6" w:rsidP="00FE36B6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FE36B6" w:rsidRPr="00AE0A9F" w:rsidRDefault="00FE36B6" w:rsidP="00FE36B6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FE36B6" w:rsidRPr="00AE0A9F" w:rsidRDefault="00121A2E" w:rsidP="00463CB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21A2E">
              <w:rPr>
                <w:rFonts w:ascii="宋体" w:eastAsia="宋体" w:hAnsi="宋体" w:cs="Times New Roman" w:hint="eastAsia"/>
                <w:sz w:val="24"/>
                <w:szCs w:val="24"/>
              </w:rPr>
              <w:t>甲硝唑片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FE36B6" w:rsidRPr="00AE0A9F" w:rsidRDefault="00607322" w:rsidP="00463CB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07322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FE36B6" w:rsidRPr="00AE0A9F" w:rsidRDefault="003648E1" w:rsidP="003648E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FE36B6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FE36B6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FE36B6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FE36B6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E36B6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FE36B6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FE36B6" w:rsidRPr="00AE0A9F" w:rsidRDefault="00BF066A" w:rsidP="00463CB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F06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天方药业有限公司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FE36B6" w:rsidRPr="00AE0A9F" w:rsidRDefault="00BF066A" w:rsidP="00463CB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F06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驻马店市</w:t>
            </w:r>
            <w:proofErr w:type="gramStart"/>
            <w:r w:rsidRPr="00BF06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驿</w:t>
            </w:r>
            <w:proofErr w:type="gramEnd"/>
            <w:r w:rsidRPr="00BF06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城区光明路</w:t>
            </w:r>
            <w:r w:rsidRPr="00BF066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F066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E36B6" w:rsidRPr="00AE0A9F" w:rsidRDefault="00BF066A" w:rsidP="00463CB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F066A">
              <w:rPr>
                <w:rFonts w:ascii="宋体" w:eastAsia="宋体" w:hAnsi="宋体" w:cs="Times New Roman" w:hint="eastAsia"/>
                <w:sz w:val="24"/>
                <w:szCs w:val="24"/>
              </w:rPr>
              <w:t>天方药业有限公司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E36B6" w:rsidRPr="00AE0A9F" w:rsidRDefault="00BF066A" w:rsidP="00463CB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F06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F066A">
              <w:rPr>
                <w:rFonts w:ascii="Times New Roman" w:eastAsia="宋体" w:hAnsi="Times New Roman" w:cs="Times New Roman"/>
                <w:sz w:val="24"/>
                <w:szCs w:val="24"/>
              </w:rPr>
              <w:t>H41020125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E36B6" w:rsidRPr="00AE0A9F" w:rsidRDefault="00FE36B6" w:rsidP="00463CB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45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E36B6" w:rsidRPr="00AE0A9F" w:rsidRDefault="00FE36B6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FE36B6" w:rsidRPr="00AE0A9F" w:rsidRDefault="00FE36B6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FE36B6" w:rsidRPr="00AE0A9F" w:rsidRDefault="00FE36B6" w:rsidP="00463CBD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FE36B6" w:rsidRPr="00AE0A9F" w:rsidTr="00463CBD">
        <w:trPr>
          <w:trHeight w:val="397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E36B6" w:rsidRPr="00AE0A9F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1077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E36B6" w:rsidRPr="00AE0A9F" w:rsidRDefault="00695FBE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FE36B6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FE36B6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FE36B6" w:rsidRPr="00AE0A9F" w:rsidRDefault="00FE36B6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FE36B6" w:rsidRPr="00AE0A9F" w:rsidRDefault="00FE36B6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FE36B6" w:rsidRPr="00AE0A9F" w:rsidRDefault="00695FBE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FE36B6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FE36B6" w:rsidRPr="00AE0A9F" w:rsidRDefault="00695FBE" w:rsidP="00695FBE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本品申请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FE36B6" w:rsidRDefault="00FE36B6" w:rsidP="00FE36B6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695FBE" w:rsidRPr="00695FBE" w:rsidRDefault="00695FBE" w:rsidP="00695FBE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695FBE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FE36B6" w:rsidRPr="00AE0A9F" w:rsidRDefault="00FE36B6" w:rsidP="00FE36B6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FE36B6" w:rsidRDefault="00FE36B6" w:rsidP="00FE36B6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9138D" w:rsidRPr="0049138D">
        <w:rPr>
          <w:rFonts w:ascii="Times New Roman" w:eastAsia="宋体" w:hAnsi="Times New Roman" w:cs="Times New Roman" w:hint="eastAsia"/>
          <w:sz w:val="24"/>
          <w:szCs w:val="24"/>
        </w:rPr>
        <w:t>天方药业有限公司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49138D">
        <w:rPr>
          <w:rFonts w:ascii="宋体" w:eastAsia="宋体" w:hAnsi="宋体" w:cs="Times New Roman" w:hint="eastAsia"/>
          <w:sz w:val="24"/>
          <w:szCs w:val="24"/>
        </w:rPr>
        <w:t>甲硝唑片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49138D">
        <w:rPr>
          <w:rFonts w:ascii="Times New Roman" w:eastAsia="宋体" w:hAnsi="Times New Roman" w:cs="Times New Roman"/>
          <w:sz w:val="24"/>
          <w:szCs w:val="24"/>
        </w:rPr>
        <w:t>2</w:t>
      </w:r>
      <w:bookmarkStart w:id="0" w:name="_GoBack"/>
      <w:bookmarkEnd w:id="0"/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81D38" w:rsidRDefault="00181D38"/>
    <w:sectPr w:rsidR="00181D3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612" w:rsidRDefault="00F00612" w:rsidP="00FE36B6">
      <w:r>
        <w:separator/>
      </w:r>
    </w:p>
  </w:endnote>
  <w:endnote w:type="continuationSeparator" w:id="0">
    <w:p w:rsidR="00F00612" w:rsidRDefault="00F00612" w:rsidP="00FE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A9503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9138D" w:rsidRPr="0049138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612" w:rsidRDefault="00F00612" w:rsidP="00FE36B6">
      <w:r>
        <w:separator/>
      </w:r>
    </w:p>
  </w:footnote>
  <w:footnote w:type="continuationSeparator" w:id="0">
    <w:p w:rsidR="00F00612" w:rsidRDefault="00F00612" w:rsidP="00FE3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50"/>
    <w:rsid w:val="000C5757"/>
    <w:rsid w:val="000E4C93"/>
    <w:rsid w:val="00106917"/>
    <w:rsid w:val="00121A2E"/>
    <w:rsid w:val="00162A1B"/>
    <w:rsid w:val="00181D38"/>
    <w:rsid w:val="002153D8"/>
    <w:rsid w:val="002211D3"/>
    <w:rsid w:val="002514C5"/>
    <w:rsid w:val="002B098B"/>
    <w:rsid w:val="002B52B2"/>
    <w:rsid w:val="002C4732"/>
    <w:rsid w:val="002C5EAF"/>
    <w:rsid w:val="003648E1"/>
    <w:rsid w:val="00383407"/>
    <w:rsid w:val="003A6497"/>
    <w:rsid w:val="004105F7"/>
    <w:rsid w:val="0042077D"/>
    <w:rsid w:val="00422FB7"/>
    <w:rsid w:val="00484419"/>
    <w:rsid w:val="0049138D"/>
    <w:rsid w:val="004A7A16"/>
    <w:rsid w:val="005328B2"/>
    <w:rsid w:val="005448B6"/>
    <w:rsid w:val="00607322"/>
    <w:rsid w:val="00695FBE"/>
    <w:rsid w:val="00741BBF"/>
    <w:rsid w:val="007F1547"/>
    <w:rsid w:val="008600A6"/>
    <w:rsid w:val="008A2049"/>
    <w:rsid w:val="008E5256"/>
    <w:rsid w:val="00903746"/>
    <w:rsid w:val="00914096"/>
    <w:rsid w:val="009354FA"/>
    <w:rsid w:val="00956A87"/>
    <w:rsid w:val="009921B4"/>
    <w:rsid w:val="00A43EB6"/>
    <w:rsid w:val="00A470D6"/>
    <w:rsid w:val="00A71E06"/>
    <w:rsid w:val="00A95033"/>
    <w:rsid w:val="00AD4A22"/>
    <w:rsid w:val="00B06C06"/>
    <w:rsid w:val="00B12C5E"/>
    <w:rsid w:val="00B2773F"/>
    <w:rsid w:val="00B57833"/>
    <w:rsid w:val="00B700C5"/>
    <w:rsid w:val="00BD313B"/>
    <w:rsid w:val="00BF066A"/>
    <w:rsid w:val="00BF1E91"/>
    <w:rsid w:val="00BF66F3"/>
    <w:rsid w:val="00C57407"/>
    <w:rsid w:val="00C942E2"/>
    <w:rsid w:val="00CC2708"/>
    <w:rsid w:val="00D3297D"/>
    <w:rsid w:val="00D653E5"/>
    <w:rsid w:val="00DE1D19"/>
    <w:rsid w:val="00DE4322"/>
    <w:rsid w:val="00E20F77"/>
    <w:rsid w:val="00E52DE0"/>
    <w:rsid w:val="00EB0F50"/>
    <w:rsid w:val="00EF394F"/>
    <w:rsid w:val="00F00612"/>
    <w:rsid w:val="00F343B2"/>
    <w:rsid w:val="00F617C4"/>
    <w:rsid w:val="00F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ACFA1"/>
  <w15:chartTrackingRefBased/>
  <w15:docId w15:val="{2544D1BF-43D4-4EE5-9458-28F17AE8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6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8</cp:revision>
  <dcterms:created xsi:type="dcterms:W3CDTF">2023-01-22T09:29:00Z</dcterms:created>
  <dcterms:modified xsi:type="dcterms:W3CDTF">2023-01-22T09:34:00Z</dcterms:modified>
</cp:coreProperties>
</file>