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953C" w14:textId="77777777" w:rsidR="00AE0A9F" w:rsidRPr="004528DB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4528DB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14:paraId="3382DCEA" w14:textId="77777777" w:rsidR="00AE0A9F" w:rsidRPr="004528DB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4528DB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14:paraId="3E61C6BD" w14:textId="77777777" w:rsidR="00AE0A9F" w:rsidRPr="004528DB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14:paraId="4812104F" w14:textId="77777777" w:rsidR="00AE0A9F" w:rsidRPr="004528DB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4528DB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4528DB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4528DB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4528DB" w14:paraId="7A312498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80883C2" w14:textId="77777777" w:rsidR="00AE0A9F" w:rsidRPr="004528D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528DB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79B39A3E" w14:textId="77777777" w:rsidR="00AE0A9F" w:rsidRPr="004528DB" w:rsidRDefault="004B53E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4528DB">
              <w:rPr>
                <w:rFonts w:ascii="宋体" w:eastAsia="宋体" w:hAnsi="宋体" w:cs="Times New Roman" w:hint="eastAsia"/>
                <w:sz w:val="24"/>
                <w:szCs w:val="24"/>
              </w:rPr>
              <w:t>坎地氢</w:t>
            </w:r>
            <w:proofErr w:type="gramStart"/>
            <w:r w:rsidRPr="004528DB">
              <w:rPr>
                <w:rFonts w:ascii="宋体" w:eastAsia="宋体" w:hAnsi="宋体" w:cs="Times New Roman" w:hint="eastAsia"/>
                <w:sz w:val="24"/>
                <w:szCs w:val="24"/>
              </w:rPr>
              <w:t>噻</w:t>
            </w:r>
            <w:proofErr w:type="gramEnd"/>
            <w:r w:rsidRPr="004528DB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AE0A9F" w:rsidRPr="004528DB" w14:paraId="3E2F23B4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A55E6F6" w14:textId="77777777" w:rsidR="00AE0A9F" w:rsidRPr="004528D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528DB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5C8A3C10" w14:textId="77777777" w:rsidR="00AE0A9F" w:rsidRPr="004528DB" w:rsidRDefault="004B53E7" w:rsidP="004B53E7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D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Candesartan </w:t>
            </w:r>
            <w:proofErr w:type="spellStart"/>
            <w:r w:rsidRPr="004528DB">
              <w:rPr>
                <w:rFonts w:ascii="Times New Roman" w:eastAsia="宋体" w:hAnsi="Times New Roman" w:cs="Times New Roman"/>
                <w:sz w:val="24"/>
                <w:szCs w:val="24"/>
              </w:rPr>
              <w:t>Cilexetil</w:t>
            </w:r>
            <w:proofErr w:type="spellEnd"/>
            <w:r w:rsidRPr="004528D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and Hydrochlorothiazide Tablets</w:t>
            </w:r>
          </w:p>
        </w:tc>
      </w:tr>
      <w:tr w:rsidR="00AE0A9F" w:rsidRPr="004528DB" w14:paraId="5F887EF3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1798DD4" w14:textId="77777777" w:rsidR="00AE0A9F" w:rsidRPr="004528D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528DB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1F42C4E6" w14:textId="77777777" w:rsidR="00AE0A9F" w:rsidRPr="004528DB" w:rsidRDefault="004B53E7" w:rsidP="004B53E7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4528DB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4528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4528D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4528DB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4528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为</w:t>
            </w:r>
            <w:bookmarkStart w:id="0" w:name="OLE_LINK1"/>
            <w:r w:rsidRPr="004528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每片</w:t>
            </w:r>
            <w:proofErr w:type="gramStart"/>
            <w:r w:rsidRPr="004528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含坎地沙坦酯</w:t>
            </w:r>
            <w:proofErr w:type="gramEnd"/>
            <w:r w:rsidRPr="004528DB">
              <w:rPr>
                <w:rFonts w:ascii="Times New Roman" w:eastAsia="宋体" w:hAnsi="Times New Roman" w:cs="Times New Roman"/>
                <w:sz w:val="24"/>
                <w:szCs w:val="24"/>
              </w:rPr>
              <w:t>16mg</w:t>
            </w:r>
            <w:r w:rsidRPr="004528DB">
              <w:rPr>
                <w:rFonts w:ascii="Times New Roman" w:eastAsia="宋体" w:hAnsi="Times New Roman" w:cs="Times New Roman"/>
                <w:sz w:val="24"/>
                <w:szCs w:val="24"/>
              </w:rPr>
              <w:t>，氢氯</w:t>
            </w:r>
            <w:proofErr w:type="gramStart"/>
            <w:r w:rsidRPr="004528DB">
              <w:rPr>
                <w:rFonts w:ascii="Times New Roman" w:eastAsia="宋体" w:hAnsi="Times New Roman" w:cs="Times New Roman"/>
                <w:sz w:val="24"/>
                <w:szCs w:val="24"/>
              </w:rPr>
              <w:t>噻嗪</w:t>
            </w:r>
            <w:proofErr w:type="gramEnd"/>
            <w:r w:rsidRPr="004528DB">
              <w:rPr>
                <w:rFonts w:ascii="Times New Roman" w:eastAsia="宋体" w:hAnsi="Times New Roman" w:cs="Times New Roman"/>
                <w:sz w:val="24"/>
                <w:szCs w:val="24"/>
              </w:rPr>
              <w:t>12.5mg</w:t>
            </w:r>
            <w:bookmarkEnd w:id="0"/>
          </w:p>
        </w:tc>
      </w:tr>
      <w:tr w:rsidR="00AE0A9F" w:rsidRPr="004528DB" w14:paraId="6EAACD22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27B107D" w14:textId="77777777" w:rsidR="00AE0A9F" w:rsidRPr="004528D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528DB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16344795" w14:textId="77777777" w:rsidR="00AE0A9F" w:rsidRPr="004528DB" w:rsidRDefault="004877F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江苏德源药业股份有限公司</w:t>
            </w:r>
          </w:p>
        </w:tc>
      </w:tr>
      <w:tr w:rsidR="00AE0A9F" w:rsidRPr="004528DB" w14:paraId="5D0D71B2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98C7F6C" w14:textId="77777777" w:rsidR="00AE0A9F" w:rsidRPr="004528D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528DB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0E0125A2" w14:textId="77777777" w:rsidR="00AE0A9F" w:rsidRPr="004528DB" w:rsidRDefault="004877F9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4528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连云港经济技术开发区长江路</w:t>
            </w:r>
            <w:r w:rsidRPr="004528DB">
              <w:rPr>
                <w:rFonts w:ascii="Times New Roman" w:eastAsia="宋体" w:hAnsi="Times New Roman" w:cs="Times New Roman"/>
                <w:sz w:val="24"/>
                <w:szCs w:val="24"/>
              </w:rPr>
              <w:t>29</w:t>
            </w:r>
            <w:r w:rsidRPr="004528DB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4528DB" w14:paraId="21DC957A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7CF9C31" w14:textId="77777777" w:rsidR="00AE0A9F" w:rsidRPr="004528D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528DB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22A7FE89" w14:textId="77777777" w:rsidR="00AE0A9F" w:rsidRPr="004528DB" w:rsidRDefault="004877F9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4528DB">
              <w:rPr>
                <w:rFonts w:ascii="宋体" w:eastAsia="宋体" w:hAnsi="宋体" w:cs="Times New Roman" w:hint="eastAsia"/>
                <w:sz w:val="24"/>
                <w:szCs w:val="24"/>
              </w:rPr>
              <w:t>江苏德源药业股份有限公司</w:t>
            </w:r>
          </w:p>
        </w:tc>
      </w:tr>
      <w:tr w:rsidR="00AE0A9F" w:rsidRPr="004528DB" w14:paraId="39DE9094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65F3CA4" w14:textId="77777777" w:rsidR="00AE0A9F" w:rsidRPr="004528D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DB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14:paraId="2EA638D2" w14:textId="77777777" w:rsidR="00AE0A9F" w:rsidRPr="004528DB" w:rsidRDefault="004877F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4528DB">
              <w:rPr>
                <w:rFonts w:ascii="Times New Roman" w:eastAsia="宋体" w:hAnsi="Times New Roman" w:cs="Times New Roman"/>
                <w:sz w:val="24"/>
                <w:szCs w:val="24"/>
              </w:rPr>
              <w:t>H20110017</w:t>
            </w:r>
          </w:p>
        </w:tc>
      </w:tr>
      <w:tr w:rsidR="00AE0A9F" w:rsidRPr="004528DB" w14:paraId="4CFC811A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A5D51C3" w14:textId="77777777" w:rsidR="00AE0A9F" w:rsidRPr="004528D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528DB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14:paraId="59167111" w14:textId="77777777" w:rsidR="00AE0A9F" w:rsidRPr="004528DB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4528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4528DB" w14:paraId="635A8231" w14:textId="77777777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14:paraId="0DF199D1" w14:textId="77777777" w:rsidR="00AE0A9F" w:rsidRPr="004528D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528DB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08A69276" w14:textId="77777777" w:rsidR="00AE0A9F" w:rsidRPr="004528DB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528DB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14:paraId="794D80CC" w14:textId="77777777" w:rsidR="00AE0A9F" w:rsidRPr="004528DB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528DB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14:paraId="2D52FA56" w14:textId="77777777" w:rsidR="00AE0A9F" w:rsidRPr="004528DB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4528DB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4528DB" w14:paraId="39C38C23" w14:textId="77777777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14:paraId="2241808C" w14:textId="77777777" w:rsidR="00AE0A9F" w:rsidRPr="0090353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035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90353B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45ED402B" w14:textId="77777777" w:rsidR="00AE0A9F" w:rsidRPr="0090353B" w:rsidRDefault="004877F9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0353B">
              <w:rPr>
                <w:rFonts w:ascii="Times New Roman" w:eastAsia="宋体" w:hAnsi="Times New Roman" w:cs="Times New Roman"/>
                <w:sz w:val="24"/>
                <w:szCs w:val="24"/>
              </w:rPr>
              <w:t>2104025101</w:t>
            </w:r>
          </w:p>
        </w:tc>
      </w:tr>
      <w:tr w:rsidR="00AE0A9F" w:rsidRPr="004528DB" w14:paraId="53E3F6BB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DE3DE61" w14:textId="77777777" w:rsidR="00AE0A9F" w:rsidRPr="004528D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528DB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49D6E38A" w14:textId="77777777" w:rsidR="00AE0A9F" w:rsidRPr="004528DB" w:rsidRDefault="00542914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528DB">
              <w:rPr>
                <w:rFonts w:ascii="宋体" w:eastAsia="宋体" w:hAnsi="宋体" w:cs="Times New Roman" w:hint="eastAsia"/>
                <w:sz w:val="24"/>
                <w:szCs w:val="24"/>
              </w:rPr>
              <w:t>江苏德源药业股份有限公司</w:t>
            </w:r>
          </w:p>
        </w:tc>
      </w:tr>
      <w:tr w:rsidR="00AE0A9F" w:rsidRPr="004528DB" w14:paraId="0144483D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B7D365A" w14:textId="77777777" w:rsidR="00AE0A9F" w:rsidRPr="004528D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528DB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3D9B1368" w14:textId="77777777" w:rsidR="00AE0A9F" w:rsidRPr="004528D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DB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4528DB" w14:paraId="3A0A724C" w14:textId="77777777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14:paraId="3393FC44" w14:textId="77777777" w:rsidR="00AE0A9F" w:rsidRPr="004528D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528DB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14:paraId="4F4187B5" w14:textId="77777777" w:rsidR="00AE0A9F" w:rsidRPr="004528DB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528DB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4528DB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4528DB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14:paraId="20000947" w14:textId="77777777" w:rsidR="00AE0A9F" w:rsidRPr="004528DB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528D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4528DB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4528DB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14:paraId="3C70B4C5" w14:textId="77777777" w:rsidR="00AE0A9F" w:rsidRPr="004528DB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528DB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14:paraId="4AD3CA73" w14:textId="77777777" w:rsidR="00AE0A9F" w:rsidRPr="004528DB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528DB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4528DB" w14:paraId="3AE4C34A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DCFA341" w14:textId="77777777" w:rsidR="00AE0A9F" w:rsidRPr="004528D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DB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4528DB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4528DB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4528DB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61B6BFB1" w14:textId="77777777" w:rsidR="00AE0A9F" w:rsidRPr="004528DB" w:rsidRDefault="0054291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DB">
              <w:rPr>
                <w:rFonts w:ascii="Times New Roman" w:eastAsia="宋体" w:hAnsi="Times New Roman" w:cs="Times New Roman"/>
                <w:sz w:val="24"/>
                <w:szCs w:val="24"/>
              </w:rPr>
              <w:t>B202100134-01</w:t>
            </w:r>
          </w:p>
        </w:tc>
      </w:tr>
      <w:tr w:rsidR="00AE0A9F" w:rsidRPr="004528DB" w14:paraId="425DCBC9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524CD7D" w14:textId="77777777" w:rsidR="00AE0A9F" w:rsidRPr="004528D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528DB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14:paraId="1FEC2BEC" w14:textId="77777777" w:rsidR="00AE0A9F" w:rsidRPr="004528DB" w:rsidRDefault="00542914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4528DB">
              <w:rPr>
                <w:rFonts w:ascii="宋体" w:eastAsia="宋体" w:hAnsi="宋体" w:cs="Times New Roman" w:hint="eastAsia"/>
                <w:sz w:val="24"/>
                <w:szCs w:val="24"/>
              </w:rPr>
              <w:t>南京市第一医院</w:t>
            </w:r>
          </w:p>
        </w:tc>
      </w:tr>
      <w:tr w:rsidR="00AE0A9F" w:rsidRPr="004528DB" w14:paraId="55E12746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35FA9B3" w14:textId="77777777" w:rsidR="00AE0A9F" w:rsidRPr="004528D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528DB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14:paraId="27FDFD0A" w14:textId="77777777" w:rsidR="00AE0A9F" w:rsidRPr="004528DB" w:rsidRDefault="00542914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4528DB">
              <w:rPr>
                <w:rFonts w:ascii="宋体" w:eastAsia="宋体" w:hAnsi="宋体" w:cs="Times New Roman" w:hint="eastAsia"/>
                <w:sz w:val="24"/>
                <w:szCs w:val="24"/>
              </w:rPr>
              <w:t>南京美塔医药科技有限公司</w:t>
            </w:r>
          </w:p>
        </w:tc>
      </w:tr>
      <w:tr w:rsidR="00AE0A9F" w:rsidRPr="004528DB" w14:paraId="4807565C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9AC7C93" w14:textId="77777777" w:rsidR="00AE0A9F" w:rsidRPr="004528D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528DB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14:paraId="2933EC92" w14:textId="77777777" w:rsidR="00AE0A9F" w:rsidRPr="004528DB" w:rsidRDefault="00542914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4528DB">
              <w:rPr>
                <w:rFonts w:ascii="宋体" w:eastAsia="宋体" w:hAnsi="宋体" w:cs="Times New Roman" w:hint="eastAsia"/>
                <w:sz w:val="24"/>
                <w:szCs w:val="24"/>
              </w:rPr>
              <w:t>苏州国辰生物科技股份有限公司</w:t>
            </w:r>
          </w:p>
        </w:tc>
      </w:tr>
      <w:tr w:rsidR="00AE0A9F" w:rsidRPr="004528DB" w14:paraId="03455E00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C88DF89" w14:textId="77777777" w:rsidR="00AE0A9F" w:rsidRPr="0090353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0353B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09F47BFD" w14:textId="77777777" w:rsidR="00AE0A9F" w:rsidRPr="0090353B" w:rsidRDefault="00542914" w:rsidP="00542914">
            <w:pPr>
              <w:ind w:leftChars="100" w:left="210"/>
              <w:rPr>
                <w:rFonts w:ascii="宋体" w:eastAsia="宋体" w:hAnsi="宋体" w:cs="Times New Roman"/>
                <w:sz w:val="24"/>
                <w:szCs w:val="24"/>
              </w:rPr>
            </w:pPr>
            <w:r w:rsidRPr="0090353B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单中心、随机、开放、单次给药、双周期、双交叉</w:t>
            </w:r>
          </w:p>
        </w:tc>
      </w:tr>
      <w:tr w:rsidR="00AE0A9F" w:rsidRPr="004528DB" w14:paraId="2ADBC830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733C53F" w14:textId="77777777" w:rsidR="00AE0A9F" w:rsidRPr="00E80D8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80D87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3822D1EA" w14:textId="77777777" w:rsidR="00AE0A9F" w:rsidRPr="00E80D87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E80D87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542914" w:rsidRPr="00E80D87">
              <w:rPr>
                <w:rFonts w:ascii="宋体" w:eastAsia="宋体" w:hAnsi="宋体" w:cs="Times New Roman" w:hint="eastAsia"/>
                <w:sz w:val="24"/>
                <w:szCs w:val="24"/>
              </w:rPr>
              <w:t>坎</w:t>
            </w:r>
            <w:proofErr w:type="gramStart"/>
            <w:r w:rsidR="00542914" w:rsidRPr="00E80D87">
              <w:rPr>
                <w:rFonts w:ascii="宋体" w:eastAsia="宋体" w:hAnsi="宋体" w:cs="Times New Roman" w:hint="eastAsia"/>
                <w:sz w:val="24"/>
                <w:szCs w:val="24"/>
              </w:rPr>
              <w:t>地沙坦</w:t>
            </w:r>
            <w:proofErr w:type="gramEnd"/>
            <w:r w:rsidR="00542914" w:rsidRPr="00E80D87">
              <w:rPr>
                <w:rFonts w:ascii="宋体" w:eastAsia="宋体" w:hAnsi="宋体" w:cs="Times New Roman" w:hint="eastAsia"/>
                <w:sz w:val="24"/>
                <w:szCs w:val="24"/>
              </w:rPr>
              <w:t>和</w:t>
            </w:r>
            <w:proofErr w:type="gramStart"/>
            <w:r w:rsidR="00542914" w:rsidRPr="00E80D87">
              <w:rPr>
                <w:rFonts w:ascii="宋体" w:eastAsia="宋体" w:hAnsi="宋体" w:cs="Times New Roman" w:hint="eastAsia"/>
                <w:sz w:val="24"/>
                <w:szCs w:val="24"/>
              </w:rPr>
              <w:t>氢氯噻嗪</w:t>
            </w:r>
            <w:proofErr w:type="gramEnd"/>
          </w:p>
        </w:tc>
      </w:tr>
      <w:tr w:rsidR="00AE0A9F" w:rsidRPr="004528DB" w14:paraId="4FA78076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C9BAC88" w14:textId="77777777" w:rsidR="00AE0A9F" w:rsidRPr="00E80D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80D87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0B36C81C" w14:textId="77777777" w:rsidR="00AE0A9F" w:rsidRPr="00E80D87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80D87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E80D87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4528DB" w14:paraId="0E778C29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7F801BC" w14:textId="77777777" w:rsidR="00AE0A9F" w:rsidRPr="00E80D8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80D87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E80D87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E80D87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E80D87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14:paraId="30678574" w14:textId="77777777" w:rsidR="00AE0A9F" w:rsidRPr="00E80D87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80D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14:paraId="1B48AC48" w14:textId="34551B20" w:rsidR="00AE0A9F" w:rsidRPr="00E80D87" w:rsidRDefault="00AE0A9F" w:rsidP="00AE0A9F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80D87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="00E80D87" w:rsidRPr="00A17D17">
        <w:rPr>
          <w:rFonts w:ascii="宋体" w:eastAsia="宋体" w:hAnsi="宋体" w:cs="Times New Roman" w:hint="eastAsia"/>
          <w:sz w:val="24"/>
          <w:szCs w:val="24"/>
        </w:rPr>
        <w:t>（</w:t>
      </w:r>
      <w:r w:rsidR="000F5403" w:rsidRPr="004528DB">
        <w:rPr>
          <w:rFonts w:ascii="Times New Roman" w:eastAsia="宋体" w:hAnsi="Times New Roman" w:cs="Times New Roman" w:hint="eastAsia"/>
          <w:sz w:val="24"/>
          <w:szCs w:val="24"/>
        </w:rPr>
        <w:t>坎</w:t>
      </w:r>
      <w:proofErr w:type="gramStart"/>
      <w:r w:rsidR="000F5403" w:rsidRPr="004528DB">
        <w:rPr>
          <w:rFonts w:ascii="Times New Roman" w:eastAsia="宋体" w:hAnsi="Times New Roman" w:cs="Times New Roman" w:hint="eastAsia"/>
          <w:sz w:val="24"/>
          <w:szCs w:val="24"/>
        </w:rPr>
        <w:t>地沙坦酯</w:t>
      </w:r>
      <w:proofErr w:type="gramEnd"/>
      <w:r w:rsidR="000F5403" w:rsidRPr="004528DB">
        <w:rPr>
          <w:rFonts w:ascii="Times New Roman" w:eastAsia="宋体" w:hAnsi="Times New Roman" w:cs="Times New Roman"/>
          <w:sz w:val="24"/>
          <w:szCs w:val="24"/>
        </w:rPr>
        <w:t>16mg</w:t>
      </w:r>
      <w:r w:rsidR="00A17F58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0F5403" w:rsidRPr="004528DB">
        <w:rPr>
          <w:rFonts w:ascii="Times New Roman" w:eastAsia="宋体" w:hAnsi="Times New Roman" w:cs="Times New Roman"/>
          <w:sz w:val="24"/>
          <w:szCs w:val="24"/>
        </w:rPr>
        <w:t>氢氯</w:t>
      </w:r>
      <w:proofErr w:type="gramStart"/>
      <w:r w:rsidR="000F5403" w:rsidRPr="004528DB">
        <w:rPr>
          <w:rFonts w:ascii="Times New Roman" w:eastAsia="宋体" w:hAnsi="Times New Roman" w:cs="Times New Roman"/>
          <w:sz w:val="24"/>
          <w:szCs w:val="24"/>
        </w:rPr>
        <w:t>噻嗪</w:t>
      </w:r>
      <w:proofErr w:type="gramEnd"/>
      <w:r w:rsidR="000F5403" w:rsidRPr="004528DB">
        <w:rPr>
          <w:rFonts w:ascii="Times New Roman" w:eastAsia="宋体" w:hAnsi="Times New Roman" w:cs="Times New Roman"/>
          <w:sz w:val="24"/>
          <w:szCs w:val="24"/>
        </w:rPr>
        <w:t>12.5mg</w:t>
      </w:r>
      <w:r w:rsidR="00E80D87" w:rsidRPr="00A17D17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E80D87" w:rsidRPr="00E80D87">
        <w:rPr>
          <w:rFonts w:ascii="宋体" w:eastAsia="宋体" w:hAnsi="宋体" w:cs="Times New Roman" w:hint="eastAsia"/>
          <w:sz w:val="24"/>
          <w:szCs w:val="24"/>
        </w:rPr>
        <w:t>坎</w:t>
      </w:r>
      <w:proofErr w:type="gramStart"/>
      <w:r w:rsidR="00E80D87" w:rsidRPr="00E80D87">
        <w:rPr>
          <w:rFonts w:ascii="宋体" w:eastAsia="宋体" w:hAnsi="宋体" w:cs="Times New Roman" w:hint="eastAsia"/>
          <w:sz w:val="24"/>
          <w:szCs w:val="24"/>
        </w:rPr>
        <w:t>地沙坦</w:t>
      </w:r>
      <w:proofErr w:type="gramEnd"/>
      <w:r w:rsidR="00E80D87" w:rsidRPr="00E80D87">
        <w:rPr>
          <w:rFonts w:ascii="宋体" w:eastAsia="宋体" w:hAnsi="宋体" w:cs="Times New Roman" w:hint="eastAsia"/>
          <w:sz w:val="24"/>
          <w:szCs w:val="24"/>
        </w:rPr>
        <w:t>和</w:t>
      </w:r>
      <w:proofErr w:type="gramStart"/>
      <w:r w:rsidR="00E80D87" w:rsidRPr="00E80D87">
        <w:rPr>
          <w:rFonts w:ascii="宋体" w:eastAsia="宋体" w:hAnsi="宋体" w:cs="Times New Roman" w:hint="eastAsia"/>
          <w:sz w:val="24"/>
          <w:szCs w:val="24"/>
        </w:rPr>
        <w:t>氢氯噻嗪</w:t>
      </w:r>
      <w:proofErr w:type="gramEnd"/>
      <w:r w:rsidR="00E80D87" w:rsidRPr="00A17D17"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4E060026" w14:textId="77777777" w:rsidR="00CC1CD0" w:rsidRPr="00B36880" w:rsidRDefault="00FE28A2" w:rsidP="00CC1CD0">
      <w:pPr>
        <w:widowControl/>
        <w:spacing w:beforeLines="50" w:before="156" w:after="120"/>
        <w:ind w:left="200"/>
        <w:contextualSpacing/>
        <w:jc w:val="center"/>
        <w:rPr>
          <w:rFonts w:ascii="Times New Roman" w:eastAsia="宋体" w:hAnsi="Times New Roman" w:cs="Times New Roman"/>
          <w:b/>
          <w:bCs/>
          <w:color w:val="000000"/>
          <w:kern w:val="0"/>
          <w:szCs w:val="24"/>
        </w:rPr>
      </w:pPr>
      <w:r w:rsidRPr="00B36880">
        <w:rPr>
          <w:rFonts w:ascii="Times New Roman" w:eastAsia="宋体" w:hAnsi="Times New Roman" w:cs="Times New Roman"/>
          <w:b/>
          <w:bCs/>
          <w:color w:val="000000"/>
          <w:kern w:val="0"/>
          <w:szCs w:val="24"/>
        </w:rPr>
        <w:t>血浆中的</w:t>
      </w:r>
      <w:r w:rsidR="00EC7BF3" w:rsidRPr="00B36880">
        <w:rPr>
          <w:rFonts w:ascii="Times New Roman" w:eastAsia="宋体" w:hAnsi="Times New Roman" w:cs="Times New Roman" w:hint="eastAsia"/>
          <w:b/>
          <w:bCs/>
          <w:color w:val="000000"/>
          <w:kern w:val="0"/>
          <w:szCs w:val="24"/>
        </w:rPr>
        <w:t>坎</w:t>
      </w:r>
      <w:proofErr w:type="gramStart"/>
      <w:r w:rsidR="00EC7BF3" w:rsidRPr="00B36880">
        <w:rPr>
          <w:rFonts w:ascii="Times New Roman" w:eastAsia="宋体" w:hAnsi="Times New Roman" w:cs="Times New Roman" w:hint="eastAsia"/>
          <w:b/>
          <w:bCs/>
          <w:color w:val="000000"/>
          <w:kern w:val="0"/>
          <w:szCs w:val="24"/>
        </w:rPr>
        <w:t>地沙坦</w:t>
      </w:r>
      <w:proofErr w:type="gramEnd"/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2052"/>
        <w:gridCol w:w="1351"/>
        <w:gridCol w:w="66"/>
        <w:gridCol w:w="1172"/>
        <w:gridCol w:w="15"/>
        <w:gridCol w:w="858"/>
        <w:gridCol w:w="1921"/>
      </w:tblGrid>
      <w:tr w:rsidR="00677A82" w:rsidRPr="004528DB" w14:paraId="3A573DC9" w14:textId="77777777" w:rsidTr="00A92DFD">
        <w:trPr>
          <w:trHeight w:val="425"/>
          <w:jc w:val="center"/>
        </w:trPr>
        <w:tc>
          <w:tcPr>
            <w:tcW w:w="5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40A245" w14:textId="77777777" w:rsidR="00FE28A2" w:rsidRPr="003A4565" w:rsidRDefault="00FE28A2" w:rsidP="00FE28A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3A4565">
              <w:rPr>
                <w:rFonts w:ascii="Times New Roman" w:eastAsia="宋体" w:hAnsi="Times New Roman" w:cs="Times New Roman"/>
                <w:kern w:val="24"/>
                <w:szCs w:val="21"/>
              </w:rPr>
              <w:t>空腹</w:t>
            </w:r>
            <w:r w:rsidRPr="003A4565">
              <w:rPr>
                <w:rFonts w:ascii="Times New Roman" w:eastAsia="宋体" w:hAnsi="Times New Roman" w:cs="Times New Roman"/>
                <w:kern w:val="24"/>
                <w:szCs w:val="21"/>
              </w:rPr>
              <w:t>BE</w:t>
            </w:r>
          </w:p>
          <w:p w14:paraId="659E238E" w14:textId="77777777" w:rsidR="00FE28A2" w:rsidRPr="003A4565" w:rsidRDefault="00FE28A2" w:rsidP="00FE28A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3A4565">
              <w:rPr>
                <w:rFonts w:ascii="Times New Roman" w:eastAsia="宋体" w:hAnsi="Times New Roman" w:cs="Times New Roman"/>
                <w:kern w:val="24"/>
                <w:szCs w:val="21"/>
              </w:rPr>
              <w:t>(n=27)</w:t>
            </w:r>
          </w:p>
        </w:tc>
        <w:tc>
          <w:tcPr>
            <w:tcW w:w="1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E7B0F" w14:textId="2EF2F5C4" w:rsidR="00FE28A2" w:rsidRPr="00B36880" w:rsidRDefault="00FE28A2" w:rsidP="003A456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 w:hint="eastAsia"/>
                <w:kern w:val="24"/>
                <w:szCs w:val="21"/>
              </w:rPr>
            </w:pPr>
            <w:r w:rsidRPr="00B36880">
              <w:rPr>
                <w:rFonts w:ascii="Times New Roman" w:eastAsia="宋体" w:hAnsi="Times New Roman" w:cs="Times New Roman"/>
                <w:kern w:val="24"/>
                <w:szCs w:val="21"/>
              </w:rPr>
              <w:t>参数</w:t>
            </w:r>
          </w:p>
        </w:tc>
        <w:tc>
          <w:tcPr>
            <w:tcW w:w="207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3C4FD" w14:textId="77777777" w:rsidR="00FE28A2" w:rsidRPr="00B36880" w:rsidRDefault="00FE28A2" w:rsidP="00FE28A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B36880">
              <w:rPr>
                <w:rFonts w:ascii="Times New Roman" w:eastAsia="宋体" w:hAnsi="Times New Roman" w:cs="Times New Roman"/>
                <w:kern w:val="24"/>
                <w:szCs w:val="21"/>
              </w:rPr>
              <w:t>几何均值及比值</w:t>
            </w:r>
          </w:p>
        </w:tc>
        <w:tc>
          <w:tcPr>
            <w:tcW w:w="11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9163F" w14:textId="77777777" w:rsidR="00FE28A2" w:rsidRPr="00B36880" w:rsidRDefault="00FE28A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B36880">
              <w:rPr>
                <w:rFonts w:ascii="Times New Roman" w:eastAsia="宋体" w:hAnsi="Times New Roman" w:cs="Times New Roman"/>
                <w:kern w:val="24"/>
                <w:szCs w:val="21"/>
              </w:rPr>
              <w:t>90%</w:t>
            </w:r>
            <w:r w:rsidRPr="00B36880">
              <w:rPr>
                <w:rFonts w:ascii="Times New Roman" w:eastAsia="宋体" w:hAnsi="Times New Roman" w:cs="Times New Roman"/>
                <w:kern w:val="24"/>
                <w:szCs w:val="21"/>
              </w:rPr>
              <w:t>置信区间</w:t>
            </w:r>
          </w:p>
        </w:tc>
      </w:tr>
      <w:tr w:rsidR="00B505FE" w:rsidRPr="004528DB" w14:paraId="58E335A7" w14:textId="77777777" w:rsidTr="00A92DFD">
        <w:trPr>
          <w:trHeight w:val="425"/>
          <w:jc w:val="center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EA2C20" w14:textId="77777777" w:rsidR="00FE28A2" w:rsidRPr="003A4565" w:rsidRDefault="00FE28A2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Cs w:val="21"/>
              </w:rPr>
            </w:pPr>
          </w:p>
        </w:tc>
        <w:tc>
          <w:tcPr>
            <w:tcW w:w="12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B94E1" w14:textId="77777777" w:rsidR="00FE28A2" w:rsidRPr="00B36880" w:rsidRDefault="00FE28A2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Cs w:val="21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B39A0" w14:textId="527DA8E7" w:rsidR="00FE28A2" w:rsidRPr="00B36880" w:rsidRDefault="00FE28A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B36880">
              <w:rPr>
                <w:rFonts w:ascii="Times New Roman" w:eastAsia="宋体" w:hAnsi="Times New Roman" w:cs="Times New Roman"/>
                <w:kern w:val="24"/>
                <w:szCs w:val="21"/>
              </w:rPr>
              <w:t>受试制剂</w:t>
            </w:r>
          </w:p>
        </w:tc>
        <w:tc>
          <w:tcPr>
            <w:tcW w:w="7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EB0AC" w14:textId="39C57DBC" w:rsidR="00FE28A2" w:rsidRPr="00B36880" w:rsidRDefault="00FE28A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B36880">
              <w:rPr>
                <w:rFonts w:ascii="Times New Roman" w:eastAsia="宋体" w:hAnsi="Times New Roman" w:cs="Times New Roman"/>
                <w:kern w:val="24"/>
                <w:szCs w:val="21"/>
              </w:rPr>
              <w:t>参比制剂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CB8EF" w14:textId="77777777" w:rsidR="00FE28A2" w:rsidRPr="00B36880" w:rsidRDefault="00FE28A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B36880">
              <w:rPr>
                <w:rFonts w:ascii="Times New Roman" w:eastAsia="宋体" w:hAnsi="Times New Roman" w:cs="Times New Roman"/>
                <w:kern w:val="24"/>
                <w:szCs w:val="21"/>
              </w:rPr>
              <w:t>(T/</w:t>
            </w:r>
            <w:proofErr w:type="gramStart"/>
            <w:r w:rsidRPr="00B36880">
              <w:rPr>
                <w:rFonts w:ascii="Times New Roman" w:eastAsia="宋体" w:hAnsi="Times New Roman" w:cs="Times New Roman"/>
                <w:kern w:val="24"/>
                <w:szCs w:val="21"/>
              </w:rPr>
              <w:t>R)%</w:t>
            </w:r>
            <w:proofErr w:type="gramEnd"/>
          </w:p>
        </w:tc>
        <w:tc>
          <w:tcPr>
            <w:tcW w:w="1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F8BCF" w14:textId="77777777" w:rsidR="00FE28A2" w:rsidRPr="00B36880" w:rsidRDefault="00FE28A2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Cs w:val="21"/>
              </w:rPr>
            </w:pPr>
          </w:p>
        </w:tc>
      </w:tr>
      <w:tr w:rsidR="00B505FE" w:rsidRPr="004528DB" w14:paraId="639DC48B" w14:textId="77777777" w:rsidTr="00A92DFD">
        <w:trPr>
          <w:trHeight w:val="425"/>
          <w:jc w:val="center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8E1D03" w14:textId="77777777" w:rsidR="00FE28A2" w:rsidRPr="003A4565" w:rsidRDefault="00FE28A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BD1A9" w14:textId="77777777" w:rsidR="00FE28A2" w:rsidRPr="00B36880" w:rsidRDefault="00FE28A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proofErr w:type="spellStart"/>
            <w:r w:rsidRPr="00B36880">
              <w:rPr>
                <w:rFonts w:ascii="Times New Roman" w:eastAsia="宋体" w:hAnsi="Times New Roman" w:cs="Times New Roman"/>
                <w:kern w:val="24"/>
                <w:szCs w:val="21"/>
              </w:rPr>
              <w:t>C</w:t>
            </w:r>
            <w:r w:rsidRPr="00B36880">
              <w:rPr>
                <w:rFonts w:ascii="Times New Roman" w:eastAsia="宋体" w:hAnsi="Times New Roman" w:cs="Times New Roman"/>
                <w:kern w:val="24"/>
                <w:szCs w:val="21"/>
                <w:vertAlign w:val="subscript"/>
              </w:rPr>
              <w:t>max</w:t>
            </w:r>
            <w:proofErr w:type="spellEnd"/>
            <w:r w:rsidRPr="00B36880">
              <w:rPr>
                <w:rFonts w:ascii="Times New Roman" w:eastAsia="宋体" w:hAnsi="Times New Roman" w:cs="Times New Roman"/>
                <w:kern w:val="24"/>
                <w:szCs w:val="21"/>
              </w:rPr>
              <w:t>（</w:t>
            </w:r>
            <w:r w:rsidRPr="00B36880">
              <w:rPr>
                <w:rFonts w:ascii="Times New Roman" w:eastAsia="宋体" w:hAnsi="Times New Roman" w:cs="Times New Roman"/>
                <w:kern w:val="24"/>
                <w:szCs w:val="21"/>
              </w:rPr>
              <w:t>ng/mL</w:t>
            </w:r>
            <w:r w:rsidRPr="00B36880">
              <w:rPr>
                <w:rFonts w:ascii="Times New Roman" w:eastAsia="宋体" w:hAnsi="Times New Roman" w:cs="Times New Roman"/>
                <w:kern w:val="24"/>
                <w:szCs w:val="21"/>
              </w:rPr>
              <w:t>）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70481" w14:textId="77777777" w:rsidR="00FE28A2" w:rsidRPr="00B36880" w:rsidRDefault="00FE28A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B36880">
              <w:rPr>
                <w:rFonts w:ascii="Times New Roman" w:eastAsia="宋体" w:hAnsi="Times New Roman" w:cs="Times New Roman"/>
                <w:color w:val="000000"/>
              </w:rPr>
              <w:t>153.499</w:t>
            </w:r>
          </w:p>
        </w:tc>
        <w:tc>
          <w:tcPr>
            <w:tcW w:w="7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4A6F9" w14:textId="77777777" w:rsidR="00FE28A2" w:rsidRPr="00B36880" w:rsidRDefault="00FE28A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B36880">
              <w:rPr>
                <w:rFonts w:ascii="Times New Roman" w:eastAsia="宋体" w:hAnsi="Times New Roman" w:cs="Times New Roman"/>
                <w:color w:val="000000"/>
              </w:rPr>
              <w:t>167.669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67DB1" w14:textId="6DF0FE30" w:rsidR="00FE28A2" w:rsidRPr="00B36880" w:rsidRDefault="00FE28A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B36880">
              <w:rPr>
                <w:rFonts w:ascii="Times New Roman" w:eastAsia="宋体" w:hAnsi="Times New Roman" w:cs="Times New Roman"/>
                <w:color w:val="000000"/>
              </w:rPr>
              <w:t>91.5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0C40B" w14:textId="77777777" w:rsidR="00FE28A2" w:rsidRPr="00B36880" w:rsidRDefault="00FE28A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B36880">
              <w:rPr>
                <w:rFonts w:ascii="Times New Roman" w:eastAsia="宋体" w:hAnsi="Times New Roman" w:cs="Times New Roman"/>
                <w:color w:val="000000"/>
              </w:rPr>
              <w:t>83.79%-100.02%</w:t>
            </w:r>
          </w:p>
        </w:tc>
      </w:tr>
      <w:tr w:rsidR="00B505FE" w:rsidRPr="004528DB" w14:paraId="440699D0" w14:textId="77777777" w:rsidTr="00A92DFD">
        <w:trPr>
          <w:trHeight w:val="425"/>
          <w:jc w:val="center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89ED93" w14:textId="77777777" w:rsidR="00FE28A2" w:rsidRPr="003A4565" w:rsidRDefault="00FE28A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BFB83" w14:textId="77777777" w:rsidR="00FE28A2" w:rsidRPr="00B36880" w:rsidRDefault="00FE28A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B36880">
              <w:rPr>
                <w:rFonts w:ascii="Times New Roman" w:eastAsia="宋体" w:hAnsi="Times New Roman" w:cs="Times New Roman"/>
                <w:kern w:val="24"/>
                <w:szCs w:val="21"/>
              </w:rPr>
              <w:t>AUC</w:t>
            </w:r>
            <w:r w:rsidRPr="00B36880">
              <w:rPr>
                <w:rFonts w:ascii="Times New Roman" w:eastAsia="宋体" w:hAnsi="Times New Roman" w:cs="Times New Roman"/>
                <w:kern w:val="24"/>
                <w:szCs w:val="21"/>
                <w:vertAlign w:val="subscript"/>
              </w:rPr>
              <w:t>0-t</w:t>
            </w:r>
            <w:r w:rsidRPr="00B36880">
              <w:rPr>
                <w:rFonts w:ascii="Times New Roman" w:eastAsia="宋体" w:hAnsi="Times New Roman" w:cs="Times New Roman"/>
                <w:kern w:val="24"/>
                <w:szCs w:val="21"/>
              </w:rPr>
              <w:t>（</w:t>
            </w:r>
            <w:r w:rsidRPr="00B36880">
              <w:rPr>
                <w:rFonts w:ascii="Times New Roman" w:eastAsia="宋体" w:hAnsi="Times New Roman" w:cs="Times New Roman"/>
                <w:kern w:val="24"/>
                <w:szCs w:val="21"/>
              </w:rPr>
              <w:t>h•ng/mL</w:t>
            </w:r>
            <w:r w:rsidRPr="00B36880">
              <w:rPr>
                <w:rFonts w:ascii="Times New Roman" w:eastAsia="宋体" w:hAnsi="Times New Roman" w:cs="Times New Roman"/>
                <w:kern w:val="24"/>
                <w:szCs w:val="21"/>
              </w:rPr>
              <w:t>）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CCC00" w14:textId="77777777" w:rsidR="00FE28A2" w:rsidRPr="00B36880" w:rsidRDefault="00FE28A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B36880">
              <w:rPr>
                <w:rFonts w:ascii="Times New Roman" w:eastAsia="宋体" w:hAnsi="Times New Roman" w:cs="Times New Roman"/>
                <w:color w:val="000000"/>
              </w:rPr>
              <w:t>1701.771</w:t>
            </w:r>
          </w:p>
        </w:tc>
        <w:tc>
          <w:tcPr>
            <w:tcW w:w="7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AD5B2" w14:textId="77777777" w:rsidR="00FE28A2" w:rsidRPr="00B36880" w:rsidRDefault="00FE28A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B36880">
              <w:rPr>
                <w:rFonts w:ascii="Times New Roman" w:eastAsia="宋体" w:hAnsi="Times New Roman" w:cs="Times New Roman"/>
                <w:color w:val="000000"/>
              </w:rPr>
              <w:t>1759.888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4E243" w14:textId="5154668E" w:rsidR="00FE28A2" w:rsidRPr="00B36880" w:rsidRDefault="00FE28A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B36880">
              <w:rPr>
                <w:rFonts w:ascii="Times New Roman" w:eastAsia="宋体" w:hAnsi="Times New Roman" w:cs="Times New Roman"/>
                <w:color w:val="000000"/>
              </w:rPr>
              <w:t>96.7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8DA97" w14:textId="77777777" w:rsidR="00FE28A2" w:rsidRPr="00B36880" w:rsidRDefault="00FE28A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B36880">
              <w:rPr>
                <w:rFonts w:ascii="Times New Roman" w:eastAsia="宋体" w:hAnsi="Times New Roman" w:cs="Times New Roman"/>
                <w:color w:val="000000"/>
              </w:rPr>
              <w:t>90.19%-103.68%</w:t>
            </w:r>
          </w:p>
        </w:tc>
      </w:tr>
      <w:tr w:rsidR="00B505FE" w:rsidRPr="004528DB" w14:paraId="755ECD20" w14:textId="77777777" w:rsidTr="00A92DFD">
        <w:trPr>
          <w:trHeight w:val="425"/>
          <w:jc w:val="center"/>
        </w:trPr>
        <w:tc>
          <w:tcPr>
            <w:tcW w:w="5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9AED" w14:textId="77777777" w:rsidR="00FE28A2" w:rsidRPr="003A4565" w:rsidRDefault="00FE28A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F522F" w14:textId="77777777" w:rsidR="00FE28A2" w:rsidRPr="00B36880" w:rsidRDefault="00FE28A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B36880">
              <w:rPr>
                <w:rFonts w:ascii="Times New Roman" w:eastAsia="宋体" w:hAnsi="Times New Roman" w:cs="Times New Roman"/>
                <w:kern w:val="24"/>
                <w:szCs w:val="21"/>
              </w:rPr>
              <w:t>AUC</w:t>
            </w:r>
            <w:r w:rsidRPr="00B36880">
              <w:rPr>
                <w:rFonts w:ascii="Times New Roman" w:eastAsia="宋体" w:hAnsi="Times New Roman" w:cs="Times New Roman"/>
                <w:kern w:val="24"/>
                <w:szCs w:val="21"/>
                <w:vertAlign w:val="subscript"/>
              </w:rPr>
              <w:t>0-∞</w:t>
            </w:r>
            <w:r w:rsidRPr="00B36880">
              <w:rPr>
                <w:rFonts w:ascii="Times New Roman" w:eastAsia="宋体" w:hAnsi="Times New Roman" w:cs="Times New Roman"/>
                <w:kern w:val="24"/>
                <w:szCs w:val="21"/>
              </w:rPr>
              <w:t>（</w:t>
            </w:r>
            <w:r w:rsidRPr="00B36880">
              <w:rPr>
                <w:rFonts w:ascii="Times New Roman" w:eastAsia="宋体" w:hAnsi="Times New Roman" w:cs="Times New Roman"/>
                <w:kern w:val="24"/>
                <w:szCs w:val="21"/>
              </w:rPr>
              <w:t>h•ng/mL</w:t>
            </w:r>
            <w:r w:rsidRPr="00B36880">
              <w:rPr>
                <w:rFonts w:ascii="Times New Roman" w:eastAsia="宋体" w:hAnsi="Times New Roman" w:cs="Times New Roman"/>
                <w:kern w:val="24"/>
                <w:szCs w:val="21"/>
              </w:rPr>
              <w:t>）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0B7FB" w14:textId="77777777" w:rsidR="00FE28A2" w:rsidRPr="00B36880" w:rsidRDefault="00FE28A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B36880">
              <w:rPr>
                <w:rFonts w:ascii="Times New Roman" w:eastAsia="宋体" w:hAnsi="Times New Roman" w:cs="Times New Roman"/>
                <w:color w:val="000000"/>
              </w:rPr>
              <w:t>1756.430</w:t>
            </w:r>
          </w:p>
        </w:tc>
        <w:tc>
          <w:tcPr>
            <w:tcW w:w="7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EE907" w14:textId="77777777" w:rsidR="00FE28A2" w:rsidRPr="00B36880" w:rsidRDefault="00FE28A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B36880">
              <w:rPr>
                <w:rFonts w:ascii="Times New Roman" w:eastAsia="宋体" w:hAnsi="Times New Roman" w:cs="Times New Roman"/>
                <w:color w:val="000000"/>
              </w:rPr>
              <w:t>1805.491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EB160" w14:textId="2DEF3DD0" w:rsidR="00FE28A2" w:rsidRPr="00B36880" w:rsidRDefault="00FE28A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B36880">
              <w:rPr>
                <w:rFonts w:ascii="Times New Roman" w:eastAsia="宋体" w:hAnsi="Times New Roman" w:cs="Times New Roman"/>
                <w:color w:val="000000"/>
              </w:rPr>
              <w:t>97.3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75EDB" w14:textId="77777777" w:rsidR="00FE28A2" w:rsidRPr="00B36880" w:rsidRDefault="00FE28A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B36880">
              <w:rPr>
                <w:rFonts w:ascii="Times New Roman" w:eastAsia="宋体" w:hAnsi="Times New Roman" w:cs="Times New Roman"/>
                <w:color w:val="000000"/>
              </w:rPr>
              <w:t>90.83%-104.20%</w:t>
            </w:r>
          </w:p>
        </w:tc>
      </w:tr>
      <w:tr w:rsidR="00B505FE" w:rsidRPr="004528DB" w14:paraId="584456CE" w14:textId="77777777" w:rsidTr="00A92DFD">
        <w:trPr>
          <w:trHeight w:val="425"/>
          <w:jc w:val="center"/>
        </w:trPr>
        <w:tc>
          <w:tcPr>
            <w:tcW w:w="5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F02F19" w14:textId="77777777" w:rsidR="00B505FE" w:rsidRPr="003A4565" w:rsidRDefault="00B505FE" w:rsidP="00F06BD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3A4565">
              <w:rPr>
                <w:rFonts w:ascii="Times New Roman" w:eastAsia="宋体" w:hAnsi="Times New Roman" w:cs="Times New Roman"/>
                <w:kern w:val="24"/>
                <w:szCs w:val="21"/>
              </w:rPr>
              <w:t>餐后</w:t>
            </w:r>
            <w:r w:rsidRPr="003A4565">
              <w:rPr>
                <w:rFonts w:ascii="Times New Roman" w:eastAsia="宋体" w:hAnsi="Times New Roman" w:cs="Times New Roman"/>
                <w:kern w:val="24"/>
                <w:szCs w:val="21"/>
              </w:rPr>
              <w:t>BE</w:t>
            </w:r>
          </w:p>
          <w:p w14:paraId="294BB045" w14:textId="77777777" w:rsidR="00B505FE" w:rsidRPr="003A4565" w:rsidRDefault="00B505FE" w:rsidP="00F06BD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3A4565">
              <w:rPr>
                <w:rFonts w:ascii="Times New Roman" w:eastAsia="宋体" w:hAnsi="Times New Roman" w:cs="Times New Roman"/>
                <w:kern w:val="24"/>
                <w:szCs w:val="21"/>
              </w:rPr>
              <w:t>（</w:t>
            </w:r>
            <w:r w:rsidRPr="003A4565">
              <w:rPr>
                <w:rFonts w:ascii="Times New Roman" w:eastAsia="宋体" w:hAnsi="Times New Roman" w:cs="Times New Roman"/>
                <w:kern w:val="24"/>
                <w:szCs w:val="21"/>
              </w:rPr>
              <w:t>n=28</w:t>
            </w:r>
            <w:r w:rsidRPr="003A4565">
              <w:rPr>
                <w:rFonts w:ascii="Times New Roman" w:eastAsia="宋体" w:hAnsi="Times New Roman" w:cs="Times New Roman"/>
                <w:kern w:val="24"/>
                <w:szCs w:val="21"/>
              </w:rPr>
              <w:t>）</w:t>
            </w:r>
          </w:p>
        </w:tc>
        <w:tc>
          <w:tcPr>
            <w:tcW w:w="1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3C2D3" w14:textId="31F17770" w:rsidR="00B505FE" w:rsidRPr="006267BB" w:rsidRDefault="003A4565" w:rsidP="00F06BD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参数</w:t>
            </w:r>
          </w:p>
        </w:tc>
        <w:tc>
          <w:tcPr>
            <w:tcW w:w="207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622F8" w14:textId="77777777" w:rsidR="00B505FE" w:rsidRPr="006267BB" w:rsidRDefault="00B505FE" w:rsidP="00F06BD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几何均值及比值</w:t>
            </w:r>
          </w:p>
        </w:tc>
        <w:tc>
          <w:tcPr>
            <w:tcW w:w="11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869EB" w14:textId="77777777" w:rsidR="00B505FE" w:rsidRPr="006267BB" w:rsidRDefault="00B505FE" w:rsidP="00F06BD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90%</w:t>
            </w:r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置信区间</w:t>
            </w:r>
          </w:p>
        </w:tc>
      </w:tr>
      <w:tr w:rsidR="002B016A" w:rsidRPr="004528DB" w14:paraId="70E61F62" w14:textId="77777777" w:rsidTr="00A92DFD">
        <w:trPr>
          <w:trHeight w:val="425"/>
          <w:jc w:val="center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C2EF08" w14:textId="77777777" w:rsidR="00B505FE" w:rsidRPr="004528DB" w:rsidRDefault="00B505FE" w:rsidP="00F06BDC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Cs w:val="21"/>
                <w:highlight w:val="yellow"/>
              </w:rPr>
            </w:pPr>
          </w:p>
        </w:tc>
        <w:tc>
          <w:tcPr>
            <w:tcW w:w="12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8E9B6" w14:textId="77777777" w:rsidR="00B505FE" w:rsidRPr="006267BB" w:rsidRDefault="00B505FE" w:rsidP="00F06BDC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Cs w:val="21"/>
              </w:rPr>
            </w:pPr>
          </w:p>
        </w:tc>
        <w:tc>
          <w:tcPr>
            <w:tcW w:w="8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AC2DC" w14:textId="7B9E441E" w:rsidR="00B505FE" w:rsidRPr="006267BB" w:rsidRDefault="00B505FE" w:rsidP="00F06BD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受试制剂</w:t>
            </w:r>
          </w:p>
        </w:tc>
        <w:tc>
          <w:tcPr>
            <w:tcW w:w="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2404C" w14:textId="01A83667" w:rsidR="00B505FE" w:rsidRPr="006267BB" w:rsidRDefault="00B505FE" w:rsidP="00F06BD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参比制剂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97D4C" w14:textId="77777777" w:rsidR="00B505FE" w:rsidRPr="006267BB" w:rsidRDefault="00B505FE" w:rsidP="00F06BD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(T/</w:t>
            </w:r>
            <w:proofErr w:type="gramStart"/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R)%</w:t>
            </w:r>
            <w:proofErr w:type="gramEnd"/>
          </w:p>
        </w:tc>
        <w:tc>
          <w:tcPr>
            <w:tcW w:w="1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8B6B6" w14:textId="77777777" w:rsidR="00B505FE" w:rsidRPr="006267BB" w:rsidRDefault="00B505FE" w:rsidP="00F06BDC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Cs w:val="21"/>
              </w:rPr>
            </w:pPr>
          </w:p>
        </w:tc>
      </w:tr>
      <w:tr w:rsidR="002B016A" w:rsidRPr="004528DB" w14:paraId="5142CAC4" w14:textId="77777777" w:rsidTr="00A92DFD">
        <w:trPr>
          <w:trHeight w:val="425"/>
          <w:jc w:val="center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4EE671" w14:textId="77777777" w:rsidR="00B505FE" w:rsidRPr="004528DB" w:rsidRDefault="00B505FE" w:rsidP="00F06BD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  <w:highlight w:val="yellow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B4FFF" w14:textId="77777777" w:rsidR="00B505FE" w:rsidRPr="006267BB" w:rsidRDefault="00B505FE" w:rsidP="00F06BD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proofErr w:type="spellStart"/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C</w:t>
            </w:r>
            <w:r w:rsidRPr="006267BB">
              <w:rPr>
                <w:rFonts w:ascii="Times New Roman" w:eastAsia="宋体" w:hAnsi="Times New Roman" w:cs="Times New Roman"/>
                <w:kern w:val="24"/>
                <w:szCs w:val="21"/>
                <w:vertAlign w:val="subscript"/>
              </w:rPr>
              <w:t>max</w:t>
            </w:r>
            <w:proofErr w:type="spellEnd"/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（</w:t>
            </w:r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ng/mL</w:t>
            </w:r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）</w:t>
            </w:r>
          </w:p>
        </w:tc>
        <w:tc>
          <w:tcPr>
            <w:tcW w:w="8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8C666" w14:textId="77777777" w:rsidR="00B505FE" w:rsidRPr="006267BB" w:rsidRDefault="00B505FE" w:rsidP="00F06BD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6267BB">
              <w:rPr>
                <w:rFonts w:ascii="Times New Roman" w:eastAsia="宋体" w:hAnsi="Times New Roman" w:cs="Times New Roman"/>
                <w:color w:val="000000"/>
              </w:rPr>
              <w:t>245.448</w:t>
            </w:r>
          </w:p>
        </w:tc>
        <w:tc>
          <w:tcPr>
            <w:tcW w:w="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00BF2" w14:textId="77777777" w:rsidR="00B505FE" w:rsidRPr="006267BB" w:rsidRDefault="00B505FE" w:rsidP="00F06BD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6267BB">
              <w:rPr>
                <w:rFonts w:ascii="Times New Roman" w:eastAsia="宋体" w:hAnsi="Times New Roman" w:cs="Times New Roman"/>
                <w:color w:val="000000"/>
              </w:rPr>
              <w:t>229.736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73B65" w14:textId="4E232170" w:rsidR="00B505FE" w:rsidRPr="006267BB" w:rsidRDefault="00B505FE" w:rsidP="00F06BD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6267BB">
              <w:rPr>
                <w:rFonts w:ascii="Times New Roman" w:eastAsia="宋体" w:hAnsi="Times New Roman" w:cs="Times New Roman"/>
                <w:color w:val="000000"/>
              </w:rPr>
              <w:t>106.8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E94E5" w14:textId="77777777" w:rsidR="00B505FE" w:rsidRPr="006267BB" w:rsidRDefault="00B505FE" w:rsidP="00F06BD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6267BB">
              <w:rPr>
                <w:rFonts w:ascii="Times New Roman" w:eastAsia="宋体" w:hAnsi="Times New Roman" w:cs="Times New Roman"/>
                <w:color w:val="000000"/>
              </w:rPr>
              <w:t>98.82%-115.51%</w:t>
            </w:r>
          </w:p>
        </w:tc>
      </w:tr>
      <w:tr w:rsidR="002B016A" w:rsidRPr="004528DB" w14:paraId="0E8E6949" w14:textId="77777777" w:rsidTr="00A92DFD">
        <w:trPr>
          <w:trHeight w:val="425"/>
          <w:jc w:val="center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69962D" w14:textId="77777777" w:rsidR="00B505FE" w:rsidRPr="004528DB" w:rsidRDefault="00B505FE" w:rsidP="00F06BD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  <w:highlight w:val="yellow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2EF14" w14:textId="77777777" w:rsidR="00B505FE" w:rsidRPr="006267BB" w:rsidRDefault="00B505FE" w:rsidP="00F06BD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AUC</w:t>
            </w:r>
            <w:r w:rsidRPr="006267BB">
              <w:rPr>
                <w:rFonts w:ascii="Times New Roman" w:eastAsia="宋体" w:hAnsi="Times New Roman" w:cs="Times New Roman"/>
                <w:kern w:val="24"/>
                <w:szCs w:val="21"/>
                <w:vertAlign w:val="subscript"/>
              </w:rPr>
              <w:t>0-t</w:t>
            </w:r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（</w:t>
            </w:r>
            <w:proofErr w:type="spellStart"/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h•ng</w:t>
            </w:r>
            <w:proofErr w:type="spellEnd"/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/mL</w:t>
            </w:r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）</w:t>
            </w:r>
          </w:p>
        </w:tc>
        <w:tc>
          <w:tcPr>
            <w:tcW w:w="8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A849E" w14:textId="77777777" w:rsidR="00B505FE" w:rsidRPr="006267BB" w:rsidRDefault="00B505FE" w:rsidP="00F06BD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6267BB">
              <w:rPr>
                <w:rFonts w:ascii="Times New Roman" w:eastAsia="宋体" w:hAnsi="Times New Roman" w:cs="Times New Roman"/>
                <w:color w:val="000000"/>
              </w:rPr>
              <w:t>1828.850</w:t>
            </w:r>
          </w:p>
        </w:tc>
        <w:tc>
          <w:tcPr>
            <w:tcW w:w="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E7DA4" w14:textId="77777777" w:rsidR="00B505FE" w:rsidRPr="006267BB" w:rsidRDefault="00B505FE" w:rsidP="00F06BD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6267BB">
              <w:rPr>
                <w:rFonts w:ascii="Times New Roman" w:eastAsia="宋体" w:hAnsi="Times New Roman" w:cs="Times New Roman"/>
                <w:color w:val="000000"/>
              </w:rPr>
              <w:t>1762.736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6A0B1" w14:textId="34C6AD77" w:rsidR="00B505FE" w:rsidRPr="006267BB" w:rsidRDefault="00B505FE" w:rsidP="00F06BD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6267BB">
              <w:rPr>
                <w:rFonts w:ascii="Times New Roman" w:eastAsia="宋体" w:hAnsi="Times New Roman" w:cs="Times New Roman"/>
                <w:color w:val="000000"/>
              </w:rPr>
              <w:t>103.8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F9545" w14:textId="77777777" w:rsidR="00B505FE" w:rsidRPr="006267BB" w:rsidRDefault="00B505FE" w:rsidP="00F06BD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6267BB">
              <w:rPr>
                <w:rFonts w:ascii="Times New Roman" w:eastAsia="宋体" w:hAnsi="Times New Roman" w:cs="Times New Roman"/>
                <w:color w:val="000000"/>
              </w:rPr>
              <w:t>96.91%-111.08%</w:t>
            </w:r>
          </w:p>
        </w:tc>
      </w:tr>
      <w:tr w:rsidR="002B016A" w:rsidRPr="004528DB" w14:paraId="0DFE3D73" w14:textId="77777777" w:rsidTr="00A92DFD">
        <w:trPr>
          <w:trHeight w:val="425"/>
          <w:jc w:val="center"/>
        </w:trPr>
        <w:tc>
          <w:tcPr>
            <w:tcW w:w="5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DA9B" w14:textId="77777777" w:rsidR="00B505FE" w:rsidRPr="004528DB" w:rsidRDefault="00B505FE" w:rsidP="00F06BD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  <w:highlight w:val="yellow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431EA" w14:textId="77777777" w:rsidR="00B505FE" w:rsidRPr="006267BB" w:rsidRDefault="00B505FE" w:rsidP="00F06BD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AUC</w:t>
            </w:r>
            <w:r w:rsidRPr="006267BB">
              <w:rPr>
                <w:rFonts w:ascii="Times New Roman" w:eastAsia="宋体" w:hAnsi="Times New Roman" w:cs="Times New Roman"/>
                <w:kern w:val="24"/>
                <w:szCs w:val="21"/>
                <w:vertAlign w:val="subscript"/>
              </w:rPr>
              <w:t>0-∞</w:t>
            </w:r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（</w:t>
            </w:r>
            <w:proofErr w:type="spellStart"/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h•ng</w:t>
            </w:r>
            <w:proofErr w:type="spellEnd"/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/mL</w:t>
            </w:r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）</w:t>
            </w:r>
          </w:p>
        </w:tc>
        <w:tc>
          <w:tcPr>
            <w:tcW w:w="8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BD465" w14:textId="77777777" w:rsidR="00B505FE" w:rsidRPr="006267BB" w:rsidRDefault="00B505FE" w:rsidP="00F06BD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6267BB">
              <w:rPr>
                <w:rFonts w:ascii="Times New Roman" w:eastAsia="宋体" w:hAnsi="Times New Roman" w:cs="Times New Roman"/>
                <w:color w:val="000000"/>
              </w:rPr>
              <w:t>1872.900</w:t>
            </w:r>
          </w:p>
        </w:tc>
        <w:tc>
          <w:tcPr>
            <w:tcW w:w="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0003B" w14:textId="77777777" w:rsidR="00B505FE" w:rsidRPr="006267BB" w:rsidRDefault="00B505FE" w:rsidP="00F06BD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6267BB">
              <w:rPr>
                <w:rFonts w:ascii="Times New Roman" w:eastAsia="宋体" w:hAnsi="Times New Roman" w:cs="Times New Roman"/>
                <w:color w:val="000000"/>
              </w:rPr>
              <w:t>1807.624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5B399" w14:textId="44F977A9" w:rsidR="00B505FE" w:rsidRPr="006267BB" w:rsidRDefault="00B505FE" w:rsidP="00F06BD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6267BB">
              <w:rPr>
                <w:rFonts w:ascii="Times New Roman" w:eastAsia="宋体" w:hAnsi="Times New Roman" w:cs="Times New Roman"/>
                <w:color w:val="000000"/>
              </w:rPr>
              <w:t>103.6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7B818" w14:textId="77777777" w:rsidR="00B505FE" w:rsidRPr="006267BB" w:rsidRDefault="00B505FE" w:rsidP="00F06BD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6267BB">
              <w:rPr>
                <w:rFonts w:ascii="Times New Roman" w:eastAsia="宋体" w:hAnsi="Times New Roman" w:cs="Times New Roman"/>
                <w:color w:val="000000"/>
              </w:rPr>
              <w:t>96.87%-110.82%</w:t>
            </w:r>
          </w:p>
        </w:tc>
      </w:tr>
    </w:tbl>
    <w:p w14:paraId="6D881840" w14:textId="77777777" w:rsidR="00CC1CD0" w:rsidRPr="006267BB" w:rsidRDefault="00E23A20" w:rsidP="00CC1CD0">
      <w:pPr>
        <w:widowControl/>
        <w:spacing w:beforeLines="50" w:before="156" w:after="120"/>
        <w:ind w:left="200"/>
        <w:contextualSpacing/>
        <w:jc w:val="center"/>
        <w:rPr>
          <w:rFonts w:ascii="Times New Roman" w:eastAsia="宋体" w:hAnsi="Times New Roman" w:cs="Times New Roman"/>
          <w:b/>
          <w:bCs/>
          <w:color w:val="000000"/>
          <w:kern w:val="0"/>
          <w:szCs w:val="24"/>
        </w:rPr>
      </w:pPr>
      <w:r w:rsidRPr="006267BB">
        <w:rPr>
          <w:rFonts w:ascii="Times New Roman" w:eastAsia="宋体" w:hAnsi="Times New Roman" w:cs="Times New Roman"/>
          <w:b/>
          <w:bCs/>
          <w:kern w:val="0"/>
          <w:szCs w:val="24"/>
        </w:rPr>
        <w:t>血浆中的</w:t>
      </w:r>
      <w:r w:rsidR="00EC7BF3" w:rsidRPr="006267BB">
        <w:rPr>
          <w:rFonts w:ascii="Times New Roman" w:eastAsia="宋体" w:hAnsi="Times New Roman" w:cs="Times New Roman" w:hint="eastAsia"/>
          <w:b/>
          <w:bCs/>
          <w:kern w:val="0"/>
          <w:szCs w:val="24"/>
        </w:rPr>
        <w:t>氢氯</w:t>
      </w:r>
      <w:proofErr w:type="gramStart"/>
      <w:r w:rsidR="00EC7BF3" w:rsidRPr="006267BB">
        <w:rPr>
          <w:rFonts w:ascii="Times New Roman" w:eastAsia="宋体" w:hAnsi="Times New Roman" w:cs="Times New Roman" w:hint="eastAsia"/>
          <w:b/>
          <w:bCs/>
          <w:kern w:val="0"/>
          <w:szCs w:val="24"/>
        </w:rPr>
        <w:t>噻嗪</w:t>
      </w:r>
      <w:proofErr w:type="gramEnd"/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2085"/>
        <w:gridCol w:w="1367"/>
        <w:gridCol w:w="1203"/>
        <w:gridCol w:w="859"/>
        <w:gridCol w:w="1921"/>
      </w:tblGrid>
      <w:tr w:rsidR="004875F9" w:rsidRPr="004528DB" w14:paraId="6FE2BF8C" w14:textId="77777777" w:rsidTr="00A92DFD">
        <w:trPr>
          <w:trHeight w:val="425"/>
          <w:jc w:val="center"/>
        </w:trPr>
        <w:tc>
          <w:tcPr>
            <w:tcW w:w="5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17474A" w14:textId="77777777" w:rsidR="00E23A20" w:rsidRPr="006267BB" w:rsidRDefault="00E23A20" w:rsidP="00FE28A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空腹</w:t>
            </w:r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BE</w:t>
            </w:r>
          </w:p>
          <w:p w14:paraId="2D16950F" w14:textId="77777777" w:rsidR="00E23A20" w:rsidRPr="006267BB" w:rsidRDefault="00E23A20" w:rsidP="00FE28A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(n=28)</w:t>
            </w:r>
          </w:p>
        </w:tc>
        <w:tc>
          <w:tcPr>
            <w:tcW w:w="12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F168B" w14:textId="0A1DF63F" w:rsidR="00E23A20" w:rsidRPr="006267BB" w:rsidRDefault="003A456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参数</w:t>
            </w:r>
          </w:p>
        </w:tc>
        <w:tc>
          <w:tcPr>
            <w:tcW w:w="20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0C596" w14:textId="77777777" w:rsidR="00E23A20" w:rsidRPr="006267BB" w:rsidRDefault="00E23A20" w:rsidP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几何均值及比值</w:t>
            </w:r>
          </w:p>
        </w:tc>
        <w:tc>
          <w:tcPr>
            <w:tcW w:w="11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8E554" w14:textId="77777777" w:rsidR="00E23A20" w:rsidRPr="006267BB" w:rsidRDefault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90%</w:t>
            </w:r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置信区间</w:t>
            </w:r>
          </w:p>
        </w:tc>
      </w:tr>
      <w:tr w:rsidR="00B505FE" w:rsidRPr="004528DB" w14:paraId="29E5F9CA" w14:textId="77777777" w:rsidTr="00A92DFD">
        <w:trPr>
          <w:trHeight w:val="425"/>
          <w:jc w:val="center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DB5D9C" w14:textId="77777777" w:rsidR="00E23A20" w:rsidRPr="006267BB" w:rsidRDefault="00E23A20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Cs w:val="21"/>
              </w:rPr>
            </w:pPr>
          </w:p>
        </w:tc>
        <w:tc>
          <w:tcPr>
            <w:tcW w:w="12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1E56" w14:textId="77777777" w:rsidR="00E23A20" w:rsidRPr="006267BB" w:rsidRDefault="00E23A20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Cs w:val="21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F9BF8" w14:textId="2D3BB881" w:rsidR="00E23A20" w:rsidRPr="006267BB" w:rsidRDefault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受试制剂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F1A96" w14:textId="6721F159" w:rsidR="00E23A20" w:rsidRPr="006267BB" w:rsidRDefault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参比制剂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BCDC0" w14:textId="77777777" w:rsidR="00E23A20" w:rsidRPr="006267BB" w:rsidRDefault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(T/</w:t>
            </w:r>
            <w:proofErr w:type="gramStart"/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R)%</w:t>
            </w:r>
            <w:proofErr w:type="gramEnd"/>
          </w:p>
        </w:tc>
        <w:tc>
          <w:tcPr>
            <w:tcW w:w="11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10FBF" w14:textId="77777777" w:rsidR="00E23A20" w:rsidRPr="006267BB" w:rsidRDefault="00E23A20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Cs w:val="21"/>
              </w:rPr>
            </w:pPr>
          </w:p>
        </w:tc>
      </w:tr>
      <w:tr w:rsidR="00B505FE" w:rsidRPr="004528DB" w14:paraId="440965FC" w14:textId="77777777" w:rsidTr="00A92DFD">
        <w:trPr>
          <w:trHeight w:val="425"/>
          <w:jc w:val="center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AC8755" w14:textId="77777777" w:rsidR="00E23A20" w:rsidRPr="006267BB" w:rsidRDefault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B69F" w14:textId="77777777" w:rsidR="00E23A20" w:rsidRPr="006267BB" w:rsidRDefault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proofErr w:type="spellStart"/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C</w:t>
            </w:r>
            <w:r w:rsidRPr="006267BB">
              <w:rPr>
                <w:rFonts w:ascii="Times New Roman" w:eastAsia="宋体" w:hAnsi="Times New Roman" w:cs="Times New Roman"/>
                <w:kern w:val="24"/>
                <w:szCs w:val="21"/>
                <w:vertAlign w:val="subscript"/>
              </w:rPr>
              <w:t>max</w:t>
            </w:r>
            <w:proofErr w:type="spellEnd"/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（</w:t>
            </w:r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ng/mL</w:t>
            </w:r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）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ADD96" w14:textId="77777777" w:rsidR="00E23A20" w:rsidRPr="006267BB" w:rsidRDefault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6267BB">
              <w:rPr>
                <w:rFonts w:ascii="Times New Roman" w:eastAsia="宋体" w:hAnsi="Times New Roman" w:cs="Times New Roman"/>
                <w:color w:val="000000"/>
              </w:rPr>
              <w:t>106.628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38595" w14:textId="77777777" w:rsidR="00E23A20" w:rsidRPr="006267BB" w:rsidRDefault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6267BB">
              <w:rPr>
                <w:rFonts w:ascii="Times New Roman" w:eastAsia="宋体" w:hAnsi="Times New Roman" w:cs="Times New Roman"/>
                <w:color w:val="000000"/>
              </w:rPr>
              <w:t>105.903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8608C" w14:textId="31706889" w:rsidR="00E23A20" w:rsidRPr="006267BB" w:rsidRDefault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6267BB">
              <w:rPr>
                <w:rFonts w:ascii="Times New Roman" w:eastAsia="宋体" w:hAnsi="Times New Roman" w:cs="Times New Roman"/>
                <w:color w:val="000000"/>
              </w:rPr>
              <w:t>100.7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CB646" w14:textId="77777777" w:rsidR="00E23A20" w:rsidRPr="006267BB" w:rsidRDefault="00E23A20" w:rsidP="002B016A">
            <w:pPr>
              <w:adjustRightInd w:val="0"/>
              <w:snapToGrid w:val="0"/>
              <w:ind w:firstLineChars="50" w:firstLine="105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6267BB">
              <w:rPr>
                <w:rFonts w:ascii="Times New Roman" w:eastAsia="宋体" w:hAnsi="Times New Roman" w:cs="Times New Roman"/>
                <w:color w:val="000000"/>
              </w:rPr>
              <w:t>94.41%-107.38%</w:t>
            </w:r>
          </w:p>
        </w:tc>
      </w:tr>
      <w:tr w:rsidR="00B505FE" w:rsidRPr="004528DB" w14:paraId="38EF0A7F" w14:textId="77777777" w:rsidTr="00A92DFD">
        <w:trPr>
          <w:trHeight w:val="425"/>
          <w:jc w:val="center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9A441F" w14:textId="77777777" w:rsidR="00E23A20" w:rsidRPr="006267BB" w:rsidRDefault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42F5B" w14:textId="77777777" w:rsidR="00E23A20" w:rsidRPr="006267BB" w:rsidRDefault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AUC</w:t>
            </w:r>
            <w:r w:rsidRPr="006267BB">
              <w:rPr>
                <w:rFonts w:ascii="Times New Roman" w:eastAsia="宋体" w:hAnsi="Times New Roman" w:cs="Times New Roman"/>
                <w:kern w:val="24"/>
                <w:szCs w:val="21"/>
                <w:vertAlign w:val="subscript"/>
              </w:rPr>
              <w:t>0-t</w:t>
            </w:r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（</w:t>
            </w:r>
            <w:proofErr w:type="spellStart"/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h•ng</w:t>
            </w:r>
            <w:proofErr w:type="spellEnd"/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/mL</w:t>
            </w:r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）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98495" w14:textId="77777777" w:rsidR="00E23A20" w:rsidRPr="006267BB" w:rsidRDefault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6267BB">
              <w:rPr>
                <w:rFonts w:ascii="Times New Roman" w:eastAsia="宋体" w:hAnsi="Times New Roman" w:cs="Times New Roman"/>
                <w:color w:val="000000"/>
              </w:rPr>
              <w:t>642.569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02FC0" w14:textId="77777777" w:rsidR="00E23A20" w:rsidRPr="006267BB" w:rsidRDefault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6267BB">
              <w:rPr>
                <w:rFonts w:ascii="Times New Roman" w:eastAsia="宋体" w:hAnsi="Times New Roman" w:cs="Times New Roman"/>
                <w:color w:val="000000"/>
              </w:rPr>
              <w:t>651.161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4E0F8" w14:textId="406716F4" w:rsidR="00E23A20" w:rsidRPr="006267BB" w:rsidRDefault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6267BB">
              <w:rPr>
                <w:rFonts w:ascii="Times New Roman" w:eastAsia="宋体" w:hAnsi="Times New Roman" w:cs="Times New Roman"/>
                <w:color w:val="000000"/>
              </w:rPr>
              <w:t>98.7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76CA0" w14:textId="77777777" w:rsidR="00E23A20" w:rsidRPr="006267BB" w:rsidRDefault="00E23A20" w:rsidP="002B016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6267BB">
              <w:rPr>
                <w:rFonts w:ascii="Times New Roman" w:eastAsia="宋体" w:hAnsi="Times New Roman" w:cs="Times New Roman"/>
                <w:color w:val="000000"/>
              </w:rPr>
              <w:t>95.80%-101.65%</w:t>
            </w:r>
          </w:p>
        </w:tc>
      </w:tr>
      <w:tr w:rsidR="00B505FE" w:rsidRPr="004528DB" w14:paraId="71F3829A" w14:textId="77777777" w:rsidTr="00A92DFD">
        <w:trPr>
          <w:trHeight w:val="425"/>
          <w:jc w:val="center"/>
        </w:trPr>
        <w:tc>
          <w:tcPr>
            <w:tcW w:w="5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271D8" w14:textId="77777777" w:rsidR="00E23A20" w:rsidRPr="006267BB" w:rsidRDefault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63ECA" w14:textId="77777777" w:rsidR="00E23A20" w:rsidRPr="006267BB" w:rsidRDefault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AUC</w:t>
            </w:r>
            <w:r w:rsidRPr="006267BB">
              <w:rPr>
                <w:rFonts w:ascii="Times New Roman" w:eastAsia="宋体" w:hAnsi="Times New Roman" w:cs="Times New Roman"/>
                <w:kern w:val="24"/>
                <w:szCs w:val="21"/>
                <w:vertAlign w:val="subscript"/>
              </w:rPr>
              <w:t>0-∞</w:t>
            </w:r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（</w:t>
            </w:r>
            <w:proofErr w:type="spellStart"/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h•ng</w:t>
            </w:r>
            <w:proofErr w:type="spellEnd"/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/mL</w:t>
            </w:r>
            <w:r w:rsidRPr="006267BB">
              <w:rPr>
                <w:rFonts w:ascii="Times New Roman" w:eastAsia="宋体" w:hAnsi="Times New Roman" w:cs="Times New Roman"/>
                <w:kern w:val="24"/>
                <w:szCs w:val="21"/>
              </w:rPr>
              <w:t>）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3A4A0" w14:textId="77777777" w:rsidR="00E23A20" w:rsidRPr="006267BB" w:rsidRDefault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6267BB">
              <w:rPr>
                <w:rFonts w:ascii="Times New Roman" w:eastAsia="宋体" w:hAnsi="Times New Roman" w:cs="Times New Roman"/>
                <w:color w:val="000000"/>
              </w:rPr>
              <w:t>663.466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F4E6B" w14:textId="77777777" w:rsidR="00E23A20" w:rsidRPr="006267BB" w:rsidRDefault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6267BB">
              <w:rPr>
                <w:rFonts w:ascii="Times New Roman" w:eastAsia="宋体" w:hAnsi="Times New Roman" w:cs="Times New Roman"/>
                <w:color w:val="000000"/>
              </w:rPr>
              <w:t>671.434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00C82" w14:textId="4DE8578C" w:rsidR="00E23A20" w:rsidRPr="006267BB" w:rsidRDefault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6267BB">
              <w:rPr>
                <w:rFonts w:ascii="Times New Roman" w:eastAsia="宋体" w:hAnsi="Times New Roman" w:cs="Times New Roman"/>
                <w:color w:val="000000"/>
              </w:rPr>
              <w:t>98.8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C9315" w14:textId="77777777" w:rsidR="00E23A20" w:rsidRPr="006267BB" w:rsidRDefault="00E23A20" w:rsidP="002B016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6267BB">
              <w:rPr>
                <w:rFonts w:ascii="Times New Roman" w:eastAsia="宋体" w:hAnsi="Times New Roman" w:cs="Times New Roman"/>
                <w:color w:val="000000"/>
              </w:rPr>
              <w:t>96.05%-101.66%</w:t>
            </w:r>
          </w:p>
        </w:tc>
      </w:tr>
      <w:tr w:rsidR="00E23A20" w:rsidRPr="004528DB" w14:paraId="1E0A2517" w14:textId="77777777" w:rsidTr="00A92DFD">
        <w:trPr>
          <w:trHeight w:val="425"/>
          <w:jc w:val="center"/>
        </w:trPr>
        <w:tc>
          <w:tcPr>
            <w:tcW w:w="5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63AD1" w14:textId="77777777" w:rsidR="00E23A20" w:rsidRPr="00E33619" w:rsidRDefault="00E23A20" w:rsidP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E33619">
              <w:rPr>
                <w:rFonts w:ascii="Times New Roman" w:eastAsia="宋体" w:hAnsi="Times New Roman" w:cs="Times New Roman"/>
                <w:kern w:val="24"/>
                <w:szCs w:val="21"/>
              </w:rPr>
              <w:t>餐后</w:t>
            </w:r>
            <w:r w:rsidRPr="00E33619">
              <w:rPr>
                <w:rFonts w:ascii="Times New Roman" w:eastAsia="宋体" w:hAnsi="Times New Roman" w:cs="Times New Roman"/>
                <w:kern w:val="24"/>
                <w:szCs w:val="21"/>
              </w:rPr>
              <w:t>BE</w:t>
            </w:r>
          </w:p>
          <w:p w14:paraId="0C6B3AEC" w14:textId="77777777" w:rsidR="00E23A20" w:rsidRPr="00E33619" w:rsidRDefault="00E23A20" w:rsidP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E33619">
              <w:rPr>
                <w:rFonts w:ascii="Times New Roman" w:eastAsia="宋体" w:hAnsi="Times New Roman" w:cs="Times New Roman"/>
                <w:kern w:val="24"/>
                <w:szCs w:val="21"/>
              </w:rPr>
              <w:t>（</w:t>
            </w:r>
            <w:r w:rsidRPr="00E33619">
              <w:rPr>
                <w:rFonts w:ascii="Times New Roman" w:eastAsia="宋体" w:hAnsi="Times New Roman" w:cs="Times New Roman"/>
                <w:kern w:val="24"/>
                <w:szCs w:val="21"/>
              </w:rPr>
              <w:t>n=28</w:t>
            </w:r>
            <w:r w:rsidRPr="00E33619">
              <w:rPr>
                <w:rFonts w:ascii="Times New Roman" w:eastAsia="宋体" w:hAnsi="Times New Roman" w:cs="Times New Roman"/>
                <w:kern w:val="24"/>
                <w:szCs w:val="21"/>
              </w:rPr>
              <w:t>）</w:t>
            </w:r>
          </w:p>
        </w:tc>
        <w:tc>
          <w:tcPr>
            <w:tcW w:w="12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A07EB" w14:textId="19588812" w:rsidR="00E23A20" w:rsidRPr="00E33619" w:rsidRDefault="003A456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E33619">
              <w:rPr>
                <w:rFonts w:ascii="Times New Roman" w:eastAsia="宋体" w:hAnsi="Times New Roman" w:cs="Times New Roman"/>
                <w:kern w:val="24"/>
                <w:szCs w:val="21"/>
              </w:rPr>
              <w:t>参数</w:t>
            </w:r>
          </w:p>
        </w:tc>
        <w:tc>
          <w:tcPr>
            <w:tcW w:w="20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EA8B8" w14:textId="77777777" w:rsidR="00E23A20" w:rsidRPr="00E33619" w:rsidRDefault="00E23A20" w:rsidP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E33619">
              <w:rPr>
                <w:rFonts w:ascii="Times New Roman" w:eastAsia="宋体" w:hAnsi="Times New Roman" w:cs="Times New Roman"/>
                <w:kern w:val="24"/>
                <w:szCs w:val="21"/>
              </w:rPr>
              <w:t>几何均值及比值</w:t>
            </w:r>
          </w:p>
        </w:tc>
        <w:tc>
          <w:tcPr>
            <w:tcW w:w="11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B9FB1" w14:textId="77777777" w:rsidR="00E23A20" w:rsidRPr="00E33619" w:rsidRDefault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E33619">
              <w:rPr>
                <w:rFonts w:ascii="Times New Roman" w:eastAsia="宋体" w:hAnsi="Times New Roman" w:cs="Times New Roman"/>
                <w:kern w:val="24"/>
                <w:szCs w:val="21"/>
              </w:rPr>
              <w:t>90%</w:t>
            </w:r>
            <w:r w:rsidRPr="00E33619">
              <w:rPr>
                <w:rFonts w:ascii="Times New Roman" w:eastAsia="宋体" w:hAnsi="Times New Roman" w:cs="Times New Roman"/>
                <w:kern w:val="24"/>
                <w:szCs w:val="21"/>
              </w:rPr>
              <w:t>置信区间</w:t>
            </w:r>
          </w:p>
        </w:tc>
      </w:tr>
      <w:tr w:rsidR="00E23A20" w:rsidRPr="004528DB" w14:paraId="6734BB6F" w14:textId="77777777" w:rsidTr="00A92DFD">
        <w:trPr>
          <w:trHeight w:val="425"/>
          <w:jc w:val="center"/>
        </w:trPr>
        <w:tc>
          <w:tcPr>
            <w:tcW w:w="5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AA64" w14:textId="77777777" w:rsidR="00E23A20" w:rsidRPr="00E33619" w:rsidRDefault="00E23A20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Cs w:val="21"/>
              </w:rPr>
            </w:pPr>
          </w:p>
        </w:tc>
        <w:tc>
          <w:tcPr>
            <w:tcW w:w="12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E794D" w14:textId="77777777" w:rsidR="00E23A20" w:rsidRPr="00E33619" w:rsidRDefault="00E23A20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Cs w:val="21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03093" w14:textId="58B4A17A" w:rsidR="00E23A20" w:rsidRPr="00E33619" w:rsidRDefault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 w:hint="eastAsia"/>
                <w:kern w:val="24"/>
                <w:szCs w:val="21"/>
              </w:rPr>
            </w:pPr>
            <w:r w:rsidRPr="00E33619">
              <w:rPr>
                <w:rFonts w:ascii="Times New Roman" w:eastAsia="宋体" w:hAnsi="Times New Roman" w:cs="Times New Roman"/>
                <w:kern w:val="24"/>
                <w:szCs w:val="21"/>
              </w:rPr>
              <w:t>受试制剂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45AAF" w14:textId="24A3BB8F" w:rsidR="00E23A20" w:rsidRPr="00E33619" w:rsidRDefault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E33619">
              <w:rPr>
                <w:rFonts w:ascii="Times New Roman" w:eastAsia="宋体" w:hAnsi="Times New Roman" w:cs="Times New Roman"/>
                <w:kern w:val="24"/>
                <w:szCs w:val="21"/>
              </w:rPr>
              <w:t>参比制剂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7B8E6" w14:textId="77777777" w:rsidR="00E23A20" w:rsidRPr="00E33619" w:rsidRDefault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E33619">
              <w:rPr>
                <w:rFonts w:ascii="Times New Roman" w:eastAsia="宋体" w:hAnsi="Times New Roman" w:cs="Times New Roman"/>
                <w:kern w:val="24"/>
                <w:szCs w:val="21"/>
              </w:rPr>
              <w:t>(T/</w:t>
            </w:r>
            <w:proofErr w:type="gramStart"/>
            <w:r w:rsidRPr="00E33619">
              <w:rPr>
                <w:rFonts w:ascii="Times New Roman" w:eastAsia="宋体" w:hAnsi="Times New Roman" w:cs="Times New Roman"/>
                <w:kern w:val="24"/>
                <w:szCs w:val="21"/>
              </w:rPr>
              <w:t>R)%</w:t>
            </w:r>
            <w:proofErr w:type="gramEnd"/>
          </w:p>
        </w:tc>
        <w:tc>
          <w:tcPr>
            <w:tcW w:w="11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D3AC7" w14:textId="77777777" w:rsidR="00E23A20" w:rsidRPr="00E33619" w:rsidRDefault="00E23A20">
            <w:pPr>
              <w:widowControl/>
              <w:jc w:val="left"/>
              <w:rPr>
                <w:rFonts w:ascii="Times New Roman" w:eastAsia="宋体" w:hAnsi="Times New Roman" w:cs="Times New Roman"/>
                <w:kern w:val="24"/>
                <w:szCs w:val="21"/>
              </w:rPr>
            </w:pPr>
          </w:p>
        </w:tc>
      </w:tr>
      <w:tr w:rsidR="00E23A20" w:rsidRPr="004528DB" w14:paraId="135CCA56" w14:textId="77777777" w:rsidTr="00A92DFD">
        <w:trPr>
          <w:trHeight w:val="425"/>
          <w:jc w:val="center"/>
        </w:trPr>
        <w:tc>
          <w:tcPr>
            <w:tcW w:w="5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774AD" w14:textId="77777777" w:rsidR="00E23A20" w:rsidRPr="00E33619" w:rsidRDefault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40B81" w14:textId="77777777" w:rsidR="00E23A20" w:rsidRPr="00E33619" w:rsidRDefault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proofErr w:type="spellStart"/>
            <w:r w:rsidRPr="00E33619">
              <w:rPr>
                <w:rFonts w:ascii="Times New Roman" w:eastAsia="宋体" w:hAnsi="Times New Roman" w:cs="Times New Roman"/>
                <w:kern w:val="24"/>
                <w:szCs w:val="21"/>
              </w:rPr>
              <w:t>C</w:t>
            </w:r>
            <w:r w:rsidRPr="00E33619">
              <w:rPr>
                <w:rFonts w:ascii="Times New Roman" w:eastAsia="宋体" w:hAnsi="Times New Roman" w:cs="Times New Roman"/>
                <w:kern w:val="24"/>
                <w:szCs w:val="21"/>
                <w:vertAlign w:val="subscript"/>
              </w:rPr>
              <w:t>max</w:t>
            </w:r>
            <w:proofErr w:type="spellEnd"/>
            <w:r w:rsidRPr="00E33619">
              <w:rPr>
                <w:rFonts w:ascii="Times New Roman" w:eastAsia="宋体" w:hAnsi="Times New Roman" w:cs="Times New Roman"/>
                <w:kern w:val="24"/>
                <w:szCs w:val="21"/>
              </w:rPr>
              <w:t>（</w:t>
            </w:r>
            <w:r w:rsidRPr="00E33619">
              <w:rPr>
                <w:rFonts w:ascii="Times New Roman" w:eastAsia="宋体" w:hAnsi="Times New Roman" w:cs="Times New Roman"/>
                <w:kern w:val="24"/>
                <w:szCs w:val="21"/>
              </w:rPr>
              <w:t>ng/mL</w:t>
            </w:r>
            <w:r w:rsidRPr="00E33619">
              <w:rPr>
                <w:rFonts w:ascii="Times New Roman" w:eastAsia="宋体" w:hAnsi="Times New Roman" w:cs="Times New Roman"/>
                <w:kern w:val="24"/>
                <w:szCs w:val="21"/>
              </w:rPr>
              <w:t>）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A3B0A" w14:textId="77777777" w:rsidR="00E23A20" w:rsidRPr="00E33619" w:rsidRDefault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E33619">
              <w:rPr>
                <w:rFonts w:ascii="Times New Roman" w:eastAsia="宋体" w:hAnsi="Times New Roman" w:cs="Times New Roman"/>
                <w:color w:val="000000"/>
              </w:rPr>
              <w:t>84.450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7CD0B" w14:textId="77777777" w:rsidR="00E23A20" w:rsidRPr="00E33619" w:rsidRDefault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E33619">
              <w:rPr>
                <w:rFonts w:ascii="Times New Roman" w:eastAsia="宋体" w:hAnsi="Times New Roman" w:cs="Times New Roman"/>
                <w:color w:val="000000"/>
              </w:rPr>
              <w:t>82.405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1F3BD" w14:textId="65736595" w:rsidR="00E23A20" w:rsidRPr="00E33619" w:rsidRDefault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E33619">
              <w:rPr>
                <w:rFonts w:ascii="Times New Roman" w:eastAsia="宋体" w:hAnsi="Times New Roman" w:cs="Times New Roman"/>
                <w:color w:val="000000"/>
              </w:rPr>
              <w:t>102.5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08436" w14:textId="77777777" w:rsidR="00E23A20" w:rsidRPr="00E33619" w:rsidRDefault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E33619">
              <w:rPr>
                <w:rFonts w:ascii="Times New Roman" w:eastAsia="宋体" w:hAnsi="Times New Roman" w:cs="Times New Roman"/>
                <w:color w:val="000000"/>
              </w:rPr>
              <w:t>95.10%-110.43%</w:t>
            </w:r>
          </w:p>
        </w:tc>
      </w:tr>
      <w:tr w:rsidR="00E23A20" w:rsidRPr="004528DB" w14:paraId="6EB394D6" w14:textId="77777777" w:rsidTr="00A92DFD">
        <w:trPr>
          <w:trHeight w:val="425"/>
          <w:jc w:val="center"/>
        </w:trPr>
        <w:tc>
          <w:tcPr>
            <w:tcW w:w="5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AF9FD" w14:textId="77777777" w:rsidR="00E23A20" w:rsidRPr="00E33619" w:rsidRDefault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55A52" w14:textId="77777777" w:rsidR="00E23A20" w:rsidRPr="00E33619" w:rsidRDefault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E33619">
              <w:rPr>
                <w:rFonts w:ascii="Times New Roman" w:eastAsia="宋体" w:hAnsi="Times New Roman" w:cs="Times New Roman"/>
                <w:kern w:val="24"/>
                <w:szCs w:val="21"/>
              </w:rPr>
              <w:t>AUC</w:t>
            </w:r>
            <w:r w:rsidRPr="00E33619">
              <w:rPr>
                <w:rFonts w:ascii="Times New Roman" w:eastAsia="宋体" w:hAnsi="Times New Roman" w:cs="Times New Roman"/>
                <w:kern w:val="24"/>
                <w:szCs w:val="21"/>
                <w:vertAlign w:val="subscript"/>
              </w:rPr>
              <w:t>0-t</w:t>
            </w:r>
            <w:r w:rsidRPr="00E33619">
              <w:rPr>
                <w:rFonts w:ascii="Times New Roman" w:eastAsia="宋体" w:hAnsi="Times New Roman" w:cs="Times New Roman"/>
                <w:kern w:val="24"/>
                <w:szCs w:val="21"/>
              </w:rPr>
              <w:t>（</w:t>
            </w:r>
            <w:r w:rsidRPr="00E33619">
              <w:rPr>
                <w:rFonts w:ascii="Times New Roman" w:eastAsia="宋体" w:hAnsi="Times New Roman" w:cs="Times New Roman"/>
                <w:kern w:val="24"/>
                <w:szCs w:val="21"/>
              </w:rPr>
              <w:t>h•ng/mL</w:t>
            </w:r>
            <w:r w:rsidRPr="00E33619">
              <w:rPr>
                <w:rFonts w:ascii="Times New Roman" w:eastAsia="宋体" w:hAnsi="Times New Roman" w:cs="Times New Roman"/>
                <w:kern w:val="24"/>
                <w:szCs w:val="21"/>
              </w:rPr>
              <w:t>）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6B57C" w14:textId="77777777" w:rsidR="00E23A20" w:rsidRPr="00E33619" w:rsidRDefault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E33619">
              <w:rPr>
                <w:rFonts w:ascii="Times New Roman" w:eastAsia="宋体" w:hAnsi="Times New Roman" w:cs="Times New Roman"/>
                <w:color w:val="000000"/>
              </w:rPr>
              <w:t>568.894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D2AA4" w14:textId="77777777" w:rsidR="00E23A20" w:rsidRPr="00E33619" w:rsidRDefault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E33619">
              <w:rPr>
                <w:rFonts w:ascii="Times New Roman" w:eastAsia="宋体" w:hAnsi="Times New Roman" w:cs="Times New Roman"/>
                <w:color w:val="000000"/>
              </w:rPr>
              <w:t>559.085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9B230" w14:textId="170CE929" w:rsidR="00E23A20" w:rsidRPr="00E33619" w:rsidRDefault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E33619">
              <w:rPr>
                <w:rFonts w:ascii="Times New Roman" w:eastAsia="宋体" w:hAnsi="Times New Roman" w:cs="Times New Roman"/>
                <w:color w:val="000000"/>
              </w:rPr>
              <w:t>101.8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5C8C1" w14:textId="77777777" w:rsidR="00E23A20" w:rsidRPr="00E33619" w:rsidRDefault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E33619">
              <w:rPr>
                <w:rFonts w:ascii="Times New Roman" w:eastAsia="宋体" w:hAnsi="Times New Roman" w:cs="Times New Roman"/>
                <w:color w:val="000000"/>
              </w:rPr>
              <w:t>97.95%-105.71%</w:t>
            </w:r>
          </w:p>
        </w:tc>
      </w:tr>
      <w:tr w:rsidR="00E23A20" w:rsidRPr="004528DB" w14:paraId="4D8EAC19" w14:textId="77777777" w:rsidTr="00A92DFD">
        <w:trPr>
          <w:trHeight w:val="425"/>
          <w:jc w:val="center"/>
        </w:trPr>
        <w:tc>
          <w:tcPr>
            <w:tcW w:w="5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D857" w14:textId="77777777" w:rsidR="00E23A20" w:rsidRPr="00E33619" w:rsidRDefault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57286" w14:textId="77777777" w:rsidR="00E23A20" w:rsidRPr="00E33619" w:rsidRDefault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E33619">
              <w:rPr>
                <w:rFonts w:ascii="Times New Roman" w:eastAsia="宋体" w:hAnsi="Times New Roman" w:cs="Times New Roman"/>
                <w:kern w:val="24"/>
                <w:szCs w:val="21"/>
              </w:rPr>
              <w:t>AUC</w:t>
            </w:r>
            <w:r w:rsidRPr="00E33619">
              <w:rPr>
                <w:rFonts w:ascii="Times New Roman" w:eastAsia="宋体" w:hAnsi="Times New Roman" w:cs="Times New Roman"/>
                <w:kern w:val="24"/>
                <w:szCs w:val="21"/>
                <w:vertAlign w:val="subscript"/>
              </w:rPr>
              <w:t>0-∞</w:t>
            </w:r>
            <w:r w:rsidRPr="00E33619">
              <w:rPr>
                <w:rFonts w:ascii="Times New Roman" w:eastAsia="宋体" w:hAnsi="Times New Roman" w:cs="Times New Roman"/>
                <w:kern w:val="24"/>
                <w:szCs w:val="21"/>
              </w:rPr>
              <w:t>（</w:t>
            </w:r>
            <w:r w:rsidRPr="00E33619">
              <w:rPr>
                <w:rFonts w:ascii="Times New Roman" w:eastAsia="宋体" w:hAnsi="Times New Roman" w:cs="Times New Roman"/>
                <w:kern w:val="24"/>
                <w:szCs w:val="21"/>
              </w:rPr>
              <w:t>h•ng/mL</w:t>
            </w:r>
            <w:r w:rsidRPr="00E33619">
              <w:rPr>
                <w:rFonts w:ascii="Times New Roman" w:eastAsia="宋体" w:hAnsi="Times New Roman" w:cs="Times New Roman"/>
                <w:kern w:val="24"/>
                <w:szCs w:val="21"/>
              </w:rPr>
              <w:t>）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74E54" w14:textId="77777777" w:rsidR="00E23A20" w:rsidRPr="00E33619" w:rsidRDefault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E33619">
              <w:rPr>
                <w:rFonts w:ascii="Times New Roman" w:eastAsia="宋体" w:hAnsi="Times New Roman" w:cs="Times New Roman"/>
                <w:color w:val="000000"/>
              </w:rPr>
              <w:t>590.088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4C994" w14:textId="77777777" w:rsidR="00E23A20" w:rsidRPr="00E33619" w:rsidRDefault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E33619">
              <w:rPr>
                <w:rFonts w:ascii="Times New Roman" w:eastAsia="宋体" w:hAnsi="Times New Roman" w:cs="Times New Roman"/>
                <w:color w:val="000000"/>
              </w:rPr>
              <w:t>580.536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5FD2C" w14:textId="6559902D" w:rsidR="00E23A20" w:rsidRPr="00E33619" w:rsidRDefault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E33619">
              <w:rPr>
                <w:rFonts w:ascii="Times New Roman" w:eastAsia="宋体" w:hAnsi="Times New Roman" w:cs="Times New Roman"/>
                <w:color w:val="000000"/>
              </w:rPr>
              <w:t>101.6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E429E" w14:textId="77777777" w:rsidR="00E23A20" w:rsidRPr="00E33619" w:rsidRDefault="00E23A2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24"/>
                <w:szCs w:val="21"/>
              </w:rPr>
            </w:pPr>
            <w:r w:rsidRPr="00E33619">
              <w:rPr>
                <w:rFonts w:ascii="Times New Roman" w:eastAsia="宋体" w:hAnsi="Times New Roman" w:cs="Times New Roman"/>
                <w:color w:val="000000"/>
              </w:rPr>
              <w:t>97.90%-105.53%</w:t>
            </w:r>
          </w:p>
        </w:tc>
      </w:tr>
    </w:tbl>
    <w:p w14:paraId="756D08EE" w14:textId="77777777" w:rsidR="00AE0A9F" w:rsidRPr="00AF7D54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F7D54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14:paraId="72FC8818" w14:textId="77777777" w:rsidR="008F5C16" w:rsidRDefault="00AE0A9F" w:rsidP="005939A2">
      <w:pPr>
        <w:spacing w:line="360" w:lineRule="auto"/>
        <w:ind w:firstLineChars="196" w:firstLine="470"/>
      </w:pPr>
      <w:r w:rsidRPr="00AF7D54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B015C5" w:rsidRPr="00AF7D54">
        <w:rPr>
          <w:rFonts w:ascii="Times New Roman" w:eastAsia="宋体" w:hAnsi="Times New Roman" w:cs="Times New Roman" w:hint="eastAsia"/>
          <w:sz w:val="24"/>
          <w:szCs w:val="24"/>
        </w:rPr>
        <w:t>江苏德源药业股份有限公司</w:t>
      </w:r>
      <w:r w:rsidRPr="00AF7D54">
        <w:rPr>
          <w:rFonts w:ascii="宋体" w:eastAsia="宋体" w:hAnsi="宋体" w:cs="Times New Roman" w:hint="eastAsia"/>
          <w:sz w:val="24"/>
          <w:szCs w:val="24"/>
        </w:rPr>
        <w:t>生产的</w:t>
      </w:r>
      <w:r w:rsidR="00B015C5" w:rsidRPr="00AF7D54">
        <w:rPr>
          <w:rFonts w:ascii="宋体" w:eastAsia="宋体" w:hAnsi="宋体" w:cs="Times New Roman" w:hint="eastAsia"/>
          <w:sz w:val="24"/>
          <w:szCs w:val="24"/>
        </w:rPr>
        <w:t>坎地氢</w:t>
      </w:r>
      <w:proofErr w:type="gramStart"/>
      <w:r w:rsidR="00B015C5" w:rsidRPr="00AF7D54">
        <w:rPr>
          <w:rFonts w:ascii="宋体" w:eastAsia="宋体" w:hAnsi="宋体" w:cs="Times New Roman" w:hint="eastAsia"/>
          <w:sz w:val="24"/>
          <w:szCs w:val="24"/>
        </w:rPr>
        <w:t>噻</w:t>
      </w:r>
      <w:proofErr w:type="gramEnd"/>
      <w:r w:rsidR="00B015C5" w:rsidRPr="00AF7D54">
        <w:rPr>
          <w:rFonts w:ascii="宋体" w:eastAsia="宋体" w:hAnsi="宋体" w:cs="Times New Roman" w:hint="eastAsia"/>
          <w:sz w:val="24"/>
          <w:szCs w:val="24"/>
        </w:rPr>
        <w:t>片</w:t>
      </w:r>
      <w:r w:rsidRPr="00AF7D54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F7D54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B015C5" w:rsidRPr="00AF7D54">
        <w:rPr>
          <w:rFonts w:ascii="Times New Roman" w:eastAsia="宋体" w:hAnsi="Times New Roman" w:cs="Times New Roman" w:hint="eastAsia"/>
          <w:sz w:val="24"/>
          <w:szCs w:val="24"/>
        </w:rPr>
        <w:t>每片</w:t>
      </w:r>
      <w:proofErr w:type="gramStart"/>
      <w:r w:rsidR="00B015C5" w:rsidRPr="00AF7D54">
        <w:rPr>
          <w:rFonts w:ascii="Times New Roman" w:eastAsia="宋体" w:hAnsi="Times New Roman" w:cs="Times New Roman" w:hint="eastAsia"/>
          <w:sz w:val="24"/>
          <w:szCs w:val="24"/>
        </w:rPr>
        <w:t>含坎地沙坦酯</w:t>
      </w:r>
      <w:proofErr w:type="gramEnd"/>
      <w:r w:rsidR="00B015C5" w:rsidRPr="00AF7D54">
        <w:rPr>
          <w:rFonts w:ascii="Times New Roman" w:eastAsia="宋体" w:hAnsi="Times New Roman" w:cs="Times New Roman"/>
          <w:sz w:val="24"/>
          <w:szCs w:val="24"/>
        </w:rPr>
        <w:t>16mg</w:t>
      </w:r>
      <w:r w:rsidR="00B015C5" w:rsidRPr="00AF7D54">
        <w:rPr>
          <w:rFonts w:ascii="Times New Roman" w:eastAsia="宋体" w:hAnsi="Times New Roman" w:cs="Times New Roman"/>
          <w:sz w:val="24"/>
          <w:szCs w:val="24"/>
        </w:rPr>
        <w:t>，氢氯</w:t>
      </w:r>
      <w:proofErr w:type="gramStart"/>
      <w:r w:rsidR="00B015C5" w:rsidRPr="00AF7D54">
        <w:rPr>
          <w:rFonts w:ascii="Times New Roman" w:eastAsia="宋体" w:hAnsi="Times New Roman" w:cs="Times New Roman"/>
          <w:sz w:val="24"/>
          <w:szCs w:val="24"/>
        </w:rPr>
        <w:t>噻嗪</w:t>
      </w:r>
      <w:proofErr w:type="gramEnd"/>
      <w:r w:rsidR="00B015C5" w:rsidRPr="00AF7D54">
        <w:rPr>
          <w:rFonts w:ascii="Times New Roman" w:eastAsia="宋体" w:hAnsi="Times New Roman" w:cs="Times New Roman"/>
          <w:sz w:val="24"/>
          <w:szCs w:val="24"/>
        </w:rPr>
        <w:t>12.5mg</w:t>
      </w:r>
      <w:r w:rsidRPr="00AF7D54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AF7D54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F7D54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3CC2C" w14:textId="77777777" w:rsidR="00465CE1" w:rsidRDefault="00465CE1" w:rsidP="00AE0A9F">
      <w:r>
        <w:separator/>
      </w:r>
    </w:p>
  </w:endnote>
  <w:endnote w:type="continuationSeparator" w:id="0">
    <w:p w14:paraId="655DB39D" w14:textId="77777777" w:rsidR="00465CE1" w:rsidRDefault="00465CE1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2D0EBB2C" w14:textId="77777777"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96E20" w:rsidRPr="00D96E20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D61A3" w14:textId="77777777" w:rsidR="00465CE1" w:rsidRDefault="00465CE1" w:rsidP="00AE0A9F">
      <w:r>
        <w:separator/>
      </w:r>
    </w:p>
  </w:footnote>
  <w:footnote w:type="continuationSeparator" w:id="0">
    <w:p w14:paraId="32F3EF7B" w14:textId="77777777" w:rsidR="00465CE1" w:rsidRDefault="00465CE1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95142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5CE"/>
    <w:rsid w:val="000218CD"/>
    <w:rsid w:val="00093BA2"/>
    <w:rsid w:val="000F5403"/>
    <w:rsid w:val="001E5C0D"/>
    <w:rsid w:val="001F0902"/>
    <w:rsid w:val="002605CE"/>
    <w:rsid w:val="002B016A"/>
    <w:rsid w:val="002D2063"/>
    <w:rsid w:val="00347748"/>
    <w:rsid w:val="003A4565"/>
    <w:rsid w:val="003D73D2"/>
    <w:rsid w:val="00406235"/>
    <w:rsid w:val="004528DB"/>
    <w:rsid w:val="00465CE1"/>
    <w:rsid w:val="004875F9"/>
    <w:rsid w:val="004877F9"/>
    <w:rsid w:val="004B53E7"/>
    <w:rsid w:val="004C790B"/>
    <w:rsid w:val="00542914"/>
    <w:rsid w:val="005939A2"/>
    <w:rsid w:val="005A224B"/>
    <w:rsid w:val="005B5EB6"/>
    <w:rsid w:val="005C06A9"/>
    <w:rsid w:val="006111C0"/>
    <w:rsid w:val="006267BB"/>
    <w:rsid w:val="00677A82"/>
    <w:rsid w:val="006C6F62"/>
    <w:rsid w:val="00726918"/>
    <w:rsid w:val="00742846"/>
    <w:rsid w:val="00770545"/>
    <w:rsid w:val="007E3049"/>
    <w:rsid w:val="00850921"/>
    <w:rsid w:val="008F5C16"/>
    <w:rsid w:val="0090353B"/>
    <w:rsid w:val="00937C70"/>
    <w:rsid w:val="009433C2"/>
    <w:rsid w:val="009F5577"/>
    <w:rsid w:val="00A17F58"/>
    <w:rsid w:val="00A33D9D"/>
    <w:rsid w:val="00A44271"/>
    <w:rsid w:val="00A64BA0"/>
    <w:rsid w:val="00A92DFD"/>
    <w:rsid w:val="00AD728E"/>
    <w:rsid w:val="00AE0A9F"/>
    <w:rsid w:val="00AE182C"/>
    <w:rsid w:val="00AF7D54"/>
    <w:rsid w:val="00B015C5"/>
    <w:rsid w:val="00B035B2"/>
    <w:rsid w:val="00B36880"/>
    <w:rsid w:val="00B505FE"/>
    <w:rsid w:val="00BA3E7D"/>
    <w:rsid w:val="00BD3892"/>
    <w:rsid w:val="00CC1CD0"/>
    <w:rsid w:val="00CC320C"/>
    <w:rsid w:val="00CD50E1"/>
    <w:rsid w:val="00D52B7F"/>
    <w:rsid w:val="00D5658A"/>
    <w:rsid w:val="00D96E20"/>
    <w:rsid w:val="00E23A20"/>
    <w:rsid w:val="00E33619"/>
    <w:rsid w:val="00E73FD3"/>
    <w:rsid w:val="00E80D87"/>
    <w:rsid w:val="00EC12E8"/>
    <w:rsid w:val="00EC7BF3"/>
    <w:rsid w:val="00F91F52"/>
    <w:rsid w:val="00F93202"/>
    <w:rsid w:val="00FA090F"/>
    <w:rsid w:val="00FE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63875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3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231</Words>
  <Characters>1318</Characters>
  <Application>Microsoft Office Word</Application>
  <DocSecurity>0</DocSecurity>
  <Lines>10</Lines>
  <Paragraphs>3</Paragraphs>
  <ScaleCrop>false</ScaleCrop>
  <Company>Microsoft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kezhan.wang2022@outlook.com</cp:lastModifiedBy>
  <cp:revision>99</cp:revision>
  <dcterms:created xsi:type="dcterms:W3CDTF">2022-10-30T10:21:00Z</dcterms:created>
  <dcterms:modified xsi:type="dcterms:W3CDTF">2023-02-14T07:41:00Z</dcterms:modified>
</cp:coreProperties>
</file>