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AA81" w14:textId="77777777" w:rsidR="00AE0A9F" w:rsidRPr="000960A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960A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10C815F2" w14:textId="77777777" w:rsidR="00AE0A9F" w:rsidRPr="000960A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960A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6FE9AC9" w14:textId="77777777" w:rsidR="00AE0A9F" w:rsidRPr="000960A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08501DC" w14:textId="77777777" w:rsidR="00AE0A9F" w:rsidRPr="000960A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960A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960A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960A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960A1" w14:paraId="1819E02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9A543E5" w14:textId="77777777" w:rsidR="00AE0A9F" w:rsidRPr="000960A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42A5C0A" w14:textId="1F19EDC1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960A1">
              <w:rPr>
                <w:rFonts w:ascii="宋体" w:eastAsia="宋体" w:hAnsi="宋体" w:cs="宋体" w:hint="eastAsia"/>
                <w:sz w:val="24"/>
                <w:szCs w:val="24"/>
              </w:rPr>
              <w:t>羟苯磺酸</w:t>
            </w:r>
            <w:proofErr w:type="gramEnd"/>
            <w:r w:rsidRPr="000960A1">
              <w:rPr>
                <w:rFonts w:ascii="宋体" w:eastAsia="宋体" w:hAnsi="宋体" w:cs="宋体" w:hint="eastAsia"/>
                <w:sz w:val="24"/>
                <w:szCs w:val="24"/>
              </w:rPr>
              <w:t>钙胶囊</w:t>
            </w:r>
          </w:p>
        </w:tc>
      </w:tr>
      <w:tr w:rsidR="00AE0A9F" w:rsidRPr="000960A1" w14:paraId="6415910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3B8D6AA" w14:textId="77777777" w:rsidR="00AE0A9F" w:rsidRPr="000960A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5100ED3" w14:textId="15FBC855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Calcium </w:t>
            </w:r>
            <w:proofErr w:type="spellStart"/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Dobesilate</w:t>
            </w:r>
            <w:proofErr w:type="spellEnd"/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0960A1" w14:paraId="6BE81AF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6A050D" w14:textId="77777777" w:rsidR="00AE0A9F" w:rsidRPr="000960A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40508416" w14:textId="2EB507D3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  <w:r w:rsidRPr="000960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（按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CaO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·H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Pr="000960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</w:tc>
      </w:tr>
      <w:tr w:rsidR="00AE0A9F" w:rsidRPr="000960A1" w14:paraId="3DEEB7A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5EF01C" w14:textId="77777777" w:rsidR="00AE0A9F" w:rsidRPr="000960A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4F2E4A8C" w14:textId="175B76B3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宋体" w:hint="eastAsia"/>
                <w:sz w:val="24"/>
                <w:szCs w:val="24"/>
              </w:rPr>
              <w:t>贵州天安药业股份有限公司</w:t>
            </w:r>
          </w:p>
        </w:tc>
      </w:tr>
      <w:tr w:rsidR="00AE0A9F" w:rsidRPr="000960A1" w14:paraId="2EFBB7B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A092106" w14:textId="77777777" w:rsidR="00AE0A9F" w:rsidRPr="000960A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B4486FF" w14:textId="6D945157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贵州省贵阳市乌当区高新路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0960A1" w14:paraId="7BA111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9C46BA3" w14:textId="77777777" w:rsidR="00AE0A9F" w:rsidRPr="000960A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4F61F281" w14:textId="7E63CBF1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宋体" w:hint="eastAsia"/>
                <w:sz w:val="24"/>
                <w:szCs w:val="24"/>
              </w:rPr>
              <w:t>贵州天安药业股份有限公司</w:t>
            </w:r>
          </w:p>
        </w:tc>
      </w:tr>
      <w:tr w:rsidR="00AE0A9F" w:rsidRPr="000960A1" w14:paraId="3545143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322F16" w14:textId="77777777" w:rsidR="00AE0A9F" w:rsidRPr="000960A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39455E72" w14:textId="45B45A6C" w:rsidR="00AE0A9F" w:rsidRPr="000960A1" w:rsidRDefault="00047C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960A1">
              <w:rPr>
                <w:rFonts w:ascii="Times New Roman" w:eastAsia="宋体" w:hAnsi="Times New Roman" w:cs="Times New Roman"/>
                <w:sz w:val="24"/>
                <w:szCs w:val="24"/>
              </w:rPr>
              <w:t>H20143226</w:t>
            </w:r>
          </w:p>
        </w:tc>
      </w:tr>
      <w:tr w:rsidR="00AE0A9F" w:rsidRPr="000960A1" w14:paraId="3B880B0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24F219" w14:textId="77777777" w:rsidR="00AE0A9F" w:rsidRPr="000960A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42686F71" w14:textId="77777777" w:rsidR="00AE0A9F" w:rsidRPr="000960A1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0960A1" w14:paraId="25F06923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D1C0899" w14:textId="77777777" w:rsidR="00AE0A9F" w:rsidRPr="000960A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782B57D" w14:textId="77777777" w:rsidR="00AE0A9F" w:rsidRPr="000960A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14:paraId="1C79696F" w14:textId="77777777" w:rsidR="00AE0A9F" w:rsidRPr="000960A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78CE85D0" w14:textId="77777777" w:rsidR="00AE0A9F" w:rsidRPr="000960A1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960A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960A1" w14:paraId="09112033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2FE1ED6" w14:textId="77777777" w:rsidR="00AE0A9F" w:rsidRPr="009F49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49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F49F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9F1B748" w14:textId="162253BA" w:rsidR="00AE0A9F" w:rsidRPr="009F49F4" w:rsidRDefault="00047C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49F4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20201104</w:t>
            </w:r>
          </w:p>
        </w:tc>
      </w:tr>
      <w:tr w:rsidR="00AE0A9F" w:rsidRPr="000960A1" w14:paraId="18AC11E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0CEC3D" w14:textId="77777777" w:rsidR="00AE0A9F" w:rsidRPr="00AA01C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7CFC458" w14:textId="654C88A3" w:rsidR="00AE0A9F" w:rsidRPr="00AA01C2" w:rsidRDefault="00047CD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宋体" w:hint="eastAsia"/>
                <w:sz w:val="24"/>
                <w:szCs w:val="24"/>
              </w:rPr>
              <w:t>贵州天安药业股份有限公司</w:t>
            </w:r>
          </w:p>
        </w:tc>
      </w:tr>
      <w:tr w:rsidR="00AE0A9F" w:rsidRPr="000960A1" w14:paraId="7AC191D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378BA9" w14:textId="77777777" w:rsidR="00AE0A9F" w:rsidRPr="00AA01C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9F5837A" w14:textId="77777777" w:rsidR="00AE0A9F" w:rsidRPr="00AA01C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0960A1" w14:paraId="0DDB83BC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6F040F76" w14:textId="77777777" w:rsidR="00AE0A9F" w:rsidRPr="00AA01C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9D20A8C" w14:textId="77777777" w:rsidR="00AE0A9F" w:rsidRPr="00AA01C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A01C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59EB46E5" w14:textId="77777777" w:rsidR="00AE0A9F" w:rsidRPr="00AA01C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A01C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320B9536" w14:textId="77777777" w:rsidR="00AE0A9F" w:rsidRPr="00AA01C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0168002E" w14:textId="77777777" w:rsidR="00AE0A9F" w:rsidRPr="00AA01C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01C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960A1" w14:paraId="5744694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9597E6B" w14:textId="77777777" w:rsidR="00AE0A9F" w:rsidRPr="007D53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539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D539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D539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D539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95399EA" w14:textId="65E03BC3" w:rsidR="00AE0A9F" w:rsidRPr="007D539C" w:rsidRDefault="00047C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539C">
              <w:rPr>
                <w:rFonts w:ascii="Times New Roman" w:eastAsia="宋体" w:hAnsi="Times New Roman" w:cs="Times New Roman" w:hint="eastAsia"/>
                <w:sz w:val="24"/>
                <w:szCs w:val="24"/>
                <w:lang w:val="zh-TW" w:eastAsia="zh-TW"/>
              </w:rPr>
              <w:t>B202000283-01</w:t>
            </w:r>
          </w:p>
        </w:tc>
      </w:tr>
      <w:tr w:rsidR="00AE0A9F" w:rsidRPr="000960A1" w14:paraId="3985F5C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88406E" w14:textId="77777777" w:rsidR="00AE0A9F" w:rsidRPr="007D53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D539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641CA229" w14:textId="0DFAE064" w:rsidR="00AE0A9F" w:rsidRPr="007D539C" w:rsidRDefault="00047C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539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长沙市中心医院</w:t>
            </w:r>
          </w:p>
        </w:tc>
      </w:tr>
      <w:tr w:rsidR="00AE0A9F" w:rsidRPr="000960A1" w14:paraId="79BAE5F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333C3CA" w14:textId="77777777" w:rsidR="00AE0A9F" w:rsidRPr="007D53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D539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53EB020F" w14:textId="783F9732" w:rsidR="00AE0A9F" w:rsidRPr="007D539C" w:rsidRDefault="00047C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539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广州静远医药研究有限公司</w:t>
            </w:r>
          </w:p>
        </w:tc>
      </w:tr>
      <w:tr w:rsidR="00AE0A9F" w:rsidRPr="000960A1" w14:paraId="7F200E6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144F5B" w14:textId="77777777" w:rsidR="00AE0A9F" w:rsidRPr="007D53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D539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303512D4" w14:textId="26403CC9" w:rsidR="00AE0A9F" w:rsidRPr="007D539C" w:rsidRDefault="00047CD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539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AE0A9F" w:rsidRPr="000960A1" w14:paraId="560268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BD578E3" w14:textId="77777777" w:rsidR="00AE0A9F" w:rsidRPr="00BC4E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78B4C7F" w14:textId="77777777" w:rsidR="00AE0A9F" w:rsidRPr="00BC4ED2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0960A1" w14:paraId="43F3D67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633720" w14:textId="77777777" w:rsidR="00AE0A9F" w:rsidRPr="00BC4E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A46A9FB" w14:textId="5C89CC19" w:rsidR="00AE0A9F" w:rsidRPr="00BC4ED2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047CD9" w:rsidRPr="00BC4ED2">
              <w:rPr>
                <w:rFonts w:ascii="宋体" w:eastAsia="宋体" w:hAnsi="宋体" w:cs="宋体" w:hint="eastAsia"/>
                <w:sz w:val="24"/>
                <w:szCs w:val="24"/>
              </w:rPr>
              <w:t>羟苯磺酸</w:t>
            </w:r>
            <w:proofErr w:type="gramEnd"/>
          </w:p>
        </w:tc>
      </w:tr>
      <w:tr w:rsidR="00AE0A9F" w:rsidRPr="000960A1" w14:paraId="5AB808C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C77ED6B" w14:textId="77777777" w:rsidR="00AE0A9F" w:rsidRPr="00BC4ED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4ED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FDC1FAE" w14:textId="77777777" w:rsidR="00AE0A9F" w:rsidRPr="00BC4ED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4ED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C4ED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960A1" w14:paraId="77D3299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135F829" w14:textId="77777777" w:rsidR="00AE0A9F" w:rsidRPr="00BC4E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C4ED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C4ED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C4ED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E7E215F" w14:textId="77777777" w:rsidR="00AE0A9F" w:rsidRPr="00BC4ED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4E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7AEFEEF4" w14:textId="7F4B6231" w:rsidR="00AE0A9F" w:rsidRPr="00A17D1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17D1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17D17">
        <w:rPr>
          <w:rFonts w:ascii="宋体" w:eastAsia="宋体" w:hAnsi="宋体" w:cs="Times New Roman" w:hint="eastAsia"/>
          <w:sz w:val="24"/>
          <w:szCs w:val="24"/>
        </w:rPr>
        <w:t>（</w:t>
      </w:r>
      <w:r w:rsidR="00AD7D60" w:rsidRPr="00A17D17">
        <w:rPr>
          <w:rFonts w:ascii="Times New Roman" w:eastAsia="宋体" w:hAnsi="Times New Roman" w:cs="Times New Roman"/>
          <w:sz w:val="24"/>
          <w:szCs w:val="24"/>
        </w:rPr>
        <w:t>0.5g</w:t>
      </w:r>
      <w:r w:rsidRPr="00A17D17">
        <w:rPr>
          <w:rFonts w:ascii="宋体" w:eastAsia="宋体" w:hAnsi="宋体" w:cs="Times New Roman" w:hint="eastAsia"/>
          <w:sz w:val="24"/>
          <w:szCs w:val="24"/>
        </w:rPr>
        <w:t>规格，血浆中</w:t>
      </w:r>
      <w:proofErr w:type="gramStart"/>
      <w:r w:rsidRPr="00A17D17">
        <w:rPr>
          <w:rFonts w:ascii="宋体" w:eastAsia="宋体" w:hAnsi="宋体" w:cs="Times New Roman" w:hint="eastAsia"/>
          <w:sz w:val="24"/>
          <w:szCs w:val="24"/>
        </w:rPr>
        <w:t>的</w:t>
      </w:r>
      <w:r w:rsidR="00AD7D60" w:rsidRPr="00A17D17">
        <w:rPr>
          <w:rFonts w:ascii="宋体" w:eastAsia="宋体" w:hAnsi="宋体" w:cs="宋体" w:hint="eastAsia"/>
          <w:sz w:val="24"/>
          <w:szCs w:val="24"/>
        </w:rPr>
        <w:t>羟苯磺酸</w:t>
      </w:r>
      <w:proofErr w:type="gramEnd"/>
      <w:r w:rsidRPr="00A17D1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0960A1" w14:paraId="09A97D1F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AF0A23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324D887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07937788" w14:textId="45219F8D" w:rsidR="001E5C0D" w:rsidRPr="000960A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85A9C" w:rsidRPr="000C08EB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1C51B6" w:rsidRPr="000C08E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50A2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217A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423A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0960A1" w14:paraId="3C037B42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31BDC4" w14:textId="77777777" w:rsidR="001E5C0D" w:rsidRPr="000960A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E82F" w14:textId="77777777" w:rsidR="001E5C0D" w:rsidRPr="000C08E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4711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118B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EE71" w14:textId="77777777" w:rsidR="001E5C0D" w:rsidRPr="000C08E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4317" w14:textId="77777777" w:rsidR="001E5C0D" w:rsidRPr="000C08E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C51B6" w:rsidRPr="000960A1" w14:paraId="38F8D671" w14:textId="77777777" w:rsidTr="00654EB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C6BC4" w14:textId="77777777" w:rsidR="001C51B6" w:rsidRPr="000960A1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2168" w14:textId="77777777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C08E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7F80" w14:textId="05131D4B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11880.30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40D7" w14:textId="3ADD0BC7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11931.76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7528" w14:textId="6C09518E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99.57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85E0" w14:textId="597E4CDC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91.83~107.96</w:t>
            </w:r>
          </w:p>
        </w:tc>
      </w:tr>
      <w:tr w:rsidR="001C51B6" w:rsidRPr="000960A1" w14:paraId="473A0C4D" w14:textId="77777777" w:rsidTr="00654E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76E64" w14:textId="77777777" w:rsidR="001C51B6" w:rsidRPr="000960A1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B4C9" w14:textId="77777777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C08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87A4" w14:textId="30B975F5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91616.67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8BE7" w14:textId="4ED1858C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89858.83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D0FF" w14:textId="4870F7A4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101.96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8355" w14:textId="177408B2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Hlk71189481"/>
            <w:r w:rsidRPr="000C08EB">
              <w:rPr>
                <w:rFonts w:ascii="Times New Roman" w:eastAsia="宋体" w:hAnsi="Times New Roman" w:cs="Times New Roman"/>
                <w:szCs w:val="21"/>
              </w:rPr>
              <w:t>99.37~104.61</w:t>
            </w:r>
            <w:bookmarkEnd w:id="0"/>
          </w:p>
        </w:tc>
      </w:tr>
      <w:tr w:rsidR="001C51B6" w:rsidRPr="000960A1" w14:paraId="348271CC" w14:textId="77777777" w:rsidTr="00654E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B733" w14:textId="77777777" w:rsidR="001C51B6" w:rsidRPr="000960A1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CF1B" w14:textId="77777777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C08E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25C3" w14:textId="13A31D0F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93839.38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7357" w14:textId="22136420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92395.91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D814" w14:textId="39EE401D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101.56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3A53" w14:textId="1DF9E933" w:rsidR="001C51B6" w:rsidRPr="000C08EB" w:rsidRDefault="001C51B6" w:rsidP="001C51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" w:name="_Hlk71189494"/>
            <w:r w:rsidRPr="000C08EB">
              <w:rPr>
                <w:rFonts w:ascii="Times New Roman" w:eastAsia="宋体" w:hAnsi="Times New Roman" w:cs="Times New Roman"/>
                <w:szCs w:val="21"/>
              </w:rPr>
              <w:t>99.02~104.16</w:t>
            </w:r>
            <w:bookmarkEnd w:id="1"/>
          </w:p>
        </w:tc>
      </w:tr>
      <w:tr w:rsidR="00485A9C" w:rsidRPr="000960A1" w14:paraId="1C7C9EB0" w14:textId="77777777" w:rsidTr="00984B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F6C00" w14:textId="34CC944B" w:rsidR="00485A9C" w:rsidRPr="000C08E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020F1CE3" w14:textId="77777777" w:rsidR="00485A9C" w:rsidRPr="000C08E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18D3DEA0" w14:textId="5C233F41" w:rsidR="00485A9C" w:rsidRPr="000960A1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0C08E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>n=2</w:t>
            </w:r>
            <w:r w:rsidR="00A440C9" w:rsidRPr="000C08E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0C08E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4F69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2ADC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3136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85A9C" w:rsidRPr="000960A1" w14:paraId="5B1C57FA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E09702" w14:textId="77777777" w:rsidR="00485A9C" w:rsidRPr="000960A1" w:rsidRDefault="00485A9C" w:rsidP="00984B61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E1619" w14:textId="77777777" w:rsidR="00485A9C" w:rsidRPr="00C953F7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5FC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0AA3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CCE2" w14:textId="77777777" w:rsidR="00485A9C" w:rsidRPr="00C953F7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(T/</w:t>
            </w:r>
            <w:proofErr w:type="gramStart"/>
            <w:r w:rsidRPr="00C953F7">
              <w:rPr>
                <w:rFonts w:ascii="Times New Roman" w:eastAsia="宋体" w:hAnsi="Times New Roman" w:cs="Times New Roman"/>
                <w:szCs w:val="21"/>
              </w:rPr>
              <w:t>R)%</w:t>
            </w:r>
            <w:proofErr w:type="gramEnd"/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C063" w14:textId="77777777" w:rsidR="00485A9C" w:rsidRPr="00C953F7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40C9" w:rsidRPr="000960A1" w14:paraId="414D1DD5" w14:textId="77777777" w:rsidTr="00984B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67ECA2" w14:textId="77777777" w:rsidR="00A440C9" w:rsidRPr="000960A1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DE262" w14:textId="77777777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953F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953F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BA26" w14:textId="5000501C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9036.84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F089" w14:textId="360751B9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10237.79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A277" w14:textId="415A5053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88.27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A240" w14:textId="16383D9B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2" w:name="_Hlk71213001"/>
            <w:r w:rsidRPr="00C953F7">
              <w:rPr>
                <w:rFonts w:ascii="Times New Roman" w:eastAsia="宋体" w:hAnsi="Times New Roman" w:cs="Times New Roman"/>
                <w:szCs w:val="21"/>
              </w:rPr>
              <w:t>81.02~96.17</w:t>
            </w:r>
            <w:bookmarkEnd w:id="2"/>
          </w:p>
        </w:tc>
      </w:tr>
      <w:tr w:rsidR="00A440C9" w:rsidRPr="000960A1" w14:paraId="30FD317B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7E5124" w14:textId="77777777" w:rsidR="00A440C9" w:rsidRPr="000960A1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BA6F8" w14:textId="77777777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953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953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7094" w14:textId="5EE6D154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90454.40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BA99" w14:textId="13EF8433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95573.33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81CF" w14:textId="70147C3D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94.64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B059" w14:textId="485FFA21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3" w:name="_Hlk71213101"/>
            <w:r w:rsidRPr="00C953F7">
              <w:rPr>
                <w:rFonts w:ascii="Times New Roman" w:eastAsia="宋体" w:hAnsi="Times New Roman" w:cs="Times New Roman"/>
                <w:szCs w:val="21"/>
              </w:rPr>
              <w:t>92.01~97.35</w:t>
            </w:r>
            <w:bookmarkEnd w:id="3"/>
          </w:p>
        </w:tc>
      </w:tr>
      <w:tr w:rsidR="00A440C9" w:rsidRPr="000960A1" w14:paraId="58C66E40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C7" w14:textId="77777777" w:rsidR="00A440C9" w:rsidRPr="000960A1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D82B" w14:textId="77777777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953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953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9B4D" w14:textId="5AA72501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95451.02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9CDC" w14:textId="0AEA8E9C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99406.28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6D20" w14:textId="022AD9B6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953F7">
              <w:rPr>
                <w:rFonts w:ascii="Times New Roman" w:eastAsia="宋体" w:hAnsi="Times New Roman" w:cs="Times New Roman"/>
                <w:szCs w:val="21"/>
              </w:rPr>
              <w:t>96.02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5038" w14:textId="492B85C4" w:rsidR="00A440C9" w:rsidRPr="00C953F7" w:rsidRDefault="00A440C9" w:rsidP="00A440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4" w:name="_Hlk71213118"/>
            <w:r w:rsidRPr="00C953F7">
              <w:rPr>
                <w:rFonts w:ascii="Times New Roman" w:eastAsia="宋体" w:hAnsi="Times New Roman" w:cs="Times New Roman"/>
                <w:szCs w:val="21"/>
              </w:rPr>
              <w:t>93.40~98.72</w:t>
            </w:r>
            <w:bookmarkEnd w:id="4"/>
          </w:p>
        </w:tc>
      </w:tr>
    </w:tbl>
    <w:p w14:paraId="0B546B51" w14:textId="77777777" w:rsidR="00AE0A9F" w:rsidRPr="00B47E9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47E9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40A5AB7D" w14:textId="6D080E33" w:rsidR="008F5C16" w:rsidRDefault="00AE0A9F" w:rsidP="005939A2">
      <w:pPr>
        <w:spacing w:line="360" w:lineRule="auto"/>
        <w:ind w:firstLineChars="196" w:firstLine="470"/>
      </w:pPr>
      <w:r w:rsidRPr="00B47E9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01152" w:rsidRPr="00B47E9E">
        <w:rPr>
          <w:rFonts w:ascii="宋体" w:eastAsia="宋体" w:hAnsi="宋体" w:cs="宋体" w:hint="eastAsia"/>
          <w:sz w:val="24"/>
          <w:szCs w:val="24"/>
        </w:rPr>
        <w:t>贵州天安药业股份有限公司</w:t>
      </w:r>
      <w:r w:rsidRPr="00B47E9E">
        <w:rPr>
          <w:rFonts w:ascii="宋体" w:eastAsia="宋体" w:hAnsi="宋体" w:cs="Times New Roman" w:hint="eastAsia"/>
          <w:sz w:val="24"/>
          <w:szCs w:val="24"/>
        </w:rPr>
        <w:t>生产</w:t>
      </w:r>
      <w:proofErr w:type="gramStart"/>
      <w:r w:rsidRPr="00B47E9E">
        <w:rPr>
          <w:rFonts w:ascii="宋体" w:eastAsia="宋体" w:hAnsi="宋体" w:cs="Times New Roman" w:hint="eastAsia"/>
          <w:sz w:val="24"/>
          <w:szCs w:val="24"/>
        </w:rPr>
        <w:t>的</w:t>
      </w:r>
      <w:r w:rsidR="00D01152" w:rsidRPr="00B47E9E">
        <w:rPr>
          <w:rFonts w:ascii="宋体" w:eastAsia="宋体" w:hAnsi="宋体" w:cs="宋体" w:hint="eastAsia"/>
          <w:sz w:val="24"/>
          <w:szCs w:val="24"/>
        </w:rPr>
        <w:t>羟苯磺酸</w:t>
      </w:r>
      <w:proofErr w:type="gramEnd"/>
      <w:r w:rsidR="00D01152" w:rsidRPr="00B47E9E">
        <w:rPr>
          <w:rFonts w:ascii="宋体" w:eastAsia="宋体" w:hAnsi="宋体" w:cs="宋体" w:hint="eastAsia"/>
          <w:sz w:val="24"/>
          <w:szCs w:val="24"/>
        </w:rPr>
        <w:t>钙胶囊</w:t>
      </w:r>
      <w:r w:rsidRPr="00B47E9E">
        <w:rPr>
          <w:rFonts w:ascii="Times New Roman" w:eastAsia="宋体" w:hAnsi="Times New Roman" w:cs="Times New Roman"/>
          <w:sz w:val="24"/>
          <w:szCs w:val="24"/>
        </w:rPr>
        <w:t>（规格</w:t>
      </w:r>
      <w:r w:rsidRPr="00B47E9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0.5g</w:t>
      </w:r>
      <w:r w:rsidR="00D01152" w:rsidRPr="00B47E9E">
        <w:rPr>
          <w:rFonts w:ascii="Times New Roman" w:eastAsia="宋体" w:hAnsi="Times New Roman" w:cs="Times New Roman" w:hint="eastAsia"/>
          <w:kern w:val="0"/>
          <w:sz w:val="24"/>
          <w:szCs w:val="24"/>
        </w:rPr>
        <w:t>（按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C</w:t>
      </w:r>
      <w:r w:rsidR="00D01152" w:rsidRPr="00B47E9E">
        <w:rPr>
          <w:rFonts w:ascii="Times New Roman" w:eastAsia="宋体" w:hAnsi="Times New Roman" w:cs="Times New Roman"/>
          <w:sz w:val="24"/>
          <w:szCs w:val="24"/>
          <w:vertAlign w:val="subscript"/>
        </w:rPr>
        <w:t>12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H</w:t>
      </w:r>
      <w:r w:rsidR="00D01152" w:rsidRPr="00B47E9E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CaO</w:t>
      </w:r>
      <w:r w:rsidR="00D01152" w:rsidRPr="00B47E9E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S</w:t>
      </w:r>
      <w:r w:rsidR="00D01152" w:rsidRPr="00B47E9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·H</w:t>
      </w:r>
      <w:r w:rsidR="00D01152" w:rsidRPr="00B47E9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D01152" w:rsidRPr="00B47E9E">
        <w:rPr>
          <w:rFonts w:ascii="Times New Roman" w:eastAsia="宋体" w:hAnsi="Times New Roman" w:cs="Times New Roman"/>
          <w:sz w:val="24"/>
          <w:szCs w:val="24"/>
        </w:rPr>
        <w:t>O</w:t>
      </w:r>
      <w:r w:rsidR="00D01152" w:rsidRPr="00B47E9E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D01152" w:rsidRPr="00B47E9E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B47E9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47E9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47E9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E5DA" w14:textId="77777777" w:rsidR="005A389B" w:rsidRDefault="005A389B" w:rsidP="00AE0A9F">
      <w:r>
        <w:separator/>
      </w:r>
    </w:p>
  </w:endnote>
  <w:endnote w:type="continuationSeparator" w:id="0">
    <w:p w14:paraId="179C97B0" w14:textId="77777777" w:rsidR="005A389B" w:rsidRDefault="005A389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DE4863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39A2" w:rsidRPr="005939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204D" w14:textId="77777777" w:rsidR="005A389B" w:rsidRDefault="005A389B" w:rsidP="00AE0A9F">
      <w:r>
        <w:separator/>
      </w:r>
    </w:p>
  </w:footnote>
  <w:footnote w:type="continuationSeparator" w:id="0">
    <w:p w14:paraId="4FFC2E19" w14:textId="77777777" w:rsidR="005A389B" w:rsidRDefault="005A389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47CD9"/>
    <w:rsid w:val="00093BA2"/>
    <w:rsid w:val="000960A1"/>
    <w:rsid w:val="000C08EB"/>
    <w:rsid w:val="001C51B6"/>
    <w:rsid w:val="001E5C0D"/>
    <w:rsid w:val="001F0902"/>
    <w:rsid w:val="0022319A"/>
    <w:rsid w:val="002605CE"/>
    <w:rsid w:val="003D73D2"/>
    <w:rsid w:val="00485A9C"/>
    <w:rsid w:val="005939A2"/>
    <w:rsid w:val="005A389B"/>
    <w:rsid w:val="005B5EB6"/>
    <w:rsid w:val="006111C0"/>
    <w:rsid w:val="00726918"/>
    <w:rsid w:val="00742846"/>
    <w:rsid w:val="007463BB"/>
    <w:rsid w:val="00770545"/>
    <w:rsid w:val="007D539C"/>
    <w:rsid w:val="007D6E40"/>
    <w:rsid w:val="007E01F3"/>
    <w:rsid w:val="00850921"/>
    <w:rsid w:val="008F5C16"/>
    <w:rsid w:val="0092609D"/>
    <w:rsid w:val="009433C2"/>
    <w:rsid w:val="009F49F4"/>
    <w:rsid w:val="009F5577"/>
    <w:rsid w:val="00A17D17"/>
    <w:rsid w:val="00A440C9"/>
    <w:rsid w:val="00A50160"/>
    <w:rsid w:val="00A64BA0"/>
    <w:rsid w:val="00A87B80"/>
    <w:rsid w:val="00AA01C2"/>
    <w:rsid w:val="00AD728E"/>
    <w:rsid w:val="00AD7D60"/>
    <w:rsid w:val="00AE0A9F"/>
    <w:rsid w:val="00B47E9E"/>
    <w:rsid w:val="00BC4ED2"/>
    <w:rsid w:val="00BD3892"/>
    <w:rsid w:val="00C34CA6"/>
    <w:rsid w:val="00C953F7"/>
    <w:rsid w:val="00CC320C"/>
    <w:rsid w:val="00D01152"/>
    <w:rsid w:val="00DE6496"/>
    <w:rsid w:val="00E552E9"/>
    <w:rsid w:val="00E73FD3"/>
    <w:rsid w:val="00EB5672"/>
    <w:rsid w:val="00EC12E8"/>
    <w:rsid w:val="00F06D91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12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50</cp:revision>
  <dcterms:created xsi:type="dcterms:W3CDTF">2022-10-30T10:21:00Z</dcterms:created>
  <dcterms:modified xsi:type="dcterms:W3CDTF">2023-02-14T07:24:00Z</dcterms:modified>
</cp:coreProperties>
</file>