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AA81" w14:textId="77777777" w:rsidR="00AE0A9F" w:rsidRPr="00235601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235601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10C815F2" w14:textId="77777777" w:rsidR="00AE0A9F" w:rsidRPr="00235601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235601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66FE9AC9" w14:textId="77777777" w:rsidR="00AE0A9F" w:rsidRPr="00235601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508501DC" w14:textId="77777777" w:rsidR="00AE0A9F" w:rsidRPr="00235601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235601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235601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235601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235601" w14:paraId="1819E026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9A543E5" w14:textId="77777777" w:rsidR="00AE0A9F" w:rsidRPr="0023560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35601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742A5C0A" w14:textId="72C7C31E" w:rsidR="00AE0A9F" w:rsidRPr="00235601" w:rsidRDefault="00527B0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560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盐酸决奈达隆片</w:t>
            </w:r>
          </w:p>
        </w:tc>
      </w:tr>
      <w:tr w:rsidR="00AE0A9F" w:rsidRPr="00235601" w14:paraId="6415910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3B8D6AA" w14:textId="77777777" w:rsidR="00AE0A9F" w:rsidRPr="0024387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4387C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55100ED3" w14:textId="781649AD" w:rsidR="00AE0A9F" w:rsidRPr="0024387C" w:rsidRDefault="00527B0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387C">
              <w:rPr>
                <w:rFonts w:ascii="Times New Roman" w:eastAsia="宋体" w:hAnsi="Times New Roman" w:cs="Times New Roman"/>
                <w:sz w:val="24"/>
                <w:szCs w:val="24"/>
              </w:rPr>
              <w:t>Dronedarone Hydrochloride Tablets</w:t>
            </w:r>
          </w:p>
        </w:tc>
      </w:tr>
      <w:tr w:rsidR="00AE0A9F" w:rsidRPr="00235601" w14:paraId="6BE81AF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A6A050D" w14:textId="77777777" w:rsidR="00AE0A9F" w:rsidRPr="0024387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24387C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40508416" w14:textId="70D13660" w:rsidR="00AE0A9F" w:rsidRPr="0024387C" w:rsidRDefault="00E552E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387C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24387C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24387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24387C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527B03" w:rsidRPr="0024387C">
              <w:rPr>
                <w:rFonts w:ascii="Times New Roman" w:eastAsia="宋体" w:hAnsi="Times New Roman" w:cs="Times New Roman"/>
                <w:bCs/>
                <w:snapToGrid w:val="0"/>
                <w:color w:val="000000"/>
                <w:kern w:val="0"/>
                <w:sz w:val="24"/>
                <w:szCs w:val="24"/>
              </w:rPr>
              <w:t>400mg</w:t>
            </w:r>
            <w:r w:rsidR="00527B03" w:rsidRPr="0024387C">
              <w:rPr>
                <w:rFonts w:ascii="Times New Roman" w:eastAsia="宋体" w:hAnsi="Times New Roman" w:cs="Times New Roman" w:hint="eastAsia"/>
                <w:bCs/>
                <w:snapToGrid w:val="0"/>
                <w:color w:val="000000"/>
                <w:kern w:val="0"/>
                <w:sz w:val="24"/>
                <w:szCs w:val="24"/>
              </w:rPr>
              <w:t>（以</w:t>
            </w:r>
            <w:r w:rsidR="00527B03" w:rsidRPr="0024387C">
              <w:rPr>
                <w:rFonts w:ascii="Times New Roman" w:eastAsia="宋体" w:hAnsi="Times New Roman" w:cs="Times New Roman"/>
                <w:bCs/>
                <w:snapToGrid w:val="0"/>
                <w:color w:val="000000"/>
                <w:kern w:val="0"/>
                <w:sz w:val="24"/>
                <w:szCs w:val="24"/>
              </w:rPr>
              <w:t>C</w:t>
            </w:r>
            <w:r w:rsidR="00527B03" w:rsidRPr="0024387C">
              <w:rPr>
                <w:rFonts w:ascii="Times New Roman" w:eastAsia="宋体" w:hAnsi="Times New Roman" w:cs="Times New Roman"/>
                <w:bCs/>
                <w:snapToGrid w:val="0"/>
                <w:color w:val="000000"/>
                <w:kern w:val="0"/>
                <w:sz w:val="24"/>
                <w:szCs w:val="24"/>
                <w:vertAlign w:val="subscript"/>
              </w:rPr>
              <w:t>31</w:t>
            </w:r>
            <w:r w:rsidR="00527B03" w:rsidRPr="0024387C">
              <w:rPr>
                <w:rFonts w:ascii="Times New Roman" w:eastAsia="宋体" w:hAnsi="Times New Roman" w:cs="Times New Roman"/>
                <w:bCs/>
                <w:snapToGrid w:val="0"/>
                <w:color w:val="000000"/>
                <w:kern w:val="0"/>
                <w:sz w:val="24"/>
                <w:szCs w:val="24"/>
              </w:rPr>
              <w:t>H</w:t>
            </w:r>
            <w:r w:rsidR="00527B03" w:rsidRPr="0024387C">
              <w:rPr>
                <w:rFonts w:ascii="Times New Roman" w:eastAsia="宋体" w:hAnsi="Times New Roman" w:cs="Times New Roman"/>
                <w:bCs/>
                <w:snapToGrid w:val="0"/>
                <w:color w:val="000000"/>
                <w:kern w:val="0"/>
                <w:sz w:val="24"/>
                <w:szCs w:val="24"/>
                <w:vertAlign w:val="subscript"/>
              </w:rPr>
              <w:t>44</w:t>
            </w:r>
            <w:r w:rsidR="00527B03" w:rsidRPr="0024387C">
              <w:rPr>
                <w:rFonts w:ascii="Times New Roman" w:eastAsia="宋体" w:hAnsi="Times New Roman" w:cs="Times New Roman"/>
                <w:bCs/>
                <w:snapToGrid w:val="0"/>
                <w:color w:val="000000"/>
                <w:kern w:val="0"/>
                <w:sz w:val="24"/>
                <w:szCs w:val="24"/>
              </w:rPr>
              <w:t>N</w:t>
            </w:r>
            <w:r w:rsidR="00527B03" w:rsidRPr="0024387C">
              <w:rPr>
                <w:rFonts w:ascii="Times New Roman" w:eastAsia="宋体" w:hAnsi="Times New Roman" w:cs="Times New Roman"/>
                <w:bCs/>
                <w:snapToGrid w:val="0"/>
                <w:color w:val="000000"/>
                <w:kern w:val="0"/>
                <w:sz w:val="24"/>
                <w:szCs w:val="24"/>
                <w:vertAlign w:val="subscript"/>
              </w:rPr>
              <w:t>2</w:t>
            </w:r>
            <w:r w:rsidR="00527B03" w:rsidRPr="0024387C">
              <w:rPr>
                <w:rFonts w:ascii="Times New Roman" w:eastAsia="宋体" w:hAnsi="Times New Roman" w:cs="Times New Roman"/>
                <w:bCs/>
                <w:snapToGrid w:val="0"/>
                <w:color w:val="000000"/>
                <w:kern w:val="0"/>
                <w:sz w:val="24"/>
                <w:szCs w:val="24"/>
              </w:rPr>
              <w:t>O</w:t>
            </w:r>
            <w:r w:rsidR="00527B03" w:rsidRPr="0024387C">
              <w:rPr>
                <w:rFonts w:ascii="Times New Roman" w:eastAsia="宋体" w:hAnsi="Times New Roman" w:cs="Times New Roman"/>
                <w:bCs/>
                <w:snapToGrid w:val="0"/>
                <w:color w:val="000000"/>
                <w:kern w:val="0"/>
                <w:sz w:val="24"/>
                <w:szCs w:val="24"/>
                <w:vertAlign w:val="subscript"/>
              </w:rPr>
              <w:t>5</w:t>
            </w:r>
            <w:r w:rsidR="00527B03" w:rsidRPr="0024387C">
              <w:rPr>
                <w:rFonts w:ascii="Times New Roman" w:eastAsia="宋体" w:hAnsi="Times New Roman" w:cs="Times New Roman"/>
                <w:bCs/>
                <w:snapToGrid w:val="0"/>
                <w:color w:val="000000"/>
                <w:kern w:val="0"/>
                <w:sz w:val="24"/>
                <w:szCs w:val="24"/>
              </w:rPr>
              <w:t>S</w:t>
            </w:r>
            <w:r w:rsidR="00527B03" w:rsidRPr="0024387C">
              <w:rPr>
                <w:rFonts w:ascii="Times New Roman" w:eastAsia="宋体" w:hAnsi="Times New Roman" w:cs="Times New Roman" w:hint="eastAsia"/>
                <w:bCs/>
                <w:snapToGrid w:val="0"/>
                <w:color w:val="000000"/>
                <w:kern w:val="0"/>
                <w:sz w:val="24"/>
                <w:szCs w:val="24"/>
              </w:rPr>
              <w:t>计）</w:t>
            </w:r>
          </w:p>
        </w:tc>
      </w:tr>
      <w:tr w:rsidR="00AE0A9F" w:rsidRPr="00235601" w14:paraId="3DEEB7A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25EF01C" w14:textId="77777777" w:rsidR="00AE0A9F" w:rsidRPr="0024387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387C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4F2E4A8C" w14:textId="7A1FAD70" w:rsidR="00AE0A9F" w:rsidRPr="0024387C" w:rsidRDefault="00527B0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387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石药集团欧意药业有限公司</w:t>
            </w:r>
          </w:p>
        </w:tc>
      </w:tr>
      <w:tr w:rsidR="00AE0A9F" w:rsidRPr="00235601" w14:paraId="2EFBB7B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A092106" w14:textId="77777777" w:rsidR="00AE0A9F" w:rsidRPr="0024387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387C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1B4486FF" w14:textId="21ABB155" w:rsidR="00AE0A9F" w:rsidRPr="0024387C" w:rsidRDefault="00527B0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387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石家庄经济技术开发区扬子路</w:t>
            </w:r>
            <w:r w:rsidRPr="0024387C">
              <w:rPr>
                <w:rFonts w:ascii="Times New Roman" w:eastAsia="宋体" w:hAnsi="Times New Roman" w:cs="Times New Roman"/>
                <w:sz w:val="24"/>
                <w:szCs w:val="24"/>
              </w:rPr>
              <w:t>88</w:t>
            </w:r>
            <w:r w:rsidRPr="0024387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AE0A9F" w:rsidRPr="00235601" w14:paraId="7BA111B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9C46BA3" w14:textId="77777777" w:rsidR="00AE0A9F" w:rsidRPr="0024387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387C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4F61F281" w14:textId="5F94DA8A" w:rsidR="00AE0A9F" w:rsidRPr="0024387C" w:rsidRDefault="00527B0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387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石药集团欧意药业有限公司</w:t>
            </w:r>
          </w:p>
        </w:tc>
      </w:tr>
      <w:tr w:rsidR="00AE0A9F" w:rsidRPr="00235601" w14:paraId="3545143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D322F16" w14:textId="77777777" w:rsidR="00AE0A9F" w:rsidRPr="0024387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387C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39455E72" w14:textId="010E66E6" w:rsidR="00AE0A9F" w:rsidRPr="0024387C" w:rsidRDefault="00527B0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4387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4387C">
              <w:rPr>
                <w:rFonts w:ascii="Times New Roman" w:eastAsia="宋体" w:hAnsi="Times New Roman" w:cs="Times New Roman"/>
                <w:sz w:val="24"/>
                <w:szCs w:val="24"/>
              </w:rPr>
              <w:t>H20193291</w:t>
            </w:r>
          </w:p>
        </w:tc>
      </w:tr>
      <w:tr w:rsidR="00AE0A9F" w:rsidRPr="00235601" w14:paraId="3B880B0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624F219" w14:textId="77777777" w:rsidR="00AE0A9F" w:rsidRPr="000E3D3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E3D37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42686F71" w14:textId="77777777" w:rsidR="00AE0A9F" w:rsidRPr="000E3D37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0E3D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235601" w14:paraId="25F06923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6D1C0899" w14:textId="77777777" w:rsidR="00AE0A9F" w:rsidRPr="000E3D37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E3D37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6782B57D" w14:textId="77777777" w:rsidR="00AE0A9F" w:rsidRPr="000E3D3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E3D37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14:paraId="1C79696F" w14:textId="77777777" w:rsidR="00AE0A9F" w:rsidRPr="000E3D37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E3D37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14:paraId="78CE85D0" w14:textId="77777777" w:rsidR="00AE0A9F" w:rsidRPr="000E3D37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E3D37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235601" w14:paraId="09112033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12FE1ED6" w14:textId="77777777" w:rsidR="00AE0A9F" w:rsidRPr="00027BE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7BE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27BEB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39F1B748" w14:textId="3116CF94" w:rsidR="00AE0A9F" w:rsidRPr="00027BEB" w:rsidRDefault="0070596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7BEB">
              <w:rPr>
                <w:rFonts w:ascii="Times New Roman" w:eastAsia="宋体" w:hAnsi="Times New Roman" w:cs="Times New Roman"/>
                <w:sz w:val="24"/>
                <w:szCs w:val="24"/>
              </w:rPr>
              <w:t>636210699</w:t>
            </w:r>
          </w:p>
        </w:tc>
      </w:tr>
      <w:tr w:rsidR="00AE0A9F" w:rsidRPr="00235601" w14:paraId="18AC11E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10CEC3D" w14:textId="77777777" w:rsidR="00AE0A9F" w:rsidRPr="0050583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05833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17CFC458" w14:textId="67A9BD82" w:rsidR="00AE0A9F" w:rsidRPr="00505833" w:rsidRDefault="0070596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0583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石药集团欧意药业有限公司</w:t>
            </w:r>
          </w:p>
        </w:tc>
      </w:tr>
      <w:tr w:rsidR="00AE0A9F" w:rsidRPr="00235601" w14:paraId="7AC191D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C378BA9" w14:textId="77777777" w:rsidR="00AE0A9F" w:rsidRPr="0050583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05833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19F5837A" w14:textId="77777777" w:rsidR="00AE0A9F" w:rsidRPr="00505833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05833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235601" w14:paraId="0DDB83BC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6F040F76" w14:textId="77777777" w:rsidR="00AE0A9F" w:rsidRPr="0050583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505833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09D20A8C" w14:textId="77777777" w:rsidR="00AE0A9F" w:rsidRPr="00505833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05833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505833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505833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14:paraId="59EB46E5" w14:textId="77777777" w:rsidR="00AE0A9F" w:rsidRPr="00505833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05833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505833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505833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14:paraId="320B9536" w14:textId="77777777" w:rsidR="00AE0A9F" w:rsidRPr="00505833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05833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14:paraId="0168002E" w14:textId="77777777" w:rsidR="00AE0A9F" w:rsidRPr="00505833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505833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235601" w14:paraId="5744694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9597E6B" w14:textId="77777777" w:rsidR="00AE0A9F" w:rsidRPr="0050583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0583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05833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505833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05833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395399EA" w14:textId="3E7768C2" w:rsidR="00AE0A9F" w:rsidRPr="00505833" w:rsidRDefault="0070596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05833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B202100172-01</w:t>
            </w:r>
          </w:p>
        </w:tc>
      </w:tr>
      <w:tr w:rsidR="00AE0A9F" w:rsidRPr="00235601" w14:paraId="3985F5CE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688406E" w14:textId="77777777" w:rsidR="00AE0A9F" w:rsidRPr="0050583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05833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641CA229" w14:textId="7C167BA8" w:rsidR="00AE0A9F" w:rsidRPr="00505833" w:rsidRDefault="00705961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05833">
              <w:rPr>
                <w:rFonts w:ascii="Times New Roman" w:eastAsia="宋体" w:hAnsi="Times New Roman" w:cs="Times New Roman"/>
                <w:sz w:val="24"/>
                <w:szCs w:val="24"/>
              </w:rPr>
              <w:t>河北省中医院</w:t>
            </w:r>
          </w:p>
        </w:tc>
      </w:tr>
      <w:tr w:rsidR="00AE0A9F" w:rsidRPr="00235601" w14:paraId="79BAE5F1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333C3CA" w14:textId="77777777" w:rsidR="00AE0A9F" w:rsidRPr="0050583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05833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53EB020F" w14:textId="143C7E64" w:rsidR="00AE0A9F" w:rsidRPr="00505833" w:rsidRDefault="00705961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05833">
              <w:rPr>
                <w:rFonts w:ascii="Times New Roman" w:eastAsia="宋体" w:hAnsi="Times New Roman" w:cs="Times New Roman"/>
                <w:sz w:val="24"/>
                <w:szCs w:val="24"/>
                <w:lang w:val="zh-TW"/>
              </w:rPr>
              <w:t>桂林谷科林科技有限公司</w:t>
            </w:r>
          </w:p>
        </w:tc>
      </w:tr>
      <w:tr w:rsidR="00AE0A9F" w:rsidRPr="00235601" w14:paraId="7F200E6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2144F5B" w14:textId="77777777" w:rsidR="00AE0A9F" w:rsidRPr="0050583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05833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303512D4" w14:textId="22F1CEDE" w:rsidR="00AE0A9F" w:rsidRPr="00505833" w:rsidRDefault="00705961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05833">
              <w:rPr>
                <w:rFonts w:ascii="Times New Roman" w:eastAsia="宋体" w:hAnsi="Times New Roman" w:cs="Times New Roman"/>
                <w:sz w:val="24"/>
                <w:szCs w:val="24"/>
              </w:rPr>
              <w:t>南京科利泰医药科技有限公司</w:t>
            </w:r>
          </w:p>
        </w:tc>
      </w:tr>
      <w:tr w:rsidR="00AE0A9F" w:rsidRPr="00235601" w14:paraId="5602682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BD578E3" w14:textId="77777777" w:rsidR="00AE0A9F" w:rsidRPr="00027BE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7BEB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178B4C7F" w14:textId="77777777" w:rsidR="00AE0A9F" w:rsidRPr="00027BEB" w:rsidRDefault="00093BA2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7BEB">
              <w:rPr>
                <w:rFonts w:ascii="Times New Roman" w:eastAsia="宋体" w:hAnsi="Times New Roman" w:cs="Times New Roman"/>
                <w:sz w:val="24"/>
                <w:szCs w:val="24"/>
              </w:rPr>
              <w:t>空腹、随机、开放、单剂量、两序列、两周期、双交叉</w:t>
            </w:r>
          </w:p>
        </w:tc>
      </w:tr>
      <w:tr w:rsidR="00AE0A9F" w:rsidRPr="00235601" w14:paraId="43F3D67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5633720" w14:textId="77777777" w:rsidR="00AE0A9F" w:rsidRPr="00027BE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7BEB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3A46A9FB" w14:textId="47244A9B" w:rsidR="00AE0A9F" w:rsidRPr="00027BEB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7BEB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323C44" w:rsidRPr="00027BEB">
              <w:rPr>
                <w:rFonts w:ascii="Times New Roman" w:eastAsia="宋体" w:hAnsi="Times New Roman" w:cs="Times New Roman"/>
                <w:sz w:val="24"/>
                <w:szCs w:val="24"/>
              </w:rPr>
              <w:t>决奈达隆</w:t>
            </w:r>
            <w:r w:rsidR="00323C44" w:rsidRPr="00027BE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 w:rsidR="00323C44" w:rsidRPr="00027BEB">
              <w:rPr>
                <w:rFonts w:ascii="Times New Roman" w:eastAsia="宋体" w:hAnsi="Times New Roman" w:cs="Times New Roman"/>
                <w:sz w:val="24"/>
                <w:szCs w:val="24"/>
              </w:rPr>
              <w:t>N-</w:t>
            </w:r>
            <w:r w:rsidR="00323C44" w:rsidRPr="00027BE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脱丁基决奈达隆</w:t>
            </w:r>
          </w:p>
        </w:tc>
      </w:tr>
      <w:tr w:rsidR="00AE0A9F" w:rsidRPr="00235601" w14:paraId="5AB808C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C77ED6B" w14:textId="77777777" w:rsidR="00AE0A9F" w:rsidRPr="00027BE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7BEB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1FDC1FAE" w14:textId="77777777" w:rsidR="00AE0A9F" w:rsidRPr="00027BEB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7BEB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027BEB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235601" w14:paraId="77D3299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135F829" w14:textId="77777777" w:rsidR="00AE0A9F" w:rsidRPr="00027BE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27BEB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027BEB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027BEB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027BEB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14:paraId="6E7E215F" w14:textId="77777777" w:rsidR="00AE0A9F" w:rsidRPr="00027BEB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7BE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14:paraId="7AEFEEF4" w14:textId="77263019" w:rsidR="00AE0A9F" w:rsidRPr="005D2D80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5D2D80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5D2D80">
        <w:rPr>
          <w:rFonts w:ascii="宋体" w:eastAsia="宋体" w:hAnsi="宋体" w:cs="Times New Roman" w:hint="eastAsia"/>
          <w:sz w:val="24"/>
          <w:szCs w:val="24"/>
        </w:rPr>
        <w:t>（</w:t>
      </w:r>
      <w:r w:rsidR="00C34CA6" w:rsidRPr="005D2D80">
        <w:rPr>
          <w:rFonts w:ascii="Times New Roman" w:eastAsia="宋体" w:hAnsi="Times New Roman" w:cs="Times New Roman" w:hint="eastAsia"/>
          <w:sz w:val="24"/>
          <w:szCs w:val="24"/>
        </w:rPr>
        <w:t>40</w:t>
      </w:r>
      <w:r w:rsidR="00DF7686" w:rsidRPr="005D2D80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C34CA6" w:rsidRPr="005D2D80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5D2D80">
        <w:rPr>
          <w:rFonts w:ascii="Times New Roman" w:eastAsia="宋体" w:hAnsi="Times New Roman" w:cs="Times New Roman"/>
          <w:sz w:val="24"/>
          <w:szCs w:val="24"/>
        </w:rPr>
        <w:t>g</w:t>
      </w:r>
      <w:r w:rsidRPr="005D2D80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DF7686" w:rsidRPr="005D2D80">
        <w:rPr>
          <w:rFonts w:ascii="Times New Roman" w:eastAsia="宋体" w:hAnsi="Times New Roman" w:cs="Times New Roman"/>
          <w:sz w:val="24"/>
          <w:szCs w:val="24"/>
        </w:rPr>
        <w:t>决奈达隆</w:t>
      </w:r>
      <w:r w:rsidRPr="005D2D80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235601" w14:paraId="09A97D1F" w14:textId="77777777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AF0A23" w14:textId="77777777" w:rsidR="001E5C0D" w:rsidRPr="004A07A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1324D887" w14:textId="77777777" w:rsidR="001E5C0D" w:rsidRPr="004A07A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07937788" w14:textId="29E9B7EE" w:rsidR="001E5C0D" w:rsidRPr="004A07A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A07AB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DF7686" w:rsidRPr="004A07AB">
              <w:rPr>
                <w:rFonts w:ascii="Times New Roman" w:eastAsia="宋体" w:hAnsi="Times New Roman" w:cs="Times New Roman" w:hint="eastAsia"/>
                <w:szCs w:val="21"/>
              </w:rPr>
              <w:t>59</w:t>
            </w:r>
            <w:r w:rsidRPr="004A07A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D50A2" w14:textId="77777777" w:rsidR="001E5C0D" w:rsidRPr="004A07A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B217A" w14:textId="77777777" w:rsidR="001E5C0D" w:rsidRPr="004A07A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423A" w14:textId="77777777" w:rsidR="001E5C0D" w:rsidRPr="004A07A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4A07AB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235601" w14:paraId="3C037B42" w14:textId="77777777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31BDC4" w14:textId="77777777" w:rsidR="001E5C0D" w:rsidRPr="004A07AB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9E82F" w14:textId="77777777" w:rsidR="001E5C0D" w:rsidRPr="004A07AB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4711" w14:textId="77777777" w:rsidR="001E5C0D" w:rsidRPr="004A07A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C118B" w14:textId="77777777" w:rsidR="001E5C0D" w:rsidRPr="004A07A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9EE71" w14:textId="77777777" w:rsidR="001E5C0D" w:rsidRPr="004A07AB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D4317" w14:textId="77777777" w:rsidR="001E5C0D" w:rsidRPr="004A07AB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F7686" w:rsidRPr="00235601" w14:paraId="38F8D671" w14:textId="77777777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9C6BC4" w14:textId="77777777" w:rsidR="00DF7686" w:rsidRPr="004A07AB" w:rsidRDefault="00DF7686" w:rsidP="00DF7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2168" w14:textId="77777777" w:rsidR="00DF7686" w:rsidRPr="004A07AB" w:rsidRDefault="00DF7686" w:rsidP="00DF7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A07AB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4A07A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4A07A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4A07AB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17F80" w14:textId="4C56508E" w:rsidR="00DF7686" w:rsidRPr="004A07AB" w:rsidRDefault="00DF7686" w:rsidP="00DF7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  <w:szCs w:val="21"/>
              </w:rPr>
              <w:t>32.52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540D7" w14:textId="5E01EE01" w:rsidR="00DF7686" w:rsidRPr="004A07AB" w:rsidRDefault="00DF7686" w:rsidP="00DF7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  <w:szCs w:val="21"/>
              </w:rPr>
              <w:t>30.98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57528" w14:textId="2D210261" w:rsidR="00DF7686" w:rsidRPr="004A07AB" w:rsidRDefault="00DF7686" w:rsidP="00DF7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  <w:szCs w:val="21"/>
              </w:rPr>
              <w:t>104.99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C85E0" w14:textId="57506039" w:rsidR="00DF7686" w:rsidRPr="004A07AB" w:rsidRDefault="00DF7686" w:rsidP="00DF7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</w:rPr>
              <w:t>95.09~115.92</w:t>
            </w:r>
          </w:p>
        </w:tc>
      </w:tr>
      <w:tr w:rsidR="00DF7686" w:rsidRPr="00235601" w14:paraId="473A0C4D" w14:textId="77777777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476E64" w14:textId="77777777" w:rsidR="00DF7686" w:rsidRPr="004A07AB" w:rsidRDefault="00DF7686" w:rsidP="00DF7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2B4C9" w14:textId="77777777" w:rsidR="00DF7686" w:rsidRPr="004A07AB" w:rsidRDefault="00DF7686" w:rsidP="00DF7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A07AB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4A07A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E87A4" w14:textId="4F86C088" w:rsidR="00DF7686" w:rsidRPr="004A07AB" w:rsidRDefault="00DF7686" w:rsidP="00DF7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  <w:szCs w:val="21"/>
              </w:rPr>
              <w:t>261.31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68BE7" w14:textId="142672A7" w:rsidR="00DF7686" w:rsidRPr="004A07AB" w:rsidRDefault="00DF7686" w:rsidP="00DF7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  <w:szCs w:val="21"/>
              </w:rPr>
              <w:t>260.51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1D0FF" w14:textId="558E1C29" w:rsidR="00DF7686" w:rsidRPr="004A07AB" w:rsidRDefault="00DF7686" w:rsidP="00DF7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  <w:szCs w:val="21"/>
              </w:rPr>
              <w:t>100.31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B8355" w14:textId="6F6A2D15" w:rsidR="00DF7686" w:rsidRPr="004A07AB" w:rsidRDefault="00DF7686" w:rsidP="00DF7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</w:rPr>
              <w:t>93.58~107.52</w:t>
            </w:r>
          </w:p>
        </w:tc>
      </w:tr>
      <w:tr w:rsidR="00DF7686" w:rsidRPr="00235601" w14:paraId="348271CC" w14:textId="77777777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B733" w14:textId="77777777" w:rsidR="00DF7686" w:rsidRPr="004A07AB" w:rsidRDefault="00DF7686" w:rsidP="00DF7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CF1B" w14:textId="77777777" w:rsidR="00DF7686" w:rsidRPr="004A07AB" w:rsidRDefault="00DF7686" w:rsidP="00DF7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A07AB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4A07A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C25C3" w14:textId="4161992C" w:rsidR="00DF7686" w:rsidRPr="004A07AB" w:rsidRDefault="00DF7686" w:rsidP="00DF7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  <w:szCs w:val="21"/>
              </w:rPr>
              <w:t>271.90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7357" w14:textId="5D39EE1A" w:rsidR="00DF7686" w:rsidRPr="004A07AB" w:rsidRDefault="00DF7686" w:rsidP="00DF7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  <w:szCs w:val="21"/>
              </w:rPr>
              <w:t>271.24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2D814" w14:textId="7642FCFB" w:rsidR="00DF7686" w:rsidRPr="004A07AB" w:rsidRDefault="00DF7686" w:rsidP="00DF7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  <w:szCs w:val="21"/>
              </w:rPr>
              <w:t>100.24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83A53" w14:textId="2C55B76A" w:rsidR="00DF7686" w:rsidRPr="004A07AB" w:rsidRDefault="00DF7686" w:rsidP="00DF768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</w:rPr>
              <w:t>93.42~107.56</w:t>
            </w:r>
          </w:p>
        </w:tc>
      </w:tr>
      <w:tr w:rsidR="00485A9C" w:rsidRPr="00235601" w14:paraId="1C7C9EB0" w14:textId="77777777" w:rsidTr="00984B6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EF6C00" w14:textId="34CC944B" w:rsidR="00485A9C" w:rsidRPr="004A07AB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14:paraId="020F1CE3" w14:textId="77777777" w:rsidR="00485A9C" w:rsidRPr="004A07AB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18D3DEA0" w14:textId="2ADB1671" w:rsidR="00485A9C" w:rsidRPr="004A07AB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A07AB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DF7686" w:rsidRPr="004A07AB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Pr="004A07AB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4A07A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04F69" w14:textId="77777777" w:rsidR="00485A9C" w:rsidRPr="004A07AB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32ADC" w14:textId="77777777" w:rsidR="00485A9C" w:rsidRPr="004A07AB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03136" w14:textId="77777777" w:rsidR="00485A9C" w:rsidRPr="004A07AB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4A07AB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485A9C" w:rsidRPr="00235601" w14:paraId="5B1C57FA" w14:textId="77777777" w:rsidTr="00984B6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E09702" w14:textId="77777777" w:rsidR="00485A9C" w:rsidRPr="00235601" w:rsidRDefault="00485A9C" w:rsidP="00984B61">
            <w:pPr>
              <w:jc w:val="left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E1619" w14:textId="77777777" w:rsidR="00485A9C" w:rsidRPr="004A07AB" w:rsidRDefault="00485A9C" w:rsidP="00984B6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285FC" w14:textId="77777777" w:rsidR="00485A9C" w:rsidRPr="004A07AB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0AA3" w14:textId="77777777" w:rsidR="00485A9C" w:rsidRPr="004A07AB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3CCE2" w14:textId="77777777" w:rsidR="00485A9C" w:rsidRPr="004A07AB" w:rsidRDefault="00485A9C" w:rsidP="00984B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7C063" w14:textId="77777777" w:rsidR="00485A9C" w:rsidRPr="004A07AB" w:rsidRDefault="00485A9C" w:rsidP="00984B6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33FB0" w:rsidRPr="00235601" w14:paraId="414D1DD5" w14:textId="77777777" w:rsidTr="00984B6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67ECA2" w14:textId="77777777" w:rsidR="00733FB0" w:rsidRPr="00235601" w:rsidRDefault="00733FB0" w:rsidP="00733FB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DE262" w14:textId="77777777" w:rsidR="00733FB0" w:rsidRPr="004A07AB" w:rsidRDefault="00733FB0" w:rsidP="00733FB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A07AB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4A07A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4A07A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4A07AB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2BA26" w14:textId="2D4F19BE" w:rsidR="00733FB0" w:rsidRPr="004A07AB" w:rsidRDefault="00733FB0" w:rsidP="00733FB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  <w:szCs w:val="21"/>
              </w:rPr>
              <w:t>160.70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BF089" w14:textId="3623D20D" w:rsidR="00733FB0" w:rsidRPr="004A07AB" w:rsidRDefault="00733FB0" w:rsidP="00733FB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  <w:szCs w:val="21"/>
              </w:rPr>
              <w:t>170.57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7A277" w14:textId="4284748A" w:rsidR="00733FB0" w:rsidRPr="004A07AB" w:rsidRDefault="00733FB0" w:rsidP="00733FB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  <w:szCs w:val="21"/>
              </w:rPr>
              <w:t>94.21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0A240" w14:textId="392F142C" w:rsidR="00733FB0" w:rsidRPr="004A07AB" w:rsidRDefault="00733FB0" w:rsidP="00733FB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</w:rPr>
              <w:t>86.78~102.29</w:t>
            </w:r>
          </w:p>
        </w:tc>
      </w:tr>
      <w:tr w:rsidR="00733FB0" w:rsidRPr="00235601" w14:paraId="30FD317B" w14:textId="77777777" w:rsidTr="00984B6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7E5124" w14:textId="77777777" w:rsidR="00733FB0" w:rsidRPr="00235601" w:rsidRDefault="00733FB0" w:rsidP="00733FB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BA6F8" w14:textId="77777777" w:rsidR="00733FB0" w:rsidRPr="004A07AB" w:rsidRDefault="00733FB0" w:rsidP="00733FB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A07AB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4A07A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7094" w14:textId="7E8C1274" w:rsidR="00733FB0" w:rsidRPr="004A07AB" w:rsidRDefault="00733FB0" w:rsidP="00733FB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  <w:szCs w:val="21"/>
              </w:rPr>
              <w:t>754.66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8BA99" w14:textId="2D27245E" w:rsidR="00733FB0" w:rsidRPr="004A07AB" w:rsidRDefault="00733FB0" w:rsidP="00733FB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  <w:szCs w:val="21"/>
              </w:rPr>
              <w:t>797.15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B81CF" w14:textId="296E6AF4" w:rsidR="00733FB0" w:rsidRPr="004A07AB" w:rsidRDefault="00733FB0" w:rsidP="00733FB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  <w:szCs w:val="21"/>
              </w:rPr>
              <w:t>94.67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FB059" w14:textId="737A62D9" w:rsidR="00733FB0" w:rsidRPr="004A07AB" w:rsidRDefault="00733FB0" w:rsidP="00733FB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</w:rPr>
              <w:t>89.90~99.69</w:t>
            </w:r>
          </w:p>
        </w:tc>
      </w:tr>
      <w:tr w:rsidR="00733FB0" w:rsidRPr="00235601" w14:paraId="58C66E40" w14:textId="77777777" w:rsidTr="00984B6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0BC7" w14:textId="77777777" w:rsidR="00733FB0" w:rsidRPr="00235601" w:rsidRDefault="00733FB0" w:rsidP="00733FB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0D82B" w14:textId="77777777" w:rsidR="00733FB0" w:rsidRPr="004A07AB" w:rsidRDefault="00733FB0" w:rsidP="00733FB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A07AB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4A07A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19B4D" w14:textId="71BF7381" w:rsidR="00733FB0" w:rsidRPr="004A07AB" w:rsidRDefault="00733FB0" w:rsidP="00733FB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  <w:szCs w:val="21"/>
              </w:rPr>
              <w:t>769.60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F9CDC" w14:textId="3223DDDC" w:rsidR="00733FB0" w:rsidRPr="004A07AB" w:rsidRDefault="00733FB0" w:rsidP="00733FB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  <w:szCs w:val="21"/>
              </w:rPr>
              <w:t>813.00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16D20" w14:textId="7FDC4267" w:rsidR="00733FB0" w:rsidRPr="004A07AB" w:rsidRDefault="00733FB0" w:rsidP="00733FB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  <w:szCs w:val="21"/>
              </w:rPr>
              <w:t>94.66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45038" w14:textId="22D8D544" w:rsidR="00733FB0" w:rsidRPr="004A07AB" w:rsidRDefault="00733FB0" w:rsidP="00733FB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A07AB">
              <w:rPr>
                <w:rFonts w:ascii="Times New Roman" w:eastAsia="宋体" w:hAnsi="Times New Roman" w:cs="Times New Roman"/>
                <w:color w:val="000000"/>
              </w:rPr>
              <w:t>89.92~99.66</w:t>
            </w:r>
          </w:p>
        </w:tc>
      </w:tr>
    </w:tbl>
    <w:p w14:paraId="0B546B51" w14:textId="77777777" w:rsidR="00AE0A9F" w:rsidRPr="00C4725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C4725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40A5AB7D" w14:textId="5BBC39EB" w:rsidR="008F5C16" w:rsidRDefault="00AE0A9F" w:rsidP="005939A2">
      <w:pPr>
        <w:spacing w:line="360" w:lineRule="auto"/>
        <w:ind w:firstLineChars="196" w:firstLine="470"/>
      </w:pPr>
      <w:r w:rsidRPr="00C4725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875E0" w:rsidRPr="00C4725F">
        <w:rPr>
          <w:rFonts w:ascii="Times New Roman" w:eastAsia="宋体" w:hAnsi="Times New Roman" w:cs="Times New Roman" w:hint="eastAsia"/>
          <w:sz w:val="24"/>
          <w:szCs w:val="24"/>
        </w:rPr>
        <w:t>石药集团欧意药业有限公司</w:t>
      </w:r>
      <w:r w:rsidRPr="00C4725F">
        <w:rPr>
          <w:rFonts w:ascii="宋体" w:eastAsia="宋体" w:hAnsi="宋体" w:cs="Times New Roman" w:hint="eastAsia"/>
          <w:sz w:val="24"/>
          <w:szCs w:val="24"/>
        </w:rPr>
        <w:t>生产的</w:t>
      </w:r>
      <w:r w:rsidR="00A875E0" w:rsidRPr="00C4725F">
        <w:rPr>
          <w:rFonts w:ascii="Times New Roman" w:eastAsia="宋体" w:hAnsi="Times New Roman" w:cs="Times New Roman" w:hint="eastAsia"/>
          <w:sz w:val="24"/>
          <w:szCs w:val="24"/>
        </w:rPr>
        <w:t>盐酸决奈达隆片</w:t>
      </w:r>
      <w:r w:rsidRPr="00C4725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C4725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2319A" w:rsidRPr="00C4725F">
        <w:rPr>
          <w:rFonts w:ascii="Times New Roman" w:eastAsia="宋体" w:hAnsi="Times New Roman" w:cs="Times New Roman" w:hint="eastAsia"/>
          <w:sz w:val="24"/>
          <w:szCs w:val="24"/>
        </w:rPr>
        <w:t>40</w:t>
      </w:r>
      <w:r w:rsidR="00A875E0" w:rsidRPr="00C4725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22319A" w:rsidRPr="00C4725F">
        <w:rPr>
          <w:rFonts w:ascii="Times New Roman" w:eastAsia="宋体" w:hAnsi="Times New Roman" w:cs="Times New Roman" w:hint="eastAsia"/>
          <w:sz w:val="24"/>
          <w:szCs w:val="24"/>
        </w:rPr>
        <w:t>mg</w:t>
      </w:r>
      <w:r w:rsidR="006342BB" w:rsidRPr="0024387C">
        <w:rPr>
          <w:rFonts w:ascii="Times New Roman" w:eastAsia="宋体" w:hAnsi="Times New Roman" w:cs="Times New Roman" w:hint="eastAsia"/>
          <w:bCs/>
          <w:snapToGrid w:val="0"/>
          <w:color w:val="000000"/>
          <w:kern w:val="0"/>
          <w:sz w:val="24"/>
          <w:szCs w:val="24"/>
        </w:rPr>
        <w:t>（以</w:t>
      </w:r>
      <w:r w:rsidR="006342BB" w:rsidRPr="0024387C">
        <w:rPr>
          <w:rFonts w:ascii="Times New Roman" w:eastAsia="宋体" w:hAnsi="Times New Roman" w:cs="Times New Roman"/>
          <w:bCs/>
          <w:snapToGrid w:val="0"/>
          <w:color w:val="000000"/>
          <w:kern w:val="0"/>
          <w:sz w:val="24"/>
          <w:szCs w:val="24"/>
        </w:rPr>
        <w:t>C</w:t>
      </w:r>
      <w:r w:rsidR="006342BB" w:rsidRPr="0024387C">
        <w:rPr>
          <w:rFonts w:ascii="Times New Roman" w:eastAsia="宋体" w:hAnsi="Times New Roman" w:cs="Times New Roman"/>
          <w:bCs/>
          <w:snapToGrid w:val="0"/>
          <w:color w:val="000000"/>
          <w:kern w:val="0"/>
          <w:sz w:val="24"/>
          <w:szCs w:val="24"/>
          <w:vertAlign w:val="subscript"/>
        </w:rPr>
        <w:t>31</w:t>
      </w:r>
      <w:r w:rsidR="006342BB" w:rsidRPr="0024387C">
        <w:rPr>
          <w:rFonts w:ascii="Times New Roman" w:eastAsia="宋体" w:hAnsi="Times New Roman" w:cs="Times New Roman"/>
          <w:bCs/>
          <w:snapToGrid w:val="0"/>
          <w:color w:val="000000"/>
          <w:kern w:val="0"/>
          <w:sz w:val="24"/>
          <w:szCs w:val="24"/>
        </w:rPr>
        <w:t>H</w:t>
      </w:r>
      <w:r w:rsidR="006342BB" w:rsidRPr="0024387C">
        <w:rPr>
          <w:rFonts w:ascii="Times New Roman" w:eastAsia="宋体" w:hAnsi="Times New Roman" w:cs="Times New Roman"/>
          <w:bCs/>
          <w:snapToGrid w:val="0"/>
          <w:color w:val="000000"/>
          <w:kern w:val="0"/>
          <w:sz w:val="24"/>
          <w:szCs w:val="24"/>
          <w:vertAlign w:val="subscript"/>
        </w:rPr>
        <w:t>44</w:t>
      </w:r>
      <w:r w:rsidR="006342BB" w:rsidRPr="0024387C">
        <w:rPr>
          <w:rFonts w:ascii="Times New Roman" w:eastAsia="宋体" w:hAnsi="Times New Roman" w:cs="Times New Roman"/>
          <w:bCs/>
          <w:snapToGrid w:val="0"/>
          <w:color w:val="000000"/>
          <w:kern w:val="0"/>
          <w:sz w:val="24"/>
          <w:szCs w:val="24"/>
        </w:rPr>
        <w:t>N</w:t>
      </w:r>
      <w:r w:rsidR="006342BB" w:rsidRPr="0024387C">
        <w:rPr>
          <w:rFonts w:ascii="Times New Roman" w:eastAsia="宋体" w:hAnsi="Times New Roman" w:cs="Times New Roman"/>
          <w:bCs/>
          <w:snapToGrid w:val="0"/>
          <w:color w:val="000000"/>
          <w:kern w:val="0"/>
          <w:sz w:val="24"/>
          <w:szCs w:val="24"/>
          <w:vertAlign w:val="subscript"/>
        </w:rPr>
        <w:t>2</w:t>
      </w:r>
      <w:r w:rsidR="006342BB" w:rsidRPr="0024387C">
        <w:rPr>
          <w:rFonts w:ascii="Times New Roman" w:eastAsia="宋体" w:hAnsi="Times New Roman" w:cs="Times New Roman"/>
          <w:bCs/>
          <w:snapToGrid w:val="0"/>
          <w:color w:val="000000"/>
          <w:kern w:val="0"/>
          <w:sz w:val="24"/>
          <w:szCs w:val="24"/>
        </w:rPr>
        <w:t>O</w:t>
      </w:r>
      <w:r w:rsidR="006342BB" w:rsidRPr="0024387C">
        <w:rPr>
          <w:rFonts w:ascii="Times New Roman" w:eastAsia="宋体" w:hAnsi="Times New Roman" w:cs="Times New Roman"/>
          <w:bCs/>
          <w:snapToGrid w:val="0"/>
          <w:color w:val="000000"/>
          <w:kern w:val="0"/>
          <w:sz w:val="24"/>
          <w:szCs w:val="24"/>
          <w:vertAlign w:val="subscript"/>
        </w:rPr>
        <w:t>5</w:t>
      </w:r>
      <w:r w:rsidR="006342BB" w:rsidRPr="0024387C">
        <w:rPr>
          <w:rFonts w:ascii="Times New Roman" w:eastAsia="宋体" w:hAnsi="Times New Roman" w:cs="Times New Roman"/>
          <w:bCs/>
          <w:snapToGrid w:val="0"/>
          <w:color w:val="000000"/>
          <w:kern w:val="0"/>
          <w:sz w:val="24"/>
          <w:szCs w:val="24"/>
        </w:rPr>
        <w:t>S</w:t>
      </w:r>
      <w:r w:rsidR="006342BB" w:rsidRPr="0024387C">
        <w:rPr>
          <w:rFonts w:ascii="Times New Roman" w:eastAsia="宋体" w:hAnsi="Times New Roman" w:cs="Times New Roman" w:hint="eastAsia"/>
          <w:bCs/>
          <w:snapToGrid w:val="0"/>
          <w:color w:val="000000"/>
          <w:kern w:val="0"/>
          <w:sz w:val="24"/>
          <w:szCs w:val="24"/>
        </w:rPr>
        <w:t>计）</w:t>
      </w:r>
      <w:r w:rsidRPr="00C4725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C4725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C4725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0D137" w14:textId="77777777" w:rsidR="00F53843" w:rsidRDefault="00F53843" w:rsidP="00AE0A9F">
      <w:r>
        <w:separator/>
      </w:r>
    </w:p>
  </w:endnote>
  <w:endnote w:type="continuationSeparator" w:id="0">
    <w:p w14:paraId="7BDFCF9A" w14:textId="77777777" w:rsidR="00F53843" w:rsidRDefault="00F5384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57DE4863" w14:textId="77777777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939A2" w:rsidRPr="005939A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2AA35" w14:textId="77777777" w:rsidR="00F53843" w:rsidRDefault="00F53843" w:rsidP="00AE0A9F">
      <w:r>
        <w:separator/>
      </w:r>
    </w:p>
  </w:footnote>
  <w:footnote w:type="continuationSeparator" w:id="0">
    <w:p w14:paraId="79A37DF9" w14:textId="77777777" w:rsidR="00F53843" w:rsidRDefault="00F5384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2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27BEB"/>
    <w:rsid w:val="00093BA2"/>
    <w:rsid w:val="000E3D37"/>
    <w:rsid w:val="001E5C0D"/>
    <w:rsid w:val="001F0902"/>
    <w:rsid w:val="0022319A"/>
    <w:rsid w:val="00235601"/>
    <w:rsid w:val="0024387C"/>
    <w:rsid w:val="002605CE"/>
    <w:rsid w:val="00323C44"/>
    <w:rsid w:val="003D73D2"/>
    <w:rsid w:val="00485A9C"/>
    <w:rsid w:val="004A07AB"/>
    <w:rsid w:val="00505833"/>
    <w:rsid w:val="00527B03"/>
    <w:rsid w:val="00583656"/>
    <w:rsid w:val="005939A2"/>
    <w:rsid w:val="005B5EB6"/>
    <w:rsid w:val="005D2D80"/>
    <w:rsid w:val="006111C0"/>
    <w:rsid w:val="006342BB"/>
    <w:rsid w:val="00705961"/>
    <w:rsid w:val="00726918"/>
    <w:rsid w:val="00733FB0"/>
    <w:rsid w:val="00742846"/>
    <w:rsid w:val="007463BB"/>
    <w:rsid w:val="00770545"/>
    <w:rsid w:val="007D6E40"/>
    <w:rsid w:val="00850921"/>
    <w:rsid w:val="008655EC"/>
    <w:rsid w:val="008F5C16"/>
    <w:rsid w:val="009237CE"/>
    <w:rsid w:val="009433C2"/>
    <w:rsid w:val="009F5577"/>
    <w:rsid w:val="00A50160"/>
    <w:rsid w:val="00A64BA0"/>
    <w:rsid w:val="00A875E0"/>
    <w:rsid w:val="00A87B80"/>
    <w:rsid w:val="00AD728E"/>
    <w:rsid w:val="00AE0A9F"/>
    <w:rsid w:val="00BD3892"/>
    <w:rsid w:val="00BE1438"/>
    <w:rsid w:val="00C34CA6"/>
    <w:rsid w:val="00C4725F"/>
    <w:rsid w:val="00CC320C"/>
    <w:rsid w:val="00DE6496"/>
    <w:rsid w:val="00DF7686"/>
    <w:rsid w:val="00E552E9"/>
    <w:rsid w:val="00E73FD3"/>
    <w:rsid w:val="00EB5672"/>
    <w:rsid w:val="00EC12E8"/>
    <w:rsid w:val="00F53843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F126C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155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kezhan.wang2022@outlook.com</cp:lastModifiedBy>
  <cp:revision>48</cp:revision>
  <dcterms:created xsi:type="dcterms:W3CDTF">2022-10-30T10:21:00Z</dcterms:created>
  <dcterms:modified xsi:type="dcterms:W3CDTF">2023-02-14T07:27:00Z</dcterms:modified>
</cp:coreProperties>
</file>