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80016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00160">
              <w:rPr>
                <w:rFonts w:ascii="宋体" w:eastAsia="宋体" w:hAnsi="宋体" w:cs="Times New Roman" w:hint="eastAsia"/>
                <w:sz w:val="24"/>
                <w:szCs w:val="24"/>
              </w:rPr>
              <w:t>醋酸地塞米松片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80016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800160">
              <w:rPr>
                <w:rFonts w:ascii="Times New Roman" w:eastAsia="宋体" w:hAnsi="Times New Roman" w:cs="Times New Roman"/>
                <w:sz w:val="24"/>
                <w:szCs w:val="24"/>
              </w:rPr>
              <w:t>Dexamethasone Acetate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80016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800160">
              <w:rPr>
                <w:rFonts w:ascii="Times New Roman" w:eastAsia="宋体" w:hAnsi="Times New Roman" w:cs="Times New Roman"/>
                <w:sz w:val="24"/>
                <w:szCs w:val="24"/>
              </w:rPr>
              <w:t>0.75mg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80016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gramStart"/>
            <w:r w:rsidRPr="0080016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辰欣药业</w:t>
            </w:r>
            <w:proofErr w:type="gramEnd"/>
            <w:r w:rsidRPr="0080016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80016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0016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济宁高新区同济科技工业园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80016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80016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辰欣药业</w:t>
            </w:r>
            <w:proofErr w:type="gramEnd"/>
            <w:r w:rsidRPr="0080016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80016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80016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800160">
              <w:rPr>
                <w:rFonts w:ascii="Times New Roman" w:eastAsia="宋体" w:hAnsi="Times New Roman" w:cs="Times New Roman"/>
                <w:sz w:val="24"/>
                <w:szCs w:val="24"/>
              </w:rPr>
              <w:t>H37021898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6200A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6200A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6200A6" w:rsidRPr="00AE0A9F" w:rsidTr="006200A6">
        <w:trPr>
          <w:trHeight w:val="397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6200A6" w:rsidRPr="006200A6" w:rsidRDefault="00800160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00160">
              <w:rPr>
                <w:rFonts w:ascii="Times New Roman" w:eastAsia="宋体" w:hAnsi="Times New Roman" w:cs="Times New Roman"/>
                <w:sz w:val="24"/>
                <w:szCs w:val="24"/>
              </w:rPr>
              <w:t>B23021811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6200A6" w:rsidRPr="006200A6" w:rsidRDefault="00800160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80016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辰欣药业</w:t>
            </w:r>
            <w:proofErr w:type="gramEnd"/>
            <w:r w:rsidRPr="0080016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股份有限公司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6200A6" w:rsidRPr="006200A6" w:rsidRDefault="00A6440D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4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6440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6440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6200A6" w:rsidRPr="006200A6" w:rsidRDefault="00800160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00160">
              <w:rPr>
                <w:rFonts w:ascii="Times New Roman" w:eastAsia="宋体" w:hAnsi="Times New Roman" w:cs="Times New Roman"/>
                <w:sz w:val="24"/>
                <w:szCs w:val="24"/>
              </w:rPr>
              <w:t>B202300053-01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6200A6" w:rsidRPr="006200A6" w:rsidRDefault="00800160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0016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合肥京东方医院药物临床试验机构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6200A6" w:rsidRPr="006200A6" w:rsidRDefault="00800160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00160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安徽领咖医学科技有限公司</w:t>
            </w:r>
          </w:p>
        </w:tc>
      </w:tr>
      <w:tr w:rsidR="006200A6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6200A6" w:rsidRPr="006200A6" w:rsidRDefault="00800160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0016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安徽万邦医药科技股份有限公司</w:t>
            </w:r>
          </w:p>
        </w:tc>
      </w:tr>
      <w:tr w:rsidR="006200A6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200A6" w:rsidRPr="006200A6" w:rsidRDefault="00A6440D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64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随机、开放、两序列、两周期、双交叉的空腹和餐后试验</w:t>
            </w:r>
          </w:p>
        </w:tc>
      </w:tr>
      <w:tr w:rsidR="006200A6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6200A6" w:rsidRPr="006200A6" w:rsidRDefault="00A6440D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800160" w:rsidRPr="0080016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地塞米松</w:t>
            </w:r>
          </w:p>
        </w:tc>
      </w:tr>
      <w:tr w:rsidR="006200A6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200A6" w:rsidRPr="00AE0A9F" w:rsidRDefault="006200A6" w:rsidP="006200A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200A6" w:rsidRPr="006200A6" w:rsidRDefault="00A6440D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6440D" w:rsidP="006200A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1942"/>
        <w:gridCol w:w="1151"/>
        <w:gridCol w:w="1151"/>
        <w:gridCol w:w="1156"/>
        <w:gridCol w:w="1833"/>
      </w:tblGrid>
      <w:tr w:rsidR="00A6440D" w:rsidRPr="00D53CA2" w:rsidTr="00A6440D">
        <w:trPr>
          <w:cantSplit/>
          <w:jc w:val="center"/>
        </w:trPr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A6440D" w:rsidRPr="00D53CA2" w:rsidRDefault="00A6440D" w:rsidP="008001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n=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 w:rsidR="00800160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0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D53CA2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A6440D" w:rsidRPr="00D53CA2" w:rsidTr="00A6440D">
        <w:trPr>
          <w:cantSplit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440D" w:rsidRPr="00D53CA2" w:rsidRDefault="00A6440D" w:rsidP="007E1A6F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00160" w:rsidRPr="00D53CA2" w:rsidTr="00A6440D">
        <w:trPr>
          <w:cantSplit/>
          <w:trHeight w:val="20"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0160" w:rsidRPr="00D53CA2" w:rsidRDefault="00800160" w:rsidP="008001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160" w:rsidRPr="00C33C53" w:rsidRDefault="00800160" w:rsidP="00800160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proofErr w:type="spellStart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proofErr w:type="spellStart"/>
            <w:r>
              <w:rPr>
                <w:rFonts w:ascii="Times New Roman" w:hAnsi="Times New Roman" w:cs="Times New Roman" w:hint="eastAsia"/>
                <w:kern w:val="0"/>
                <w:szCs w:val="21"/>
              </w:rPr>
              <w:t>p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g</w:t>
            </w:r>
            <w:proofErr w:type="spellEnd"/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160" w:rsidRPr="00800160" w:rsidRDefault="00800160" w:rsidP="0080016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800160">
              <w:rPr>
                <w:rFonts w:ascii="Times New Roman" w:hAnsi="Times New Roman" w:cs="Times New Roman"/>
                <w:szCs w:val="21"/>
              </w:rPr>
              <w:t>13678.64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160" w:rsidRPr="00800160" w:rsidRDefault="00800160" w:rsidP="0080016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800160">
              <w:rPr>
                <w:rFonts w:ascii="Times New Roman" w:hAnsi="Times New Roman" w:cs="Times New Roman"/>
                <w:szCs w:val="21"/>
              </w:rPr>
              <w:t>13611.85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160" w:rsidRPr="00800160" w:rsidRDefault="00800160" w:rsidP="0080016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800160">
              <w:rPr>
                <w:rFonts w:ascii="Times New Roman" w:hAnsi="Times New Roman" w:cs="Times New Roman"/>
                <w:szCs w:val="21"/>
              </w:rPr>
              <w:t>99.51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160" w:rsidRPr="00800160" w:rsidRDefault="00800160" w:rsidP="0080016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800160">
              <w:rPr>
                <w:rFonts w:ascii="Times New Roman" w:hAnsi="Times New Roman" w:cs="Times New Roman"/>
                <w:color w:val="000000"/>
                <w:szCs w:val="21"/>
              </w:rPr>
              <w:t>91.60-108.11</w:t>
            </w:r>
          </w:p>
        </w:tc>
      </w:tr>
      <w:tr w:rsidR="00800160" w:rsidRPr="00D53CA2" w:rsidTr="00A6440D">
        <w:trPr>
          <w:cantSplit/>
          <w:trHeight w:val="20"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0160" w:rsidRPr="00D53CA2" w:rsidRDefault="00800160" w:rsidP="008001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160" w:rsidRPr="00C33C53" w:rsidRDefault="00800160" w:rsidP="00800160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0-t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h*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1"/>
              </w:rPr>
              <w:t>p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g</w:t>
            </w:r>
            <w:proofErr w:type="spellEnd"/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160" w:rsidRPr="00800160" w:rsidRDefault="00800160" w:rsidP="0080016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800160">
              <w:rPr>
                <w:rFonts w:ascii="Times New Roman" w:hAnsi="Times New Roman" w:cs="Times New Roman"/>
                <w:szCs w:val="21"/>
              </w:rPr>
              <w:t>79353.70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160" w:rsidRPr="00800160" w:rsidRDefault="00800160" w:rsidP="0080016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800160">
              <w:rPr>
                <w:rFonts w:ascii="Times New Roman" w:hAnsi="Times New Roman" w:cs="Times New Roman"/>
                <w:szCs w:val="21"/>
              </w:rPr>
              <w:t>81489.43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160" w:rsidRPr="00800160" w:rsidRDefault="00800160" w:rsidP="0080016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800160">
              <w:rPr>
                <w:rFonts w:ascii="Times New Roman" w:hAnsi="Times New Roman" w:cs="Times New Roman"/>
                <w:szCs w:val="21"/>
              </w:rPr>
              <w:t>102.69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160" w:rsidRPr="00800160" w:rsidRDefault="00800160" w:rsidP="0080016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800160">
              <w:rPr>
                <w:rFonts w:ascii="Times New Roman" w:hAnsi="Times New Roman" w:cs="Times New Roman"/>
                <w:color w:val="000000"/>
                <w:szCs w:val="21"/>
              </w:rPr>
              <w:t>97.68-107.96</w:t>
            </w:r>
          </w:p>
        </w:tc>
      </w:tr>
      <w:tr w:rsidR="00800160" w:rsidRPr="00D53CA2" w:rsidTr="00A6440D">
        <w:trPr>
          <w:cantSplit/>
          <w:jc w:val="center"/>
        </w:trPr>
        <w:tc>
          <w:tcPr>
            <w:tcW w:w="6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160" w:rsidRPr="00D53CA2" w:rsidRDefault="00800160" w:rsidP="008001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160" w:rsidRPr="00C33C53" w:rsidRDefault="00800160" w:rsidP="00800160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0-∞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h*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1"/>
              </w:rPr>
              <w:t>p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g</w:t>
            </w:r>
            <w:proofErr w:type="spellEnd"/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160" w:rsidRPr="00800160" w:rsidRDefault="00800160" w:rsidP="0080016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800160">
              <w:rPr>
                <w:rFonts w:ascii="Times New Roman" w:hAnsi="Times New Roman" w:cs="Times New Roman"/>
                <w:szCs w:val="21"/>
              </w:rPr>
              <w:t>81979.51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160" w:rsidRPr="00800160" w:rsidRDefault="00800160" w:rsidP="0080016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800160">
              <w:rPr>
                <w:rFonts w:ascii="Times New Roman" w:hAnsi="Times New Roman" w:cs="Times New Roman"/>
                <w:szCs w:val="21"/>
              </w:rPr>
              <w:t>83946.28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160" w:rsidRPr="00800160" w:rsidRDefault="00800160" w:rsidP="0080016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800160">
              <w:rPr>
                <w:rFonts w:ascii="Times New Roman" w:hAnsi="Times New Roman" w:cs="Times New Roman"/>
                <w:szCs w:val="21"/>
              </w:rPr>
              <w:t>102.40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160" w:rsidRPr="00800160" w:rsidRDefault="00800160" w:rsidP="0080016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800160">
              <w:rPr>
                <w:rFonts w:ascii="Times New Roman" w:hAnsi="Times New Roman" w:cs="Times New Roman"/>
                <w:color w:val="000000"/>
                <w:szCs w:val="21"/>
              </w:rPr>
              <w:t>97.37-107.69</w:t>
            </w:r>
          </w:p>
        </w:tc>
      </w:tr>
      <w:tr w:rsidR="00A6440D" w:rsidRPr="00D53CA2" w:rsidTr="00A6440D">
        <w:trPr>
          <w:cantSplit/>
          <w:jc w:val="center"/>
        </w:trPr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A6440D" w:rsidRPr="00D53CA2" w:rsidRDefault="00A6440D" w:rsidP="008001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n=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 w:rsidR="00800160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800160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00160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0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800160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00160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800160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A6440D" w:rsidRPr="00D53CA2" w:rsidTr="00A6440D">
        <w:trPr>
          <w:cantSplit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440D" w:rsidRPr="00D53CA2" w:rsidRDefault="00A6440D" w:rsidP="007E1A6F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D53CA2" w:rsidRDefault="00A6440D" w:rsidP="007E1A6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800160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00160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800160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00160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800160" w:rsidRDefault="00A6440D" w:rsidP="007E1A6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00160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0D" w:rsidRPr="00800160" w:rsidRDefault="00A6440D" w:rsidP="007E1A6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00160" w:rsidRPr="00D53CA2" w:rsidTr="00A6440D">
        <w:trPr>
          <w:cantSplit/>
          <w:trHeight w:val="20"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0160" w:rsidRPr="00D53CA2" w:rsidRDefault="00800160" w:rsidP="008001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160" w:rsidRPr="00C33C53" w:rsidRDefault="00800160" w:rsidP="00800160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proofErr w:type="spellStart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proofErr w:type="spellStart"/>
            <w:r>
              <w:rPr>
                <w:rFonts w:ascii="Times New Roman" w:hAnsi="Times New Roman" w:cs="Times New Roman" w:hint="eastAsia"/>
                <w:kern w:val="0"/>
                <w:szCs w:val="21"/>
              </w:rPr>
              <w:t>p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g</w:t>
            </w:r>
            <w:proofErr w:type="spellEnd"/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160" w:rsidRPr="00800160" w:rsidRDefault="00800160" w:rsidP="0080016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800160">
              <w:rPr>
                <w:rFonts w:ascii="Times New Roman" w:hAnsi="Times New Roman" w:cs="Times New Roman"/>
                <w:szCs w:val="21"/>
              </w:rPr>
              <w:t>12291.88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160" w:rsidRPr="00800160" w:rsidRDefault="00800160" w:rsidP="0080016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800160">
              <w:rPr>
                <w:rFonts w:ascii="Times New Roman" w:hAnsi="Times New Roman" w:cs="Times New Roman"/>
                <w:szCs w:val="21"/>
              </w:rPr>
              <w:t>12169.67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160" w:rsidRPr="00800160" w:rsidRDefault="00800160" w:rsidP="0080016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800160">
              <w:rPr>
                <w:rFonts w:ascii="Times New Roman" w:hAnsi="Times New Roman" w:cs="Times New Roman"/>
                <w:szCs w:val="21"/>
              </w:rPr>
              <w:t>99.01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160" w:rsidRPr="00800160" w:rsidRDefault="00800160" w:rsidP="0080016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800160">
              <w:rPr>
                <w:rFonts w:ascii="Times New Roman" w:hAnsi="Times New Roman" w:cs="Times New Roman"/>
                <w:color w:val="000000"/>
                <w:szCs w:val="21"/>
              </w:rPr>
              <w:t>92.39-106.09</w:t>
            </w:r>
          </w:p>
        </w:tc>
      </w:tr>
      <w:tr w:rsidR="00800160" w:rsidRPr="00D53CA2" w:rsidTr="00A6440D">
        <w:trPr>
          <w:cantSplit/>
          <w:trHeight w:val="20"/>
          <w:jc w:val="center"/>
        </w:trPr>
        <w:tc>
          <w:tcPr>
            <w:tcW w:w="6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0160" w:rsidRPr="00D53CA2" w:rsidRDefault="00800160" w:rsidP="008001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160" w:rsidRPr="00C33C53" w:rsidRDefault="00800160" w:rsidP="00800160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0-t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h*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1"/>
              </w:rPr>
              <w:t>p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g</w:t>
            </w:r>
            <w:proofErr w:type="spellEnd"/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160" w:rsidRPr="00800160" w:rsidRDefault="00800160" w:rsidP="0080016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800160">
              <w:rPr>
                <w:rFonts w:ascii="Times New Roman" w:hAnsi="Times New Roman" w:cs="Times New Roman"/>
                <w:szCs w:val="21"/>
              </w:rPr>
              <w:t>86326.92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160" w:rsidRPr="00800160" w:rsidRDefault="00800160" w:rsidP="0080016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800160">
              <w:rPr>
                <w:rFonts w:ascii="Times New Roman" w:hAnsi="Times New Roman" w:cs="Times New Roman"/>
                <w:szCs w:val="21"/>
              </w:rPr>
              <w:t>85642.42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160" w:rsidRPr="00800160" w:rsidRDefault="00800160" w:rsidP="0080016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800160">
              <w:rPr>
                <w:rFonts w:ascii="Times New Roman" w:hAnsi="Times New Roman" w:cs="Times New Roman"/>
                <w:szCs w:val="21"/>
              </w:rPr>
              <w:t>99.21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160" w:rsidRPr="00800160" w:rsidRDefault="00800160" w:rsidP="0080016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800160">
              <w:rPr>
                <w:rFonts w:ascii="Times New Roman" w:hAnsi="Times New Roman" w:cs="Times New Roman"/>
                <w:color w:val="000000"/>
                <w:szCs w:val="21"/>
              </w:rPr>
              <w:t>95.64-102.91</w:t>
            </w:r>
          </w:p>
        </w:tc>
      </w:tr>
      <w:tr w:rsidR="00800160" w:rsidRPr="00D53CA2" w:rsidTr="00A6440D">
        <w:trPr>
          <w:cantSplit/>
          <w:jc w:val="center"/>
        </w:trPr>
        <w:tc>
          <w:tcPr>
            <w:tcW w:w="6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160" w:rsidRPr="00D53CA2" w:rsidRDefault="00800160" w:rsidP="008001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160" w:rsidRPr="00C33C53" w:rsidRDefault="00800160" w:rsidP="00800160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0-∞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h*</w:t>
            </w:r>
            <w:proofErr w:type="spellStart"/>
            <w:r>
              <w:rPr>
                <w:rFonts w:ascii="Times New Roman" w:hAnsi="Times New Roman" w:cs="Times New Roman"/>
                <w:kern w:val="0"/>
                <w:szCs w:val="21"/>
              </w:rPr>
              <w:t>p</w:t>
            </w:r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g</w:t>
            </w:r>
            <w:proofErr w:type="spellEnd"/>
            <w:r w:rsidRPr="00A6440D">
              <w:rPr>
                <w:rFonts w:ascii="Times New Roman" w:hAnsi="Times New Roman" w:cs="Times New Roman"/>
                <w:kern w:val="0"/>
                <w:szCs w:val="21"/>
              </w:rPr>
              <w:t>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160" w:rsidRPr="00800160" w:rsidRDefault="00800160" w:rsidP="0080016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800160">
              <w:rPr>
                <w:rFonts w:ascii="Times New Roman" w:hAnsi="Times New Roman" w:cs="Times New Roman"/>
                <w:szCs w:val="21"/>
              </w:rPr>
              <w:t>89841.75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160" w:rsidRPr="00800160" w:rsidRDefault="00800160" w:rsidP="0080016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800160">
              <w:rPr>
                <w:rFonts w:ascii="Times New Roman" w:hAnsi="Times New Roman" w:cs="Times New Roman"/>
                <w:szCs w:val="21"/>
              </w:rPr>
              <w:t>88889.18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160" w:rsidRPr="00800160" w:rsidRDefault="00800160" w:rsidP="0080016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800160">
              <w:rPr>
                <w:rFonts w:ascii="Times New Roman" w:hAnsi="Times New Roman" w:cs="Times New Roman"/>
                <w:szCs w:val="21"/>
              </w:rPr>
              <w:t>98.94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0160" w:rsidRPr="00800160" w:rsidRDefault="00800160" w:rsidP="0080016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800160">
              <w:rPr>
                <w:rFonts w:ascii="Times New Roman" w:hAnsi="Times New Roman" w:cs="Times New Roman"/>
                <w:color w:val="000000"/>
                <w:szCs w:val="21"/>
              </w:rPr>
              <w:t>95.21-102.82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800160" w:rsidRPr="00800160">
        <w:rPr>
          <w:rFonts w:ascii="Times New Roman" w:eastAsia="宋体" w:hAnsi="Times New Roman" w:cs="Times New Roman" w:hint="eastAsia"/>
          <w:sz w:val="24"/>
          <w:szCs w:val="24"/>
        </w:rPr>
        <w:t>辰欣药业股份有限公司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800160" w:rsidRPr="00800160">
        <w:rPr>
          <w:rFonts w:ascii="Times New Roman" w:eastAsia="宋体" w:hAnsi="Times New Roman" w:cs="Times New Roman" w:hint="eastAsia"/>
          <w:sz w:val="24"/>
          <w:szCs w:val="24"/>
        </w:rPr>
        <w:t>醋酸地塞米松片</w:t>
      </w:r>
      <w:r w:rsidR="00A6440D" w:rsidRPr="00A6440D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800160" w:rsidRPr="00800160">
        <w:rPr>
          <w:rFonts w:ascii="Times New Roman" w:eastAsia="宋体" w:hAnsi="Times New Roman" w:cs="Times New Roman"/>
          <w:sz w:val="24"/>
          <w:szCs w:val="24"/>
        </w:rPr>
        <w:t>0.75mg</w:t>
      </w:r>
      <w:bookmarkStart w:id="0" w:name="_GoBack"/>
      <w:bookmarkEnd w:id="0"/>
      <w:r w:rsidR="00A6440D" w:rsidRPr="00A6440D">
        <w:rPr>
          <w:rFonts w:ascii="Times New Roman" w:eastAsia="宋体" w:hAnsi="Times New Roman" w:cs="Times New Roman"/>
          <w:sz w:val="24"/>
          <w:szCs w:val="24"/>
        </w:rPr>
        <w:t>）</w:t>
      </w:r>
      <w:r w:rsidRPr="00AE0A9F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F4E" w:rsidRDefault="00877F4E" w:rsidP="00AE0A9F">
      <w:r>
        <w:separator/>
      </w:r>
    </w:p>
  </w:endnote>
  <w:endnote w:type="continuationSeparator" w:id="0">
    <w:p w:rsidR="00877F4E" w:rsidRDefault="00877F4E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800160" w:rsidRPr="00800160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F4E" w:rsidRDefault="00877F4E" w:rsidP="00AE0A9F">
      <w:r>
        <w:separator/>
      </w:r>
    </w:p>
  </w:footnote>
  <w:footnote w:type="continuationSeparator" w:id="0">
    <w:p w:rsidR="00877F4E" w:rsidRDefault="00877F4E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244D3"/>
    <w:rsid w:val="001E5C0D"/>
    <w:rsid w:val="001F0902"/>
    <w:rsid w:val="002605CE"/>
    <w:rsid w:val="003D73D2"/>
    <w:rsid w:val="005939A2"/>
    <w:rsid w:val="005B5EB6"/>
    <w:rsid w:val="006111C0"/>
    <w:rsid w:val="006200A6"/>
    <w:rsid w:val="006C4672"/>
    <w:rsid w:val="00726918"/>
    <w:rsid w:val="00742846"/>
    <w:rsid w:val="00770545"/>
    <w:rsid w:val="00800160"/>
    <w:rsid w:val="00850921"/>
    <w:rsid w:val="00877F4E"/>
    <w:rsid w:val="008F5C16"/>
    <w:rsid w:val="009433C2"/>
    <w:rsid w:val="009F5577"/>
    <w:rsid w:val="00A31A48"/>
    <w:rsid w:val="00A6440D"/>
    <w:rsid w:val="00A64BA0"/>
    <w:rsid w:val="00AD728E"/>
    <w:rsid w:val="00AE0A9F"/>
    <w:rsid w:val="00B13372"/>
    <w:rsid w:val="00BD3892"/>
    <w:rsid w:val="00CA684E"/>
    <w:rsid w:val="00CC320C"/>
    <w:rsid w:val="00CD11F6"/>
    <w:rsid w:val="00DB3091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C0459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150</Words>
  <Characters>856</Characters>
  <Application>Microsoft Office Word</Application>
  <DocSecurity>0</DocSecurity>
  <Lines>7</Lines>
  <Paragraphs>2</Paragraphs>
  <ScaleCrop>false</ScaleCrop>
  <Company>Microsoft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马婧怡</cp:lastModifiedBy>
  <cp:revision>30</cp:revision>
  <dcterms:created xsi:type="dcterms:W3CDTF">2022-10-30T10:21:00Z</dcterms:created>
  <dcterms:modified xsi:type="dcterms:W3CDTF">2024-10-23T06:12:00Z</dcterms:modified>
</cp:coreProperties>
</file>