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0BAA" w14:textId="77777777" w:rsidR="008A03A5" w:rsidRPr="0091597F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91597F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91597F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14:paraId="1BC13A53" w14:textId="77777777" w:rsidR="006B371B" w:rsidRPr="0091597F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91597F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5EE73328" w14:textId="77777777" w:rsidR="008A03A5" w:rsidRPr="0091597F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14:paraId="66A262ED" w14:textId="77777777" w:rsidR="00825632" w:rsidRPr="0091597F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91597F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91597F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91597F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91597F" w14:paraId="54F4671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EBA1B13" w14:textId="77777777" w:rsidR="00B11091" w:rsidRPr="0091597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44ADA735" w14:textId="1EF7EA96" w:rsidR="00B11091" w:rsidRPr="0091597F" w:rsidRDefault="0014745C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辛伐他汀片</w:t>
            </w:r>
          </w:p>
        </w:tc>
      </w:tr>
      <w:tr w:rsidR="00B11091" w:rsidRPr="0091597F" w14:paraId="5D5FA18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F246242" w14:textId="77777777" w:rsidR="00B11091" w:rsidRPr="0091597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71DA4395" w14:textId="1FBF30BF" w:rsidR="00B11091" w:rsidRPr="0091597F" w:rsidRDefault="0014745C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Simvastatin Tablets</w:t>
            </w:r>
          </w:p>
        </w:tc>
      </w:tr>
      <w:tr w:rsidR="00B11091" w:rsidRPr="0091597F" w14:paraId="69E7F1B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8C41E7E" w14:textId="77777777" w:rsidR="00B11091" w:rsidRPr="0091597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56D2A3EF" w14:textId="145600B0" w:rsidR="00B11091" w:rsidRPr="0091597F" w:rsidRDefault="009868E6" w:rsidP="00A4245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1530C6"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5A67A6"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60AAA"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09749D"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BE44C3" w:rsidRPr="0091597F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4"/>
              </w:rPr>
              <w:t>2</w:t>
            </w:r>
            <w:r w:rsidR="0014745C" w:rsidRPr="0091597F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0mg</w:t>
            </w:r>
          </w:p>
        </w:tc>
      </w:tr>
      <w:tr w:rsidR="00B11091" w:rsidRPr="0091597F" w14:paraId="48EA7F5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2302CC2" w14:textId="77777777" w:rsidR="00B11091" w:rsidRPr="0091597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0D31C1F5" w14:textId="19568F1D" w:rsidR="00B11091" w:rsidRPr="0091597F" w:rsidRDefault="0014745C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山东鲁抗医药集团赛特有限责任公司</w:t>
            </w:r>
          </w:p>
        </w:tc>
      </w:tr>
      <w:tr w:rsidR="00B11091" w:rsidRPr="0091597F" w14:paraId="3423EE26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7231072" w14:textId="77777777" w:rsidR="00B11091" w:rsidRPr="0091597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473AC1A7" w14:textId="4F707896" w:rsidR="00B11091" w:rsidRPr="0091597F" w:rsidRDefault="0014745C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山东省新泰市莲花山路</w:t>
            </w: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518</w:t>
            </w: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B11091" w:rsidRPr="0091597F" w14:paraId="5EF8859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173F069" w14:textId="77777777" w:rsidR="00B11091" w:rsidRPr="0091597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37DAC65C" w14:textId="387349CF" w:rsidR="00B11091" w:rsidRPr="0091597F" w:rsidRDefault="0014745C" w:rsidP="00A146F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山东鲁抗医药集团赛特有限责任公司</w:t>
            </w:r>
          </w:p>
        </w:tc>
      </w:tr>
      <w:tr w:rsidR="00B11091" w:rsidRPr="0091597F" w14:paraId="3E3C8A5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F291D2F" w14:textId="77777777" w:rsidR="00B11091" w:rsidRPr="0091597F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67518A89" w14:textId="3062BCCE" w:rsidR="00B11091" w:rsidRPr="0091597F" w:rsidRDefault="0014745C" w:rsidP="0070723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国药准字</w:t>
            </w:r>
            <w:r w:rsidRPr="0091597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H200838</w:t>
            </w:r>
            <w:r w:rsidR="00BE44C3" w:rsidRPr="0091597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40</w:t>
            </w:r>
          </w:p>
        </w:tc>
      </w:tr>
      <w:tr w:rsidR="00B11091" w:rsidRPr="0091597F" w14:paraId="4695DFE5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3947DB5" w14:textId="77777777" w:rsidR="00B11091" w:rsidRPr="0091597F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62A74884" w14:textId="77777777" w:rsidR="00B11091" w:rsidRPr="0091597F" w:rsidRDefault="00A165D6" w:rsidP="00802FD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91597F" w14:paraId="570CD335" w14:textId="7777777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14:paraId="7EBB3C43" w14:textId="77777777" w:rsidR="00B11091" w:rsidRPr="0091597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7003E201" w14:textId="77777777" w:rsidR="00B11091" w:rsidRPr="0091597F" w:rsidRDefault="005957C6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="00B11091"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60023061" w14:textId="77777777" w:rsidR="00B11091" w:rsidRPr="0091597F" w:rsidRDefault="00B11091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4F06E85B" w14:textId="77777777" w:rsidR="00B11091" w:rsidRPr="0091597F" w:rsidRDefault="00B11091" w:rsidP="00D65897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91597F" w14:paraId="0AC29AD3" w14:textId="7777777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14:paraId="220F8487" w14:textId="77777777" w:rsidR="00B11C80" w:rsidRPr="0091597F" w:rsidRDefault="00A165D6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11C80"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485BF494" w14:textId="44ABB930" w:rsidR="00B11C80" w:rsidRPr="0091597F" w:rsidRDefault="0014745C" w:rsidP="00B004D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19122</w:t>
            </w:r>
          </w:p>
        </w:tc>
      </w:tr>
      <w:tr w:rsidR="00B11C80" w:rsidRPr="0091597F" w14:paraId="7406803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6BA47F3" w14:textId="77777777" w:rsidR="00B11C80" w:rsidRPr="0091597F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13671111" w14:textId="507894E9" w:rsidR="00B11C80" w:rsidRPr="0091597F" w:rsidRDefault="0014745C" w:rsidP="00B44C2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山东鲁抗医药集团赛特有限责任公司</w:t>
            </w:r>
          </w:p>
        </w:tc>
      </w:tr>
      <w:tr w:rsidR="00B11C80" w:rsidRPr="0091597F" w14:paraId="5DA577A7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8715296" w14:textId="77777777" w:rsidR="00B11C80" w:rsidRPr="0091597F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6E7A1C88" w14:textId="77777777" w:rsidR="00B11C80" w:rsidRPr="0091597F" w:rsidRDefault="00E03635" w:rsidP="005957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  <w:r w:rsidR="006C0229"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91597F" w14:paraId="68253509" w14:textId="7777777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14:paraId="2FEC3163" w14:textId="77777777" w:rsidR="00B11091" w:rsidRPr="0091597F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</w:t>
            </w:r>
            <w:r w:rsidR="00B11091"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132F7623" w14:textId="77777777" w:rsidR="00B11091" w:rsidRPr="0091597F" w:rsidRDefault="00C60AAA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D65897"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1ED3E805" w14:textId="77777777" w:rsidR="00B11091" w:rsidRPr="0091597F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</w:t>
            </w:r>
            <w:r w:rsidR="00D65897"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  <w:p w14:paraId="4278D059" w14:textId="77777777" w:rsidR="00B11091" w:rsidRPr="0091597F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D65897"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2FDDB994" w14:textId="77777777" w:rsidR="00B11091" w:rsidRPr="0091597F" w:rsidRDefault="00D65897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91597F" w14:paraId="60E5DE25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670850A" w14:textId="77777777" w:rsidR="00B11091" w:rsidRPr="0091597F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55ACCA9D" w14:textId="5311CE2D" w:rsidR="00B11091" w:rsidRPr="0091597F" w:rsidRDefault="0014745C" w:rsidP="005B5CE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B202000039-02</w:t>
            </w:r>
          </w:p>
        </w:tc>
      </w:tr>
      <w:tr w:rsidR="00B11091" w:rsidRPr="0091597F" w14:paraId="0A0B13DC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D882DF8" w14:textId="77777777" w:rsidR="00B11091" w:rsidRPr="0091597F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临床</w:t>
            </w:r>
            <w:r w:rsidR="00B11091"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1C587EF4" w14:textId="7796C98B" w:rsidR="00B11091" w:rsidRPr="0091597F" w:rsidRDefault="0014745C" w:rsidP="00F32D89">
            <w:pPr>
              <w:pStyle w:val="a8"/>
              <w:ind w:firstLineChars="113" w:firstLine="273"/>
              <w:rPr>
                <w:rFonts w:ascii="Times New Roman" w:hAnsi="Times New Roman"/>
                <w:sz w:val="24"/>
                <w:szCs w:val="24"/>
              </w:rPr>
            </w:pPr>
            <w:r w:rsidRPr="0091597F">
              <w:rPr>
                <w:rFonts w:ascii="Times New Roman" w:hAnsi="Times New Roman"/>
                <w:spacing w:val="1"/>
                <w:sz w:val="24"/>
                <w:szCs w:val="24"/>
              </w:rPr>
              <w:t>湘雅博爱康复医院</w:t>
            </w:r>
          </w:p>
        </w:tc>
      </w:tr>
      <w:tr w:rsidR="00B11091" w:rsidRPr="0091597F" w14:paraId="13C6988C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605A1C2" w14:textId="77777777" w:rsidR="00B11091" w:rsidRPr="0091597F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数据</w:t>
            </w:r>
            <w:r w:rsidR="00B11091"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统计</w:t>
            </w: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  <w:r w:rsidR="00B11091"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011B6A38" w14:textId="4F8F7D12" w:rsidR="00B11091" w:rsidRPr="0091597F" w:rsidRDefault="0014745C" w:rsidP="00C60AAA">
            <w:pPr>
              <w:pStyle w:val="a8"/>
              <w:ind w:firstLineChars="113" w:firstLine="273"/>
              <w:rPr>
                <w:rFonts w:ascii="Times New Roman" w:hAnsi="Times New Roman"/>
                <w:sz w:val="24"/>
                <w:szCs w:val="24"/>
              </w:rPr>
            </w:pPr>
            <w:r w:rsidRPr="0091597F">
              <w:rPr>
                <w:rFonts w:ascii="Times New Roman" w:hAnsi="Times New Roman"/>
                <w:spacing w:val="1"/>
                <w:sz w:val="24"/>
                <w:szCs w:val="24"/>
              </w:rPr>
              <w:t>北京凯普顿医药科技开发有限公司</w:t>
            </w:r>
          </w:p>
        </w:tc>
      </w:tr>
      <w:tr w:rsidR="00B11091" w:rsidRPr="0091597F" w14:paraId="4AF8355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4D70129" w14:textId="77777777" w:rsidR="00B11091" w:rsidRPr="0091597F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生物样本</w:t>
            </w:r>
            <w:r w:rsidR="00B11091"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0754601F" w14:textId="095CAF4A" w:rsidR="00B11091" w:rsidRPr="0091597F" w:rsidRDefault="0014745C" w:rsidP="00C60AAA">
            <w:pPr>
              <w:pStyle w:val="a8"/>
              <w:ind w:firstLineChars="113" w:firstLine="273"/>
              <w:rPr>
                <w:rFonts w:ascii="Times New Roman" w:hAnsi="Times New Roman"/>
                <w:sz w:val="24"/>
                <w:szCs w:val="24"/>
              </w:rPr>
            </w:pPr>
            <w:r w:rsidRPr="0091597F">
              <w:rPr>
                <w:rFonts w:ascii="Times New Roman" w:hAnsi="Times New Roman"/>
                <w:spacing w:val="1"/>
                <w:sz w:val="24"/>
                <w:szCs w:val="24"/>
              </w:rPr>
              <w:t>武汉宏韧生物医药股份有限公司</w:t>
            </w:r>
          </w:p>
        </w:tc>
      </w:tr>
      <w:tr w:rsidR="00635EF5" w:rsidRPr="0091597F" w14:paraId="44B6E62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F242227" w14:textId="77777777" w:rsidR="00635EF5" w:rsidRPr="0091597F" w:rsidRDefault="008134A0" w:rsidP="008134A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183F0531" w14:textId="1118EE7C" w:rsidR="00635EF5" w:rsidRPr="0091597F" w:rsidRDefault="00B74D09" w:rsidP="00460523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91597F">
              <w:rPr>
                <w:rFonts w:ascii="Times New Roman" w:hAnsi="Times New Roman"/>
                <w:sz w:val="24"/>
                <w:szCs w:val="24"/>
              </w:rPr>
              <w:t>单中心、随机、开放、</w:t>
            </w:r>
            <w:r w:rsidRPr="0091597F">
              <w:rPr>
                <w:rFonts w:ascii="Times New Roman" w:hAnsi="Times New Roman" w:hint="eastAsia"/>
                <w:sz w:val="24"/>
                <w:szCs w:val="24"/>
              </w:rPr>
              <w:t>三序列</w:t>
            </w:r>
            <w:r w:rsidRPr="0091597F">
              <w:rPr>
                <w:rFonts w:ascii="Times New Roman" w:hAnsi="Times New Roman"/>
                <w:sz w:val="24"/>
                <w:szCs w:val="24"/>
              </w:rPr>
              <w:t>、两制剂、三周期部分重复交叉设计</w:t>
            </w:r>
          </w:p>
        </w:tc>
      </w:tr>
      <w:tr w:rsidR="008134A0" w:rsidRPr="0091597F" w14:paraId="1FB55BC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7A8D065" w14:textId="77777777" w:rsidR="008134A0" w:rsidRPr="0091597F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624F8530" w14:textId="4CE27D17" w:rsidR="008134A0" w:rsidRPr="0091597F" w:rsidRDefault="00460523" w:rsidP="00D66A0F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91597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血浆中的</w:t>
            </w:r>
            <w:r w:rsidR="00422AC0" w:rsidRPr="0091597F">
              <w:rPr>
                <w:rFonts w:ascii="Times New Roman" w:hAnsi="Times New Roman"/>
                <w:kern w:val="0"/>
                <w:sz w:val="24"/>
                <w:szCs w:val="24"/>
              </w:rPr>
              <w:t>辛伐他汀</w:t>
            </w:r>
            <w:r w:rsidR="00422AC0" w:rsidRPr="0091597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和辛伐他汀羟基酸</w:t>
            </w:r>
          </w:p>
        </w:tc>
      </w:tr>
      <w:tr w:rsidR="0066279A" w:rsidRPr="0091597F" w14:paraId="703E4F9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B8DC260" w14:textId="77777777" w:rsidR="0066279A" w:rsidRPr="0091597F" w:rsidRDefault="0066279A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58668662" w14:textId="77777777" w:rsidR="0066279A" w:rsidRPr="0091597F" w:rsidRDefault="00460523" w:rsidP="0046052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91597F">
              <w:rPr>
                <w:rFonts w:ascii="Times New Roman" w:hAnsi="Times New Roman"/>
                <w:sz w:val="24"/>
                <w:szCs w:val="24"/>
              </w:rPr>
              <w:t>HPLC-MS/MS</w:t>
            </w:r>
            <w:r w:rsidR="00802FDB" w:rsidRPr="0091597F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505583" w:rsidRPr="0091597F" w14:paraId="46D47A1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17F5215" w14:textId="77777777" w:rsidR="00505583" w:rsidRPr="0091597F" w:rsidRDefault="00587924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597F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2C7CB264" w14:textId="7856A403" w:rsidR="00505583" w:rsidRPr="0091597F" w:rsidRDefault="00BE44C3" w:rsidP="005A67A6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91597F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14:paraId="605CEDC4" w14:textId="6F07E48C" w:rsidR="00B11091" w:rsidRPr="00556D77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556D77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556D77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556D77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556D77">
        <w:rPr>
          <w:rFonts w:asciiTheme="minorEastAsia" w:hAnsiTheme="minorEastAsia" w:hint="eastAsia"/>
          <w:sz w:val="24"/>
          <w:szCs w:val="24"/>
        </w:rPr>
        <w:t>（</w:t>
      </w:r>
      <w:r w:rsidR="00B415DD" w:rsidRPr="00556D7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</w:t>
      </w:r>
      <w:r w:rsidR="003A76F3" w:rsidRPr="00556D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0mg</w:t>
      </w:r>
      <w:r w:rsidR="00B11091" w:rsidRPr="00556D77">
        <w:rPr>
          <w:rFonts w:asciiTheme="minorEastAsia" w:hAnsiTheme="minorEastAsia" w:hint="eastAsia"/>
          <w:sz w:val="24"/>
          <w:szCs w:val="24"/>
        </w:rPr>
        <w:t>规格</w:t>
      </w:r>
      <w:r w:rsidR="00F7673C" w:rsidRPr="00556D77">
        <w:rPr>
          <w:rFonts w:asciiTheme="minorEastAsia" w:hAnsiTheme="minorEastAsia" w:hint="eastAsia"/>
          <w:sz w:val="24"/>
          <w:szCs w:val="24"/>
        </w:rPr>
        <w:t>，</w:t>
      </w:r>
      <w:r w:rsidR="00B415DD" w:rsidRPr="00556D77">
        <w:rPr>
          <w:rFonts w:asciiTheme="minorEastAsia" w:hAnsiTheme="minorEastAsia" w:hint="eastAsia"/>
          <w:sz w:val="24"/>
          <w:szCs w:val="24"/>
        </w:rPr>
        <w:t>血浆中的辛伐他汀</w:t>
      </w:r>
      <w:r w:rsidR="00341034">
        <w:rPr>
          <w:rFonts w:asciiTheme="minorEastAsia" w:hAnsiTheme="minorEastAsia" w:hint="eastAsia"/>
          <w:sz w:val="24"/>
          <w:szCs w:val="24"/>
        </w:rPr>
        <w:t>和</w:t>
      </w:r>
      <w:r w:rsidR="00341034" w:rsidRPr="00556D77">
        <w:rPr>
          <w:rFonts w:asciiTheme="minorEastAsia" w:hAnsiTheme="minorEastAsia" w:hint="eastAsia"/>
          <w:sz w:val="24"/>
          <w:szCs w:val="24"/>
        </w:rPr>
        <w:t>辛伐他汀</w:t>
      </w:r>
      <w:r w:rsidR="00341034">
        <w:rPr>
          <w:rFonts w:asciiTheme="minorEastAsia" w:hAnsiTheme="minorEastAsia" w:hint="eastAsia"/>
          <w:sz w:val="24"/>
          <w:szCs w:val="24"/>
        </w:rPr>
        <w:t>羟基</w:t>
      </w:r>
      <w:r w:rsidR="00341034" w:rsidRPr="00556D77">
        <w:rPr>
          <w:rFonts w:asciiTheme="minorEastAsia" w:hAnsiTheme="minorEastAsia" w:hint="eastAsia"/>
          <w:sz w:val="24"/>
          <w:szCs w:val="24"/>
        </w:rPr>
        <w:t>酸</w:t>
      </w:r>
      <w:r w:rsidR="00587924" w:rsidRPr="00556D77">
        <w:rPr>
          <w:rFonts w:asciiTheme="minorEastAsia" w:hAnsiTheme="minorEastAsia" w:hint="eastAsia"/>
          <w:sz w:val="24"/>
          <w:szCs w:val="24"/>
        </w:rPr>
        <w:t>）</w:t>
      </w:r>
    </w:p>
    <w:p w14:paraId="60A07034" w14:textId="77777777" w:rsidR="000A3CD3" w:rsidRPr="00556D77" w:rsidRDefault="000A3CD3" w:rsidP="000A3CD3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556D77">
        <w:rPr>
          <w:rFonts w:asciiTheme="minorEastAsia" w:hAnsiTheme="minorEastAsia" w:hint="eastAsia"/>
          <w:sz w:val="24"/>
          <w:szCs w:val="24"/>
        </w:rPr>
        <w:t>辛伐他汀：</w:t>
      </w:r>
    </w:p>
    <w:tbl>
      <w:tblPr>
        <w:tblStyle w:val="a7"/>
        <w:tblW w:w="6395" w:type="pct"/>
        <w:jc w:val="center"/>
        <w:tblLook w:val="04A0" w:firstRow="1" w:lastRow="0" w:firstColumn="1" w:lastColumn="0" w:noHBand="0" w:noVBand="1"/>
      </w:tblPr>
      <w:tblGrid>
        <w:gridCol w:w="1070"/>
        <w:gridCol w:w="2092"/>
        <w:gridCol w:w="908"/>
        <w:gridCol w:w="1006"/>
        <w:gridCol w:w="1138"/>
        <w:gridCol w:w="1730"/>
        <w:gridCol w:w="934"/>
        <w:gridCol w:w="794"/>
        <w:gridCol w:w="939"/>
      </w:tblGrid>
      <w:tr w:rsidR="000A3CD3" w:rsidRPr="00556D77" w14:paraId="001D2EC5" w14:textId="77777777" w:rsidTr="00996E21">
        <w:trPr>
          <w:trHeight w:val="20"/>
          <w:jc w:val="center"/>
        </w:trPr>
        <w:tc>
          <w:tcPr>
            <w:tcW w:w="373" w:type="pct"/>
            <w:vMerge w:val="restart"/>
            <w:vAlign w:val="center"/>
          </w:tcPr>
          <w:p w14:paraId="05FD564F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14:paraId="62E4B8E3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7B95D266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n=42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008" w:type="pct"/>
            <w:vMerge w:val="restart"/>
            <w:vAlign w:val="center"/>
          </w:tcPr>
          <w:p w14:paraId="3DB58F83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483" w:type="pct"/>
            <w:gridSpan w:val="3"/>
            <w:vAlign w:val="center"/>
          </w:tcPr>
          <w:p w14:paraId="794F6330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15" w:type="pct"/>
            <w:vMerge w:val="restart"/>
            <w:vAlign w:val="center"/>
          </w:tcPr>
          <w:p w14:paraId="759D1707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  <w:tc>
          <w:tcPr>
            <w:tcW w:w="440" w:type="pct"/>
            <w:vMerge w:val="restart"/>
          </w:tcPr>
          <w:p w14:paraId="26896BA5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color w:val="000000"/>
                <w:sz w:val="21"/>
                <w:szCs w:val="21"/>
              </w:rPr>
              <w:t>点估计</w:t>
            </w:r>
            <w:r w:rsidRPr="00556D77">
              <w:rPr>
                <w:rFonts w:ascii="Times New Roman" w:eastAsiaTheme="minorEastAsia" w:hAnsi="Times New Roman"/>
                <w:color w:val="000000"/>
                <w:sz w:val="21"/>
                <w:szCs w:val="21"/>
              </w:rPr>
              <w:t>[80,125]</w:t>
            </w:r>
          </w:p>
        </w:tc>
        <w:tc>
          <w:tcPr>
            <w:tcW w:w="375" w:type="pct"/>
            <w:vMerge w:val="restart"/>
            <w:vAlign w:val="center"/>
          </w:tcPr>
          <w:p w14:paraId="00F3556A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S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WR</w:t>
            </w:r>
          </w:p>
        </w:tc>
        <w:tc>
          <w:tcPr>
            <w:tcW w:w="507" w:type="pct"/>
            <w:vMerge w:val="restart"/>
            <w:vAlign w:val="center"/>
          </w:tcPr>
          <w:p w14:paraId="12206707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Crit bound</w:t>
            </w:r>
          </w:p>
        </w:tc>
      </w:tr>
      <w:tr w:rsidR="000A3CD3" w:rsidRPr="00556D77" w14:paraId="1B1360CB" w14:textId="77777777" w:rsidTr="00996E21">
        <w:trPr>
          <w:trHeight w:val="20"/>
          <w:jc w:val="center"/>
        </w:trPr>
        <w:tc>
          <w:tcPr>
            <w:tcW w:w="373" w:type="pct"/>
            <w:vMerge/>
          </w:tcPr>
          <w:p w14:paraId="7A97F585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08" w:type="pct"/>
            <w:vMerge/>
            <w:vAlign w:val="center"/>
          </w:tcPr>
          <w:p w14:paraId="32B2EF7C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vAlign w:val="center"/>
          </w:tcPr>
          <w:p w14:paraId="159A318E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vAlign w:val="center"/>
          </w:tcPr>
          <w:p w14:paraId="576BCF54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vAlign w:val="center"/>
          </w:tcPr>
          <w:p w14:paraId="5DFDB2F0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815" w:type="pct"/>
            <w:vMerge/>
            <w:tcBorders>
              <w:bottom w:val="single" w:sz="4" w:space="0" w:color="auto"/>
            </w:tcBorders>
            <w:vAlign w:val="center"/>
          </w:tcPr>
          <w:p w14:paraId="68C690D4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440" w:type="pct"/>
            <w:vMerge/>
            <w:tcBorders>
              <w:bottom w:val="single" w:sz="4" w:space="0" w:color="auto"/>
            </w:tcBorders>
          </w:tcPr>
          <w:p w14:paraId="24AF0795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375" w:type="pct"/>
            <w:vMerge/>
            <w:tcBorders>
              <w:bottom w:val="single" w:sz="4" w:space="0" w:color="auto"/>
            </w:tcBorders>
          </w:tcPr>
          <w:p w14:paraId="69C2AE8D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507" w:type="pct"/>
            <w:vMerge/>
            <w:tcBorders>
              <w:bottom w:val="single" w:sz="4" w:space="0" w:color="auto"/>
            </w:tcBorders>
          </w:tcPr>
          <w:p w14:paraId="6CAF45BD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A3CD3" w:rsidRPr="00556D77" w14:paraId="26185F42" w14:textId="77777777" w:rsidTr="00996E21">
        <w:trPr>
          <w:trHeight w:val="20"/>
          <w:jc w:val="center"/>
        </w:trPr>
        <w:tc>
          <w:tcPr>
            <w:tcW w:w="373" w:type="pct"/>
            <w:vMerge/>
          </w:tcPr>
          <w:p w14:paraId="51750C69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08" w:type="pct"/>
            <w:vAlign w:val="center"/>
          </w:tcPr>
          <w:p w14:paraId="1269E89F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450" w:type="pct"/>
          </w:tcPr>
          <w:p w14:paraId="040DD263" w14:textId="77777777" w:rsidR="000A3CD3" w:rsidRPr="00556D77" w:rsidRDefault="000A3CD3" w:rsidP="00996E21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3.6702</w:t>
            </w:r>
          </w:p>
        </w:tc>
        <w:tc>
          <w:tcPr>
            <w:tcW w:w="496" w:type="pct"/>
          </w:tcPr>
          <w:p w14:paraId="214CE367" w14:textId="77777777" w:rsidR="000A3CD3" w:rsidRPr="00556D77" w:rsidRDefault="000A3CD3" w:rsidP="00996E21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3.5183</w:t>
            </w:r>
          </w:p>
        </w:tc>
        <w:tc>
          <w:tcPr>
            <w:tcW w:w="537" w:type="pct"/>
          </w:tcPr>
          <w:p w14:paraId="1DBCAC2E" w14:textId="77777777" w:rsidR="000A3CD3" w:rsidRPr="00556D77" w:rsidRDefault="000A3CD3" w:rsidP="00996E21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104.32</w:t>
            </w:r>
          </w:p>
        </w:tc>
        <w:tc>
          <w:tcPr>
            <w:tcW w:w="815" w:type="pct"/>
            <w:vAlign w:val="center"/>
          </w:tcPr>
          <w:p w14:paraId="6A26184E" w14:textId="77777777" w:rsidR="000A3CD3" w:rsidRPr="00556D77" w:rsidRDefault="000A3CD3" w:rsidP="00996E21">
            <w:pPr>
              <w:widowControl/>
              <w:jc w:val="center"/>
              <w:textAlignment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94.65%</w:t>
            </w:r>
            <w:r w:rsidRPr="00556D77">
              <w:rPr>
                <w:rFonts w:eastAsiaTheme="minorEastAsia"/>
                <w:sz w:val="21"/>
                <w:szCs w:val="21"/>
              </w:rPr>
              <w:t>~</w:t>
            </w: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114.97%</w:t>
            </w:r>
          </w:p>
        </w:tc>
        <w:tc>
          <w:tcPr>
            <w:tcW w:w="440" w:type="pct"/>
          </w:tcPr>
          <w:p w14:paraId="527F5FFF" w14:textId="77777777" w:rsidR="000A3CD3" w:rsidRPr="00556D77" w:rsidRDefault="000A3CD3" w:rsidP="00996E21">
            <w:pPr>
              <w:widowControl/>
              <w:jc w:val="center"/>
              <w:textAlignment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104.32</w:t>
            </w:r>
          </w:p>
        </w:tc>
        <w:tc>
          <w:tcPr>
            <w:tcW w:w="375" w:type="pct"/>
          </w:tcPr>
          <w:p w14:paraId="7B92968B" w14:textId="77777777" w:rsidR="000A3CD3" w:rsidRPr="00556D77" w:rsidRDefault="000A3CD3" w:rsidP="00996E21">
            <w:pPr>
              <w:widowControl/>
              <w:jc w:val="center"/>
              <w:textAlignment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0.2989</w:t>
            </w:r>
          </w:p>
        </w:tc>
        <w:tc>
          <w:tcPr>
            <w:tcW w:w="507" w:type="pct"/>
          </w:tcPr>
          <w:p w14:paraId="41A65BB1" w14:textId="77777777" w:rsidR="000A3CD3" w:rsidRPr="00556D77" w:rsidRDefault="000A3CD3" w:rsidP="00996E21">
            <w:pPr>
              <w:widowControl/>
              <w:jc w:val="center"/>
              <w:textAlignment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-0.0422</w:t>
            </w:r>
          </w:p>
        </w:tc>
      </w:tr>
      <w:tr w:rsidR="000A3CD3" w:rsidRPr="00556D77" w14:paraId="7102574C" w14:textId="77777777" w:rsidTr="00996E21">
        <w:trPr>
          <w:trHeight w:val="20"/>
          <w:jc w:val="center"/>
        </w:trPr>
        <w:tc>
          <w:tcPr>
            <w:tcW w:w="373" w:type="pct"/>
            <w:vMerge/>
          </w:tcPr>
          <w:p w14:paraId="100B252C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08" w:type="pct"/>
            <w:vAlign w:val="center"/>
          </w:tcPr>
          <w:p w14:paraId="169DB352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450" w:type="pct"/>
          </w:tcPr>
          <w:p w14:paraId="3AF51C51" w14:textId="77777777" w:rsidR="000A3CD3" w:rsidRPr="00556D77" w:rsidRDefault="000A3CD3" w:rsidP="00996E2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9.8476</w:t>
            </w:r>
          </w:p>
        </w:tc>
        <w:tc>
          <w:tcPr>
            <w:tcW w:w="496" w:type="pct"/>
          </w:tcPr>
          <w:p w14:paraId="684C2CDC" w14:textId="77777777" w:rsidR="000A3CD3" w:rsidRPr="00556D77" w:rsidRDefault="000A3CD3" w:rsidP="00996E2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10.7058</w:t>
            </w:r>
          </w:p>
        </w:tc>
        <w:tc>
          <w:tcPr>
            <w:tcW w:w="537" w:type="pct"/>
          </w:tcPr>
          <w:p w14:paraId="4D61E12B" w14:textId="77777777" w:rsidR="000A3CD3" w:rsidRPr="00556D77" w:rsidRDefault="000A3CD3" w:rsidP="00996E2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91.98</w:t>
            </w:r>
          </w:p>
        </w:tc>
        <w:tc>
          <w:tcPr>
            <w:tcW w:w="815" w:type="pct"/>
            <w:vAlign w:val="center"/>
          </w:tcPr>
          <w:p w14:paraId="3F080204" w14:textId="77777777" w:rsidR="000A3CD3" w:rsidRPr="00556D77" w:rsidRDefault="000A3CD3" w:rsidP="00996E2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sz w:val="21"/>
                <w:szCs w:val="21"/>
              </w:rPr>
              <w:t>83.11%~101.80%</w:t>
            </w:r>
          </w:p>
        </w:tc>
        <w:tc>
          <w:tcPr>
            <w:tcW w:w="440" w:type="pct"/>
          </w:tcPr>
          <w:p w14:paraId="314233AA" w14:textId="77777777" w:rsidR="000A3CD3" w:rsidRPr="00556D77" w:rsidRDefault="000A3CD3" w:rsidP="00996E21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91.98</w:t>
            </w:r>
          </w:p>
        </w:tc>
        <w:tc>
          <w:tcPr>
            <w:tcW w:w="375" w:type="pct"/>
          </w:tcPr>
          <w:p w14:paraId="53C4BCED" w14:textId="77777777" w:rsidR="000A3CD3" w:rsidRPr="00556D77" w:rsidRDefault="000A3CD3" w:rsidP="00996E2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0.2853</w:t>
            </w:r>
          </w:p>
        </w:tc>
        <w:tc>
          <w:tcPr>
            <w:tcW w:w="507" w:type="pct"/>
          </w:tcPr>
          <w:p w14:paraId="3D90A478" w14:textId="77777777" w:rsidR="000A3CD3" w:rsidRPr="00556D77" w:rsidRDefault="000A3CD3" w:rsidP="00996E2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sz w:val="21"/>
                <w:szCs w:val="21"/>
              </w:rPr>
              <w:t>/</w:t>
            </w:r>
          </w:p>
        </w:tc>
      </w:tr>
      <w:tr w:rsidR="000A3CD3" w:rsidRPr="00556D77" w14:paraId="7A09F272" w14:textId="77777777" w:rsidTr="00996E21">
        <w:trPr>
          <w:trHeight w:val="20"/>
          <w:jc w:val="center"/>
        </w:trPr>
        <w:tc>
          <w:tcPr>
            <w:tcW w:w="373" w:type="pct"/>
            <w:vMerge/>
          </w:tcPr>
          <w:p w14:paraId="01DBF84C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08" w:type="pct"/>
            <w:vAlign w:val="center"/>
          </w:tcPr>
          <w:p w14:paraId="6ED12E7C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450" w:type="pct"/>
          </w:tcPr>
          <w:p w14:paraId="69F131B3" w14:textId="77777777" w:rsidR="000A3CD3" w:rsidRPr="00556D77" w:rsidRDefault="000A3CD3" w:rsidP="00996E2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10.7081</w:t>
            </w:r>
          </w:p>
        </w:tc>
        <w:tc>
          <w:tcPr>
            <w:tcW w:w="496" w:type="pct"/>
          </w:tcPr>
          <w:p w14:paraId="650C8B19" w14:textId="77777777" w:rsidR="000A3CD3" w:rsidRPr="00556D77" w:rsidRDefault="000A3CD3" w:rsidP="00996E2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11.5041</w:t>
            </w:r>
          </w:p>
        </w:tc>
        <w:tc>
          <w:tcPr>
            <w:tcW w:w="537" w:type="pct"/>
          </w:tcPr>
          <w:p w14:paraId="2D412D94" w14:textId="77777777" w:rsidR="000A3CD3" w:rsidRPr="00556D77" w:rsidRDefault="000A3CD3" w:rsidP="00996E2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93.08</w:t>
            </w:r>
          </w:p>
        </w:tc>
        <w:tc>
          <w:tcPr>
            <w:tcW w:w="815" w:type="pct"/>
            <w:vAlign w:val="center"/>
          </w:tcPr>
          <w:p w14:paraId="387E4508" w14:textId="77777777" w:rsidR="000A3CD3" w:rsidRPr="00556D77" w:rsidRDefault="000A3CD3" w:rsidP="00996E2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sz w:val="21"/>
                <w:szCs w:val="21"/>
              </w:rPr>
              <w:t>82.37%~100.64%</w:t>
            </w:r>
          </w:p>
        </w:tc>
        <w:tc>
          <w:tcPr>
            <w:tcW w:w="440" w:type="pct"/>
          </w:tcPr>
          <w:p w14:paraId="5F2B1B92" w14:textId="77777777" w:rsidR="000A3CD3" w:rsidRPr="00556D77" w:rsidRDefault="000A3CD3" w:rsidP="00996E21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90.10</w:t>
            </w:r>
          </w:p>
        </w:tc>
        <w:tc>
          <w:tcPr>
            <w:tcW w:w="375" w:type="pct"/>
          </w:tcPr>
          <w:p w14:paraId="13CD9DD0" w14:textId="77777777" w:rsidR="000A3CD3" w:rsidRPr="00556D77" w:rsidRDefault="000A3CD3" w:rsidP="00996E2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0.2730</w:t>
            </w:r>
          </w:p>
        </w:tc>
        <w:tc>
          <w:tcPr>
            <w:tcW w:w="507" w:type="pct"/>
          </w:tcPr>
          <w:p w14:paraId="522BEC02" w14:textId="77777777" w:rsidR="000A3CD3" w:rsidRPr="00556D77" w:rsidRDefault="000A3CD3" w:rsidP="00996E2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sz w:val="21"/>
                <w:szCs w:val="21"/>
              </w:rPr>
              <w:t>/</w:t>
            </w:r>
          </w:p>
        </w:tc>
      </w:tr>
      <w:tr w:rsidR="000A3CD3" w:rsidRPr="00556D77" w14:paraId="21185C36" w14:textId="77777777" w:rsidTr="00996E21">
        <w:trPr>
          <w:trHeight w:val="20"/>
          <w:jc w:val="center"/>
        </w:trPr>
        <w:tc>
          <w:tcPr>
            <w:tcW w:w="373" w:type="pct"/>
            <w:vMerge w:val="restart"/>
            <w:vAlign w:val="center"/>
          </w:tcPr>
          <w:p w14:paraId="6AA70AEE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14:paraId="255B2EB2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361B1B29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n=42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008" w:type="pct"/>
            <w:vMerge w:val="restart"/>
            <w:vAlign w:val="center"/>
          </w:tcPr>
          <w:p w14:paraId="48EDCC16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483" w:type="pct"/>
            <w:gridSpan w:val="3"/>
            <w:vAlign w:val="center"/>
          </w:tcPr>
          <w:p w14:paraId="65BB39D0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15" w:type="pct"/>
            <w:vMerge w:val="restart"/>
            <w:vAlign w:val="center"/>
          </w:tcPr>
          <w:p w14:paraId="5AA5C7E3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  <w:tc>
          <w:tcPr>
            <w:tcW w:w="440" w:type="pct"/>
            <w:vMerge w:val="restart"/>
          </w:tcPr>
          <w:p w14:paraId="24F23BD0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color w:val="000000"/>
                <w:sz w:val="21"/>
                <w:szCs w:val="21"/>
              </w:rPr>
              <w:t>点估计</w:t>
            </w:r>
            <w:r w:rsidRPr="00556D77">
              <w:rPr>
                <w:rFonts w:ascii="Times New Roman" w:eastAsiaTheme="minorEastAsia" w:hAnsi="Times New Roman"/>
                <w:color w:val="000000"/>
                <w:sz w:val="21"/>
                <w:szCs w:val="21"/>
              </w:rPr>
              <w:t>[80,125]</w:t>
            </w:r>
          </w:p>
        </w:tc>
        <w:tc>
          <w:tcPr>
            <w:tcW w:w="375" w:type="pct"/>
            <w:vMerge w:val="restart"/>
            <w:vAlign w:val="center"/>
          </w:tcPr>
          <w:p w14:paraId="7BED6710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S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WR</w:t>
            </w:r>
          </w:p>
        </w:tc>
        <w:tc>
          <w:tcPr>
            <w:tcW w:w="507" w:type="pct"/>
            <w:vMerge w:val="restart"/>
            <w:vAlign w:val="center"/>
          </w:tcPr>
          <w:p w14:paraId="5D97BC1C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Crit bound</w:t>
            </w:r>
          </w:p>
        </w:tc>
      </w:tr>
      <w:tr w:rsidR="000A3CD3" w:rsidRPr="00556D77" w14:paraId="05309549" w14:textId="77777777" w:rsidTr="00996E21">
        <w:trPr>
          <w:trHeight w:val="20"/>
          <w:jc w:val="center"/>
        </w:trPr>
        <w:tc>
          <w:tcPr>
            <w:tcW w:w="373" w:type="pct"/>
            <w:vMerge/>
          </w:tcPr>
          <w:p w14:paraId="3E963585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08" w:type="pct"/>
            <w:vMerge/>
            <w:vAlign w:val="center"/>
          </w:tcPr>
          <w:p w14:paraId="2390081C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vAlign w:val="center"/>
          </w:tcPr>
          <w:p w14:paraId="6793D703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vAlign w:val="center"/>
          </w:tcPr>
          <w:p w14:paraId="2DAC7AD0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vAlign w:val="center"/>
          </w:tcPr>
          <w:p w14:paraId="4CF0468B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815" w:type="pct"/>
            <w:vMerge/>
            <w:tcBorders>
              <w:bottom w:val="single" w:sz="4" w:space="0" w:color="auto"/>
            </w:tcBorders>
            <w:vAlign w:val="center"/>
          </w:tcPr>
          <w:p w14:paraId="38CF1930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440" w:type="pct"/>
            <w:vMerge/>
            <w:tcBorders>
              <w:bottom w:val="single" w:sz="4" w:space="0" w:color="auto"/>
            </w:tcBorders>
          </w:tcPr>
          <w:p w14:paraId="7C062658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375" w:type="pct"/>
            <w:vMerge/>
            <w:tcBorders>
              <w:bottom w:val="single" w:sz="4" w:space="0" w:color="auto"/>
            </w:tcBorders>
          </w:tcPr>
          <w:p w14:paraId="12F9EAFE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507" w:type="pct"/>
            <w:vMerge/>
            <w:tcBorders>
              <w:bottom w:val="single" w:sz="4" w:space="0" w:color="auto"/>
            </w:tcBorders>
          </w:tcPr>
          <w:p w14:paraId="18B8D0D7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A3CD3" w:rsidRPr="00556D77" w14:paraId="72BC624B" w14:textId="77777777" w:rsidTr="00996E21">
        <w:trPr>
          <w:trHeight w:val="20"/>
          <w:jc w:val="center"/>
        </w:trPr>
        <w:tc>
          <w:tcPr>
            <w:tcW w:w="373" w:type="pct"/>
            <w:vMerge/>
          </w:tcPr>
          <w:p w14:paraId="33DBC871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08" w:type="pct"/>
            <w:vAlign w:val="center"/>
          </w:tcPr>
          <w:p w14:paraId="11A5765D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8310" w14:textId="77777777" w:rsidR="000A3CD3" w:rsidRPr="00556D77" w:rsidRDefault="000A3CD3" w:rsidP="00996E21">
            <w:pPr>
              <w:spacing w:line="300" w:lineRule="exact"/>
              <w:jc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7.8618</w:t>
            </w: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B5E8" w14:textId="77777777" w:rsidR="000A3CD3" w:rsidRPr="00556D77" w:rsidRDefault="000A3CD3" w:rsidP="00996E21">
            <w:pPr>
              <w:spacing w:line="300" w:lineRule="exact"/>
              <w:jc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9.5013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6EDC" w14:textId="77777777" w:rsidR="000A3CD3" w:rsidRPr="00556D77" w:rsidRDefault="000A3CD3" w:rsidP="00996E21">
            <w:pPr>
              <w:spacing w:line="300" w:lineRule="exact"/>
              <w:jc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82.74</w:t>
            </w: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E9ED9" w14:textId="77777777" w:rsidR="000A3CD3" w:rsidRPr="00556D77" w:rsidRDefault="000A3CD3" w:rsidP="00996E21">
            <w:pPr>
              <w:spacing w:line="300" w:lineRule="exact"/>
              <w:jc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72.22%</w:t>
            </w:r>
            <w:r w:rsidRPr="00556D77">
              <w:rPr>
                <w:rFonts w:eastAsiaTheme="minorEastAsia"/>
                <w:sz w:val="21"/>
                <w:szCs w:val="21"/>
              </w:rPr>
              <w:t>~</w:t>
            </w: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93.79%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DC1F" w14:textId="77777777" w:rsidR="000A3CD3" w:rsidRPr="00556D77" w:rsidRDefault="000A3CD3" w:rsidP="00996E21">
            <w:pPr>
              <w:spacing w:line="300" w:lineRule="exact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81.54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983AE" w14:textId="77777777" w:rsidR="000A3CD3" w:rsidRPr="00556D77" w:rsidRDefault="000A3CD3" w:rsidP="00996E21">
            <w:pPr>
              <w:spacing w:line="300" w:lineRule="exact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0.4028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6BC6" w14:textId="77777777" w:rsidR="000A3CD3" w:rsidRPr="00556D77" w:rsidRDefault="000A3CD3" w:rsidP="00996E21">
            <w:pPr>
              <w:spacing w:line="300" w:lineRule="exact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-0.0035</w:t>
            </w:r>
          </w:p>
        </w:tc>
      </w:tr>
      <w:tr w:rsidR="000A3CD3" w:rsidRPr="00556D77" w14:paraId="7248EB1A" w14:textId="77777777" w:rsidTr="00996E21">
        <w:trPr>
          <w:trHeight w:val="20"/>
          <w:jc w:val="center"/>
        </w:trPr>
        <w:tc>
          <w:tcPr>
            <w:tcW w:w="373" w:type="pct"/>
            <w:vMerge/>
          </w:tcPr>
          <w:p w14:paraId="4013CF82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08" w:type="pct"/>
            <w:vAlign w:val="center"/>
          </w:tcPr>
          <w:p w14:paraId="530C763B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A4A1" w14:textId="77777777" w:rsidR="000A3CD3" w:rsidRPr="00556D77" w:rsidRDefault="000A3CD3" w:rsidP="00996E21">
            <w:pPr>
              <w:spacing w:line="300" w:lineRule="exact"/>
              <w:jc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17.9775</w:t>
            </w: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7D3F" w14:textId="77777777" w:rsidR="000A3CD3" w:rsidRPr="00556D77" w:rsidRDefault="000A3CD3" w:rsidP="00996E21">
            <w:pPr>
              <w:spacing w:line="300" w:lineRule="exact"/>
              <w:jc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18.1919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9BAD" w14:textId="77777777" w:rsidR="000A3CD3" w:rsidRPr="00556D77" w:rsidRDefault="000A3CD3" w:rsidP="00996E21">
            <w:pPr>
              <w:spacing w:line="300" w:lineRule="exact"/>
              <w:jc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98.82</w:t>
            </w: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601C1" w14:textId="77777777" w:rsidR="000A3CD3" w:rsidRPr="00556D77" w:rsidRDefault="000A3CD3" w:rsidP="00996E21">
            <w:pPr>
              <w:spacing w:line="300" w:lineRule="exact"/>
              <w:jc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sz w:val="21"/>
                <w:szCs w:val="21"/>
              </w:rPr>
              <w:t>91.34%~102.92%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E3502" w14:textId="77777777" w:rsidR="000A3CD3" w:rsidRPr="00556D77" w:rsidRDefault="000A3CD3" w:rsidP="00996E21">
            <w:pPr>
              <w:spacing w:line="300" w:lineRule="exact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97.08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7D25" w14:textId="77777777" w:rsidR="000A3CD3" w:rsidRPr="00556D77" w:rsidRDefault="000A3CD3" w:rsidP="00996E21">
            <w:pPr>
              <w:spacing w:line="300" w:lineRule="exact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0.2054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D22E" w14:textId="77777777" w:rsidR="000A3CD3" w:rsidRPr="00556D77" w:rsidRDefault="000A3CD3" w:rsidP="00996E21">
            <w:pPr>
              <w:spacing w:line="300" w:lineRule="exact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/</w:t>
            </w:r>
          </w:p>
        </w:tc>
      </w:tr>
      <w:tr w:rsidR="000A3CD3" w:rsidRPr="00556D77" w14:paraId="5289A736" w14:textId="77777777" w:rsidTr="00996E21">
        <w:trPr>
          <w:trHeight w:val="20"/>
          <w:jc w:val="center"/>
        </w:trPr>
        <w:tc>
          <w:tcPr>
            <w:tcW w:w="373" w:type="pct"/>
            <w:vMerge/>
          </w:tcPr>
          <w:p w14:paraId="72702DB8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08" w:type="pct"/>
            <w:vAlign w:val="center"/>
          </w:tcPr>
          <w:p w14:paraId="5496D92A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556D7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5FAB2" w14:textId="77777777" w:rsidR="000A3CD3" w:rsidRPr="00556D77" w:rsidRDefault="000A3CD3" w:rsidP="00996E21">
            <w:pPr>
              <w:spacing w:line="300" w:lineRule="exact"/>
              <w:jc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18.5466</w:t>
            </w: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F61B7" w14:textId="77777777" w:rsidR="000A3CD3" w:rsidRPr="00556D77" w:rsidRDefault="000A3CD3" w:rsidP="00996E21">
            <w:pPr>
              <w:spacing w:line="300" w:lineRule="exact"/>
              <w:jc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18.8341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AEA1" w14:textId="77777777" w:rsidR="000A3CD3" w:rsidRPr="00556D77" w:rsidRDefault="000A3CD3" w:rsidP="00996E21">
            <w:pPr>
              <w:spacing w:line="300" w:lineRule="exact"/>
              <w:jc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98.47</w:t>
            </w: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C27CA" w14:textId="77777777" w:rsidR="000A3CD3" w:rsidRPr="00556D77" w:rsidRDefault="000A3CD3" w:rsidP="00996E21">
            <w:pPr>
              <w:spacing w:line="300" w:lineRule="exact"/>
              <w:jc w:val="center"/>
              <w:rPr>
                <w:rFonts w:eastAsiaTheme="minorEastAsia"/>
                <w:sz w:val="21"/>
                <w:szCs w:val="21"/>
              </w:rPr>
            </w:pPr>
            <w:r w:rsidRPr="00556D77">
              <w:rPr>
                <w:rFonts w:eastAsiaTheme="minorEastAsia"/>
                <w:sz w:val="21"/>
                <w:szCs w:val="21"/>
              </w:rPr>
              <w:t>91.14%~102.54%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F26EE" w14:textId="77777777" w:rsidR="000A3CD3" w:rsidRPr="00556D77" w:rsidRDefault="000A3CD3" w:rsidP="00996E21">
            <w:pPr>
              <w:spacing w:line="300" w:lineRule="exact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96.80</w:t>
            </w:r>
          </w:p>
        </w:tc>
        <w:tc>
          <w:tcPr>
            <w:tcW w:w="3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5B4A" w14:textId="77777777" w:rsidR="000A3CD3" w:rsidRPr="00556D77" w:rsidRDefault="000A3CD3" w:rsidP="00996E21">
            <w:pPr>
              <w:spacing w:line="300" w:lineRule="exact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0.2052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C1620" w14:textId="77777777" w:rsidR="000A3CD3" w:rsidRPr="00556D77" w:rsidRDefault="000A3CD3" w:rsidP="00996E21">
            <w:pPr>
              <w:spacing w:line="300" w:lineRule="exact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556D77">
              <w:rPr>
                <w:rFonts w:eastAsiaTheme="minorEastAsia"/>
                <w:color w:val="000000"/>
                <w:sz w:val="21"/>
                <w:szCs w:val="21"/>
              </w:rPr>
              <w:t>/</w:t>
            </w:r>
          </w:p>
        </w:tc>
      </w:tr>
    </w:tbl>
    <w:p w14:paraId="05E09771" w14:textId="396352E8" w:rsidR="000A3CD3" w:rsidRPr="00556D77" w:rsidRDefault="000A3CD3" w:rsidP="000A3CD3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556D77">
        <w:rPr>
          <w:rFonts w:asciiTheme="minorEastAsia" w:hAnsiTheme="minorEastAsia" w:hint="eastAsia"/>
          <w:sz w:val="24"/>
          <w:szCs w:val="24"/>
        </w:rPr>
        <w:t>辛伐他汀</w:t>
      </w:r>
      <w:r w:rsidR="00DB5CEA">
        <w:rPr>
          <w:rFonts w:asciiTheme="minorEastAsia" w:hAnsiTheme="minorEastAsia" w:hint="eastAsia"/>
          <w:sz w:val="24"/>
          <w:szCs w:val="24"/>
        </w:rPr>
        <w:t>羟基</w:t>
      </w:r>
      <w:r w:rsidRPr="00556D77">
        <w:rPr>
          <w:rFonts w:asciiTheme="minorEastAsia" w:hAnsiTheme="minorEastAsia" w:hint="eastAsia"/>
          <w:sz w:val="24"/>
          <w:szCs w:val="24"/>
        </w:rPr>
        <w:t>酸：</w:t>
      </w:r>
    </w:p>
    <w:tbl>
      <w:tblPr>
        <w:tblStyle w:val="a7"/>
        <w:tblW w:w="6313" w:type="pct"/>
        <w:jc w:val="center"/>
        <w:tblLook w:val="04A0" w:firstRow="1" w:lastRow="0" w:firstColumn="1" w:lastColumn="0" w:noHBand="0" w:noVBand="1"/>
      </w:tblPr>
      <w:tblGrid>
        <w:gridCol w:w="1070"/>
        <w:gridCol w:w="2104"/>
        <w:gridCol w:w="899"/>
        <w:gridCol w:w="931"/>
        <w:gridCol w:w="1138"/>
        <w:gridCol w:w="1730"/>
        <w:gridCol w:w="934"/>
        <w:gridCol w:w="794"/>
        <w:gridCol w:w="875"/>
      </w:tblGrid>
      <w:tr w:rsidR="000A3CD3" w:rsidRPr="00556D77" w14:paraId="1FCCFBCA" w14:textId="77777777" w:rsidTr="00FD4100">
        <w:trPr>
          <w:trHeight w:val="20"/>
          <w:jc w:val="center"/>
        </w:trPr>
        <w:tc>
          <w:tcPr>
            <w:tcW w:w="445" w:type="pct"/>
            <w:vMerge w:val="restart"/>
            <w:vAlign w:val="center"/>
          </w:tcPr>
          <w:p w14:paraId="141E6ED8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14:paraId="6E8F0F0F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0141B44E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（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n=42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026" w:type="pct"/>
            <w:vMerge w:val="restart"/>
            <w:vAlign w:val="center"/>
          </w:tcPr>
          <w:p w14:paraId="50AEBF92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438" w:type="pct"/>
            <w:gridSpan w:val="3"/>
            <w:vAlign w:val="center"/>
          </w:tcPr>
          <w:p w14:paraId="5AF81676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26" w:type="pct"/>
            <w:vMerge w:val="restart"/>
            <w:vAlign w:val="center"/>
          </w:tcPr>
          <w:p w14:paraId="7A828AAD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  <w:tc>
          <w:tcPr>
            <w:tcW w:w="446" w:type="pct"/>
            <w:vMerge w:val="restart"/>
          </w:tcPr>
          <w:p w14:paraId="7D0EF891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color w:val="000000"/>
                <w:sz w:val="21"/>
                <w:szCs w:val="21"/>
              </w:rPr>
              <w:t>点估计</w:t>
            </w:r>
            <w:r w:rsidRPr="00556D77">
              <w:rPr>
                <w:rFonts w:ascii="Times New Roman" w:hAnsi="Times New Roman"/>
                <w:color w:val="000000"/>
                <w:sz w:val="21"/>
                <w:szCs w:val="21"/>
              </w:rPr>
              <w:t>[80,125]</w:t>
            </w:r>
          </w:p>
        </w:tc>
        <w:tc>
          <w:tcPr>
            <w:tcW w:w="379" w:type="pct"/>
            <w:vMerge w:val="restart"/>
            <w:vAlign w:val="center"/>
          </w:tcPr>
          <w:p w14:paraId="4262DE44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S</w:t>
            </w:r>
            <w:r w:rsidRPr="00556D77">
              <w:rPr>
                <w:rFonts w:ascii="Times New Roman" w:hAnsi="Times New Roman"/>
                <w:sz w:val="21"/>
                <w:szCs w:val="21"/>
                <w:vertAlign w:val="subscript"/>
              </w:rPr>
              <w:t>WR</w:t>
            </w:r>
          </w:p>
        </w:tc>
        <w:tc>
          <w:tcPr>
            <w:tcW w:w="439" w:type="pct"/>
            <w:vMerge w:val="restart"/>
            <w:vAlign w:val="center"/>
          </w:tcPr>
          <w:p w14:paraId="65F5BFD3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Crit bound</w:t>
            </w:r>
          </w:p>
        </w:tc>
      </w:tr>
      <w:tr w:rsidR="000A3CD3" w:rsidRPr="00556D77" w14:paraId="3B5C6530" w14:textId="77777777" w:rsidTr="00FD4100">
        <w:trPr>
          <w:trHeight w:val="20"/>
          <w:jc w:val="center"/>
        </w:trPr>
        <w:tc>
          <w:tcPr>
            <w:tcW w:w="445" w:type="pct"/>
            <w:vMerge/>
          </w:tcPr>
          <w:p w14:paraId="15E42AB5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26" w:type="pct"/>
            <w:vMerge/>
            <w:vAlign w:val="center"/>
          </w:tcPr>
          <w:p w14:paraId="6D472FAD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29" w:type="pct"/>
            <w:tcBorders>
              <w:bottom w:val="single" w:sz="4" w:space="0" w:color="auto"/>
            </w:tcBorders>
            <w:vAlign w:val="center"/>
          </w:tcPr>
          <w:p w14:paraId="5EFCFC74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466" w:type="pct"/>
            <w:tcBorders>
              <w:bottom w:val="single" w:sz="4" w:space="0" w:color="auto"/>
            </w:tcBorders>
            <w:vAlign w:val="center"/>
          </w:tcPr>
          <w:p w14:paraId="2A6DCAAE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543" w:type="pct"/>
            <w:tcBorders>
              <w:bottom w:val="single" w:sz="4" w:space="0" w:color="auto"/>
            </w:tcBorders>
            <w:vAlign w:val="center"/>
          </w:tcPr>
          <w:p w14:paraId="51053533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（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T/R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）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826" w:type="pct"/>
            <w:vMerge/>
            <w:tcBorders>
              <w:bottom w:val="single" w:sz="4" w:space="0" w:color="auto"/>
            </w:tcBorders>
            <w:vAlign w:val="center"/>
          </w:tcPr>
          <w:p w14:paraId="4FD6C403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46" w:type="pct"/>
            <w:vMerge/>
            <w:tcBorders>
              <w:bottom w:val="single" w:sz="4" w:space="0" w:color="auto"/>
            </w:tcBorders>
          </w:tcPr>
          <w:p w14:paraId="7D2A82CC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9" w:type="pct"/>
            <w:vMerge/>
            <w:tcBorders>
              <w:bottom w:val="single" w:sz="4" w:space="0" w:color="auto"/>
            </w:tcBorders>
          </w:tcPr>
          <w:p w14:paraId="62E8D8E6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39" w:type="pct"/>
            <w:vMerge/>
            <w:tcBorders>
              <w:bottom w:val="single" w:sz="4" w:space="0" w:color="auto"/>
            </w:tcBorders>
          </w:tcPr>
          <w:p w14:paraId="19D5D516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0A3CD3" w:rsidRPr="00556D77" w14:paraId="209C82D0" w14:textId="77777777" w:rsidTr="00FD4100">
        <w:trPr>
          <w:trHeight w:val="20"/>
          <w:jc w:val="center"/>
        </w:trPr>
        <w:tc>
          <w:tcPr>
            <w:tcW w:w="445" w:type="pct"/>
            <w:vMerge/>
          </w:tcPr>
          <w:p w14:paraId="62A2C51E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26" w:type="pct"/>
            <w:vAlign w:val="center"/>
          </w:tcPr>
          <w:p w14:paraId="1970F235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C</w:t>
            </w:r>
            <w:r w:rsidRPr="00556D77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（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29" w:type="pct"/>
          </w:tcPr>
          <w:p w14:paraId="1D089AB8" w14:textId="77777777" w:rsidR="000A3CD3" w:rsidRPr="00556D77" w:rsidRDefault="000A3CD3" w:rsidP="00996E21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1.5033</w:t>
            </w:r>
          </w:p>
        </w:tc>
        <w:tc>
          <w:tcPr>
            <w:tcW w:w="466" w:type="pct"/>
          </w:tcPr>
          <w:p w14:paraId="6E2458E9" w14:textId="77777777" w:rsidR="000A3CD3" w:rsidRPr="00556D77" w:rsidRDefault="000A3CD3" w:rsidP="00996E21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1.6756</w:t>
            </w:r>
          </w:p>
        </w:tc>
        <w:tc>
          <w:tcPr>
            <w:tcW w:w="543" w:type="pct"/>
          </w:tcPr>
          <w:p w14:paraId="0373DB35" w14:textId="77777777" w:rsidR="000A3CD3" w:rsidRPr="00556D77" w:rsidRDefault="000A3CD3" w:rsidP="00996E21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89.72</w:t>
            </w:r>
          </w:p>
        </w:tc>
        <w:tc>
          <w:tcPr>
            <w:tcW w:w="826" w:type="pct"/>
            <w:vAlign w:val="center"/>
          </w:tcPr>
          <w:p w14:paraId="0EAD3DC6" w14:textId="77777777" w:rsidR="000A3CD3" w:rsidRPr="00556D77" w:rsidRDefault="000A3CD3" w:rsidP="00996E21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556D77">
              <w:rPr>
                <w:sz w:val="21"/>
                <w:szCs w:val="21"/>
              </w:rPr>
              <w:t>82.41%~97.68%</w:t>
            </w:r>
          </w:p>
        </w:tc>
        <w:tc>
          <w:tcPr>
            <w:tcW w:w="446" w:type="pct"/>
          </w:tcPr>
          <w:p w14:paraId="27278D47" w14:textId="77777777" w:rsidR="000A3CD3" w:rsidRPr="00556D77" w:rsidRDefault="000A3CD3" w:rsidP="00996E21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89.72</w:t>
            </w:r>
          </w:p>
        </w:tc>
        <w:tc>
          <w:tcPr>
            <w:tcW w:w="379" w:type="pct"/>
          </w:tcPr>
          <w:p w14:paraId="3363A70C" w14:textId="77777777" w:rsidR="000A3CD3" w:rsidRPr="00556D77" w:rsidRDefault="000A3CD3" w:rsidP="00996E21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0.2565</w:t>
            </w:r>
          </w:p>
        </w:tc>
        <w:tc>
          <w:tcPr>
            <w:tcW w:w="439" w:type="pct"/>
          </w:tcPr>
          <w:p w14:paraId="110C516D" w14:textId="77777777" w:rsidR="000A3CD3" w:rsidRPr="00556D77" w:rsidRDefault="000A3CD3" w:rsidP="00996E21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/</w:t>
            </w:r>
          </w:p>
        </w:tc>
      </w:tr>
      <w:tr w:rsidR="000A3CD3" w:rsidRPr="00556D77" w14:paraId="7944DCAC" w14:textId="77777777" w:rsidTr="00FD4100">
        <w:trPr>
          <w:trHeight w:val="20"/>
          <w:jc w:val="center"/>
        </w:trPr>
        <w:tc>
          <w:tcPr>
            <w:tcW w:w="445" w:type="pct"/>
            <w:vMerge/>
          </w:tcPr>
          <w:p w14:paraId="2F533297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26" w:type="pct"/>
            <w:vAlign w:val="center"/>
          </w:tcPr>
          <w:p w14:paraId="25C89A35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AUC</w:t>
            </w:r>
            <w:r w:rsidRPr="00556D77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（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29" w:type="pct"/>
          </w:tcPr>
          <w:p w14:paraId="1BD0A472" w14:textId="77777777" w:rsidR="000A3CD3" w:rsidRPr="00556D77" w:rsidRDefault="000A3CD3" w:rsidP="00996E21">
            <w:pPr>
              <w:jc w:val="center"/>
              <w:rPr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10.3588</w:t>
            </w:r>
          </w:p>
        </w:tc>
        <w:tc>
          <w:tcPr>
            <w:tcW w:w="466" w:type="pct"/>
          </w:tcPr>
          <w:p w14:paraId="2E415DF1" w14:textId="77777777" w:rsidR="000A3CD3" w:rsidRPr="00556D77" w:rsidRDefault="000A3CD3" w:rsidP="00996E21">
            <w:pPr>
              <w:jc w:val="center"/>
              <w:rPr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10.9854</w:t>
            </w:r>
          </w:p>
        </w:tc>
        <w:tc>
          <w:tcPr>
            <w:tcW w:w="543" w:type="pct"/>
          </w:tcPr>
          <w:p w14:paraId="1CBDA6B1" w14:textId="77777777" w:rsidR="000A3CD3" w:rsidRPr="00556D77" w:rsidRDefault="000A3CD3" w:rsidP="00996E21">
            <w:pPr>
              <w:jc w:val="center"/>
              <w:rPr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94.30</w:t>
            </w:r>
          </w:p>
        </w:tc>
        <w:tc>
          <w:tcPr>
            <w:tcW w:w="826" w:type="pct"/>
            <w:vAlign w:val="center"/>
          </w:tcPr>
          <w:p w14:paraId="32B09A5C" w14:textId="77777777" w:rsidR="000A3CD3" w:rsidRPr="00556D77" w:rsidRDefault="000A3CD3" w:rsidP="00996E21">
            <w:pPr>
              <w:jc w:val="center"/>
              <w:rPr>
                <w:sz w:val="21"/>
                <w:szCs w:val="21"/>
              </w:rPr>
            </w:pPr>
            <w:r w:rsidRPr="00556D77">
              <w:rPr>
                <w:sz w:val="21"/>
                <w:szCs w:val="21"/>
              </w:rPr>
              <w:t>86.73%~102.52%</w:t>
            </w:r>
          </w:p>
        </w:tc>
        <w:tc>
          <w:tcPr>
            <w:tcW w:w="446" w:type="pct"/>
          </w:tcPr>
          <w:p w14:paraId="3C1E8EE4" w14:textId="77777777" w:rsidR="000A3CD3" w:rsidRPr="00556D77" w:rsidRDefault="000A3CD3" w:rsidP="00996E21">
            <w:pPr>
              <w:jc w:val="center"/>
              <w:rPr>
                <w:color w:val="000000"/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94.30</w:t>
            </w:r>
          </w:p>
        </w:tc>
        <w:tc>
          <w:tcPr>
            <w:tcW w:w="379" w:type="pct"/>
          </w:tcPr>
          <w:p w14:paraId="7B5CA800" w14:textId="77777777" w:rsidR="000A3CD3" w:rsidRPr="00556D77" w:rsidRDefault="000A3CD3" w:rsidP="00996E21">
            <w:pPr>
              <w:jc w:val="center"/>
              <w:rPr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0.2752</w:t>
            </w:r>
          </w:p>
        </w:tc>
        <w:tc>
          <w:tcPr>
            <w:tcW w:w="439" w:type="pct"/>
          </w:tcPr>
          <w:p w14:paraId="2CA60CC6" w14:textId="77777777" w:rsidR="000A3CD3" w:rsidRPr="00556D77" w:rsidRDefault="000A3CD3" w:rsidP="00996E21">
            <w:pPr>
              <w:jc w:val="center"/>
              <w:rPr>
                <w:sz w:val="21"/>
                <w:szCs w:val="21"/>
              </w:rPr>
            </w:pPr>
            <w:r w:rsidRPr="00556D77">
              <w:rPr>
                <w:sz w:val="21"/>
                <w:szCs w:val="21"/>
              </w:rPr>
              <w:t>/</w:t>
            </w:r>
          </w:p>
        </w:tc>
      </w:tr>
      <w:tr w:rsidR="000A3CD3" w:rsidRPr="00556D77" w14:paraId="6BA64DB8" w14:textId="77777777" w:rsidTr="00FD4100">
        <w:trPr>
          <w:trHeight w:val="20"/>
          <w:jc w:val="center"/>
        </w:trPr>
        <w:tc>
          <w:tcPr>
            <w:tcW w:w="445" w:type="pct"/>
            <w:vMerge/>
          </w:tcPr>
          <w:p w14:paraId="61D29D08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26" w:type="pct"/>
            <w:vAlign w:val="center"/>
          </w:tcPr>
          <w:p w14:paraId="67DF2122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AUC</w:t>
            </w:r>
            <w:r w:rsidRPr="00556D77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（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29" w:type="pct"/>
          </w:tcPr>
          <w:p w14:paraId="7606FE66" w14:textId="77777777" w:rsidR="000A3CD3" w:rsidRPr="00556D77" w:rsidRDefault="000A3CD3" w:rsidP="00996E21">
            <w:pPr>
              <w:jc w:val="center"/>
              <w:rPr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10.9172</w:t>
            </w:r>
          </w:p>
        </w:tc>
        <w:tc>
          <w:tcPr>
            <w:tcW w:w="466" w:type="pct"/>
          </w:tcPr>
          <w:p w14:paraId="055A8239" w14:textId="77777777" w:rsidR="000A3CD3" w:rsidRPr="00556D77" w:rsidRDefault="000A3CD3" w:rsidP="00996E21">
            <w:pPr>
              <w:jc w:val="center"/>
              <w:rPr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11.8511</w:t>
            </w:r>
          </w:p>
        </w:tc>
        <w:tc>
          <w:tcPr>
            <w:tcW w:w="543" w:type="pct"/>
          </w:tcPr>
          <w:p w14:paraId="7C427F39" w14:textId="77777777" w:rsidR="000A3CD3" w:rsidRPr="00556D77" w:rsidRDefault="000A3CD3" w:rsidP="00996E21">
            <w:pPr>
              <w:jc w:val="center"/>
              <w:rPr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92.12</w:t>
            </w:r>
          </w:p>
        </w:tc>
        <w:tc>
          <w:tcPr>
            <w:tcW w:w="826" w:type="pct"/>
            <w:vAlign w:val="center"/>
          </w:tcPr>
          <w:p w14:paraId="1E17A898" w14:textId="77777777" w:rsidR="000A3CD3" w:rsidRPr="00556D77" w:rsidRDefault="000A3CD3" w:rsidP="00996E21">
            <w:pPr>
              <w:jc w:val="center"/>
              <w:rPr>
                <w:sz w:val="21"/>
                <w:szCs w:val="21"/>
              </w:rPr>
            </w:pPr>
            <w:r w:rsidRPr="00556D77">
              <w:rPr>
                <w:sz w:val="21"/>
                <w:szCs w:val="21"/>
              </w:rPr>
              <w:t>86.15%~101.62%</w:t>
            </w:r>
          </w:p>
        </w:tc>
        <w:tc>
          <w:tcPr>
            <w:tcW w:w="446" w:type="pct"/>
          </w:tcPr>
          <w:p w14:paraId="0CAB7E81" w14:textId="77777777" w:rsidR="000A3CD3" w:rsidRPr="00556D77" w:rsidRDefault="000A3CD3" w:rsidP="00996E21">
            <w:pPr>
              <w:jc w:val="center"/>
              <w:rPr>
                <w:color w:val="000000"/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92.69</w:t>
            </w:r>
          </w:p>
        </w:tc>
        <w:tc>
          <w:tcPr>
            <w:tcW w:w="379" w:type="pct"/>
          </w:tcPr>
          <w:p w14:paraId="2A20BF94" w14:textId="77777777" w:rsidR="000A3CD3" w:rsidRPr="00556D77" w:rsidRDefault="000A3CD3" w:rsidP="00996E21">
            <w:pPr>
              <w:jc w:val="center"/>
              <w:rPr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0.2742</w:t>
            </w:r>
          </w:p>
        </w:tc>
        <w:tc>
          <w:tcPr>
            <w:tcW w:w="439" w:type="pct"/>
          </w:tcPr>
          <w:p w14:paraId="45626AC1" w14:textId="77777777" w:rsidR="000A3CD3" w:rsidRPr="00556D77" w:rsidRDefault="000A3CD3" w:rsidP="00996E21">
            <w:pPr>
              <w:jc w:val="center"/>
              <w:rPr>
                <w:sz w:val="21"/>
                <w:szCs w:val="21"/>
              </w:rPr>
            </w:pPr>
            <w:r w:rsidRPr="00556D77">
              <w:rPr>
                <w:sz w:val="21"/>
                <w:szCs w:val="21"/>
              </w:rPr>
              <w:t>/</w:t>
            </w:r>
          </w:p>
        </w:tc>
      </w:tr>
      <w:tr w:rsidR="000A3CD3" w:rsidRPr="00556D77" w14:paraId="61D2152F" w14:textId="77777777" w:rsidTr="00FD4100">
        <w:trPr>
          <w:trHeight w:val="20"/>
          <w:jc w:val="center"/>
        </w:trPr>
        <w:tc>
          <w:tcPr>
            <w:tcW w:w="445" w:type="pct"/>
            <w:vMerge w:val="restart"/>
            <w:vAlign w:val="center"/>
          </w:tcPr>
          <w:p w14:paraId="6600835A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14:paraId="3CBC091C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14B642DA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（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n=42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026" w:type="pct"/>
            <w:vMerge w:val="restart"/>
            <w:vAlign w:val="center"/>
          </w:tcPr>
          <w:p w14:paraId="2F2F6A35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438" w:type="pct"/>
            <w:gridSpan w:val="3"/>
            <w:vAlign w:val="center"/>
          </w:tcPr>
          <w:p w14:paraId="490A31E5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26" w:type="pct"/>
            <w:vMerge w:val="restart"/>
            <w:vAlign w:val="center"/>
          </w:tcPr>
          <w:p w14:paraId="2728F256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  <w:tc>
          <w:tcPr>
            <w:tcW w:w="446" w:type="pct"/>
            <w:vMerge w:val="restart"/>
          </w:tcPr>
          <w:p w14:paraId="68E5A668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color w:val="000000"/>
                <w:sz w:val="21"/>
                <w:szCs w:val="21"/>
              </w:rPr>
              <w:t>点估计</w:t>
            </w:r>
            <w:r w:rsidRPr="00556D77">
              <w:rPr>
                <w:rFonts w:ascii="Times New Roman" w:hAnsi="Times New Roman"/>
                <w:color w:val="000000"/>
                <w:sz w:val="21"/>
                <w:szCs w:val="21"/>
              </w:rPr>
              <w:t>[80,125]</w:t>
            </w:r>
          </w:p>
        </w:tc>
        <w:tc>
          <w:tcPr>
            <w:tcW w:w="379" w:type="pct"/>
            <w:vMerge w:val="restart"/>
            <w:vAlign w:val="center"/>
          </w:tcPr>
          <w:p w14:paraId="4D2DC377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S</w:t>
            </w:r>
            <w:r w:rsidRPr="00556D77">
              <w:rPr>
                <w:rFonts w:ascii="Times New Roman" w:hAnsi="Times New Roman"/>
                <w:sz w:val="21"/>
                <w:szCs w:val="21"/>
                <w:vertAlign w:val="subscript"/>
              </w:rPr>
              <w:t>WR</w:t>
            </w:r>
          </w:p>
        </w:tc>
        <w:tc>
          <w:tcPr>
            <w:tcW w:w="439" w:type="pct"/>
            <w:vMerge w:val="restart"/>
            <w:vAlign w:val="center"/>
          </w:tcPr>
          <w:p w14:paraId="6FB08458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Crit bound</w:t>
            </w:r>
          </w:p>
        </w:tc>
      </w:tr>
      <w:tr w:rsidR="000A3CD3" w:rsidRPr="00556D77" w14:paraId="64693890" w14:textId="77777777" w:rsidTr="00FD4100">
        <w:trPr>
          <w:trHeight w:val="20"/>
          <w:jc w:val="center"/>
        </w:trPr>
        <w:tc>
          <w:tcPr>
            <w:tcW w:w="445" w:type="pct"/>
            <w:vMerge/>
          </w:tcPr>
          <w:p w14:paraId="53839798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26" w:type="pct"/>
            <w:vMerge/>
            <w:vAlign w:val="center"/>
          </w:tcPr>
          <w:p w14:paraId="7A5B9528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29" w:type="pct"/>
            <w:tcBorders>
              <w:bottom w:val="single" w:sz="4" w:space="0" w:color="auto"/>
            </w:tcBorders>
            <w:vAlign w:val="center"/>
          </w:tcPr>
          <w:p w14:paraId="267611CC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466" w:type="pct"/>
            <w:tcBorders>
              <w:bottom w:val="single" w:sz="4" w:space="0" w:color="auto"/>
            </w:tcBorders>
            <w:vAlign w:val="center"/>
          </w:tcPr>
          <w:p w14:paraId="1A95991A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543" w:type="pct"/>
            <w:tcBorders>
              <w:bottom w:val="single" w:sz="4" w:space="0" w:color="auto"/>
            </w:tcBorders>
            <w:vAlign w:val="center"/>
          </w:tcPr>
          <w:p w14:paraId="781F33B0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（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T/R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）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826" w:type="pct"/>
            <w:vMerge/>
            <w:tcBorders>
              <w:bottom w:val="single" w:sz="4" w:space="0" w:color="auto"/>
            </w:tcBorders>
            <w:vAlign w:val="center"/>
          </w:tcPr>
          <w:p w14:paraId="600EDE72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46" w:type="pct"/>
            <w:vMerge/>
            <w:tcBorders>
              <w:bottom w:val="single" w:sz="4" w:space="0" w:color="auto"/>
            </w:tcBorders>
          </w:tcPr>
          <w:p w14:paraId="3578B0D4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9" w:type="pct"/>
            <w:vMerge/>
            <w:tcBorders>
              <w:bottom w:val="single" w:sz="4" w:space="0" w:color="auto"/>
            </w:tcBorders>
          </w:tcPr>
          <w:p w14:paraId="722480B1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39" w:type="pct"/>
            <w:vMerge/>
            <w:tcBorders>
              <w:bottom w:val="single" w:sz="4" w:space="0" w:color="auto"/>
            </w:tcBorders>
          </w:tcPr>
          <w:p w14:paraId="7D69F1AB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0A3CD3" w:rsidRPr="00556D77" w14:paraId="42AA5584" w14:textId="77777777" w:rsidTr="00FD4100">
        <w:trPr>
          <w:trHeight w:val="20"/>
          <w:jc w:val="center"/>
        </w:trPr>
        <w:tc>
          <w:tcPr>
            <w:tcW w:w="445" w:type="pct"/>
            <w:vMerge/>
          </w:tcPr>
          <w:p w14:paraId="33ABC780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26" w:type="pct"/>
            <w:vAlign w:val="center"/>
          </w:tcPr>
          <w:p w14:paraId="60115583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C</w:t>
            </w:r>
            <w:r w:rsidRPr="00556D77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（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A5E88" w14:textId="77777777" w:rsidR="000A3CD3" w:rsidRPr="00556D77" w:rsidRDefault="000A3CD3" w:rsidP="00996E21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2.8145</w:t>
            </w: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3602" w14:textId="77777777" w:rsidR="000A3CD3" w:rsidRPr="00556D77" w:rsidRDefault="000A3CD3" w:rsidP="00996E21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2.6497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EA2D" w14:textId="77777777" w:rsidR="000A3CD3" w:rsidRPr="00556D77" w:rsidRDefault="000A3CD3" w:rsidP="00996E21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106.22</w:t>
            </w:r>
          </w:p>
        </w:tc>
        <w:tc>
          <w:tcPr>
            <w:tcW w:w="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9BF81" w14:textId="77777777" w:rsidR="000A3CD3" w:rsidRPr="00556D77" w:rsidRDefault="000A3CD3" w:rsidP="00996E21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72.22%</w:t>
            </w:r>
            <w:r w:rsidRPr="00556D77">
              <w:rPr>
                <w:sz w:val="21"/>
                <w:szCs w:val="21"/>
              </w:rPr>
              <w:t>~</w:t>
            </w:r>
            <w:r w:rsidRPr="00556D77">
              <w:rPr>
                <w:color w:val="000000"/>
                <w:sz w:val="21"/>
                <w:szCs w:val="21"/>
              </w:rPr>
              <w:t>93.79%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474B4" w14:textId="77777777" w:rsidR="000A3CD3" w:rsidRPr="00556D77" w:rsidRDefault="000A3CD3" w:rsidP="00996E21">
            <w:pPr>
              <w:spacing w:line="300" w:lineRule="exact"/>
              <w:jc w:val="center"/>
              <w:rPr>
                <w:color w:val="000000"/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104.64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0A1D" w14:textId="77777777" w:rsidR="000A3CD3" w:rsidRPr="00556D77" w:rsidRDefault="000A3CD3" w:rsidP="00996E21">
            <w:pPr>
              <w:spacing w:line="300" w:lineRule="exact"/>
              <w:jc w:val="center"/>
              <w:rPr>
                <w:color w:val="000000"/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0.3709</w:t>
            </w:r>
          </w:p>
        </w:tc>
        <w:tc>
          <w:tcPr>
            <w:tcW w:w="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C397" w14:textId="77777777" w:rsidR="000A3CD3" w:rsidRPr="00556D77" w:rsidRDefault="000A3CD3" w:rsidP="00996E21">
            <w:pPr>
              <w:spacing w:line="300" w:lineRule="exact"/>
              <w:jc w:val="center"/>
              <w:rPr>
                <w:color w:val="000000"/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-0.0698</w:t>
            </w:r>
          </w:p>
        </w:tc>
      </w:tr>
      <w:tr w:rsidR="000A3CD3" w:rsidRPr="00556D77" w14:paraId="6EF57E28" w14:textId="77777777" w:rsidTr="00FD4100">
        <w:trPr>
          <w:trHeight w:val="20"/>
          <w:jc w:val="center"/>
        </w:trPr>
        <w:tc>
          <w:tcPr>
            <w:tcW w:w="445" w:type="pct"/>
            <w:vMerge/>
          </w:tcPr>
          <w:p w14:paraId="1B9F84BE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26" w:type="pct"/>
            <w:vAlign w:val="center"/>
          </w:tcPr>
          <w:p w14:paraId="51B4340E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AUC</w:t>
            </w:r>
            <w:r w:rsidRPr="00556D77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（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DE6C" w14:textId="77777777" w:rsidR="000A3CD3" w:rsidRPr="00556D77" w:rsidRDefault="000A3CD3" w:rsidP="00996E21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16.2859</w:t>
            </w: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86D7" w14:textId="77777777" w:rsidR="000A3CD3" w:rsidRPr="00556D77" w:rsidRDefault="000A3CD3" w:rsidP="00996E21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14.9862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3A306" w14:textId="77777777" w:rsidR="000A3CD3" w:rsidRPr="00556D77" w:rsidRDefault="000A3CD3" w:rsidP="00996E21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108.67</w:t>
            </w:r>
          </w:p>
        </w:tc>
        <w:tc>
          <w:tcPr>
            <w:tcW w:w="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1EA81" w14:textId="77777777" w:rsidR="000A3CD3" w:rsidRPr="00556D77" w:rsidRDefault="000A3CD3" w:rsidP="00996E21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556D77">
              <w:rPr>
                <w:sz w:val="21"/>
                <w:szCs w:val="21"/>
              </w:rPr>
              <w:t>91.34%~102.92%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4216" w14:textId="77777777" w:rsidR="000A3CD3" w:rsidRPr="00556D77" w:rsidRDefault="000A3CD3" w:rsidP="00996E21">
            <w:pPr>
              <w:spacing w:line="300" w:lineRule="exact"/>
              <w:jc w:val="center"/>
              <w:rPr>
                <w:color w:val="000000"/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107.84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1D0F" w14:textId="77777777" w:rsidR="000A3CD3" w:rsidRPr="00556D77" w:rsidRDefault="000A3CD3" w:rsidP="00996E21">
            <w:pPr>
              <w:spacing w:line="300" w:lineRule="exact"/>
              <w:jc w:val="center"/>
              <w:rPr>
                <w:color w:val="000000"/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0.3663</w:t>
            </w:r>
          </w:p>
        </w:tc>
        <w:tc>
          <w:tcPr>
            <w:tcW w:w="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A4D5" w14:textId="77777777" w:rsidR="000A3CD3" w:rsidRPr="00556D77" w:rsidRDefault="000A3CD3" w:rsidP="00996E21">
            <w:pPr>
              <w:spacing w:line="300" w:lineRule="exact"/>
              <w:jc w:val="center"/>
              <w:rPr>
                <w:color w:val="000000"/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-0.0608</w:t>
            </w:r>
          </w:p>
        </w:tc>
      </w:tr>
      <w:tr w:rsidR="000A3CD3" w:rsidRPr="00556D77" w14:paraId="5A7458A1" w14:textId="77777777" w:rsidTr="00FD4100">
        <w:trPr>
          <w:trHeight w:val="20"/>
          <w:jc w:val="center"/>
        </w:trPr>
        <w:tc>
          <w:tcPr>
            <w:tcW w:w="445" w:type="pct"/>
            <w:vMerge/>
          </w:tcPr>
          <w:p w14:paraId="5AF5AB42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26" w:type="pct"/>
            <w:vAlign w:val="center"/>
          </w:tcPr>
          <w:p w14:paraId="1DB7DE04" w14:textId="77777777" w:rsidR="000A3CD3" w:rsidRPr="00556D77" w:rsidRDefault="000A3CD3" w:rsidP="00996E2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56D77">
              <w:rPr>
                <w:rFonts w:ascii="Times New Roman" w:hAnsi="Times New Roman"/>
                <w:sz w:val="21"/>
                <w:szCs w:val="21"/>
              </w:rPr>
              <w:t>AUC</w:t>
            </w:r>
            <w:r w:rsidRPr="00556D77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（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556D77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0D88" w14:textId="77777777" w:rsidR="000A3CD3" w:rsidRPr="00556D77" w:rsidRDefault="000A3CD3" w:rsidP="00996E21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16.7087</w:t>
            </w: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D839" w14:textId="77777777" w:rsidR="000A3CD3" w:rsidRPr="00556D77" w:rsidRDefault="000A3CD3" w:rsidP="00996E21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15.3949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D6EE" w14:textId="77777777" w:rsidR="000A3CD3" w:rsidRPr="00556D77" w:rsidRDefault="000A3CD3" w:rsidP="00996E21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108.53</w:t>
            </w:r>
          </w:p>
        </w:tc>
        <w:tc>
          <w:tcPr>
            <w:tcW w:w="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5223B" w14:textId="77777777" w:rsidR="000A3CD3" w:rsidRPr="00556D77" w:rsidRDefault="000A3CD3" w:rsidP="00996E21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556D77">
              <w:rPr>
                <w:sz w:val="21"/>
                <w:szCs w:val="21"/>
              </w:rPr>
              <w:t>91.14%~102.54%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0D00" w14:textId="77777777" w:rsidR="000A3CD3" w:rsidRPr="00556D77" w:rsidRDefault="000A3CD3" w:rsidP="00996E21">
            <w:pPr>
              <w:spacing w:line="300" w:lineRule="exact"/>
              <w:jc w:val="center"/>
              <w:rPr>
                <w:color w:val="000000"/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107.74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26B20" w14:textId="77777777" w:rsidR="000A3CD3" w:rsidRPr="00556D77" w:rsidRDefault="000A3CD3" w:rsidP="00996E21">
            <w:pPr>
              <w:spacing w:line="300" w:lineRule="exact"/>
              <w:jc w:val="center"/>
              <w:rPr>
                <w:color w:val="000000"/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0.3568</w:t>
            </w:r>
          </w:p>
        </w:tc>
        <w:tc>
          <w:tcPr>
            <w:tcW w:w="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9853" w14:textId="77777777" w:rsidR="000A3CD3" w:rsidRPr="00556D77" w:rsidRDefault="000A3CD3" w:rsidP="00996E21">
            <w:pPr>
              <w:spacing w:line="300" w:lineRule="exact"/>
              <w:jc w:val="center"/>
              <w:rPr>
                <w:color w:val="000000"/>
                <w:sz w:val="21"/>
                <w:szCs w:val="21"/>
              </w:rPr>
            </w:pPr>
            <w:r w:rsidRPr="00556D77">
              <w:rPr>
                <w:color w:val="000000"/>
                <w:sz w:val="21"/>
                <w:szCs w:val="21"/>
              </w:rPr>
              <w:t>-0.0570</w:t>
            </w:r>
          </w:p>
        </w:tc>
      </w:tr>
    </w:tbl>
    <w:p w14:paraId="7851AB7E" w14:textId="5DFBEE07" w:rsidR="00B11091" w:rsidRPr="00846A74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846A74"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702D0611" w14:textId="05672776"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846A74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D46130" w:rsidRPr="00846A74">
        <w:rPr>
          <w:rFonts w:ascii="Times New Roman" w:eastAsia="宋体" w:hAnsi="Times New Roman" w:cs="Times New Roman"/>
          <w:kern w:val="0"/>
          <w:sz w:val="24"/>
          <w:szCs w:val="24"/>
        </w:rPr>
        <w:t>山东鲁抗医药集团赛特有限责任公司</w:t>
      </w:r>
      <w:r w:rsidR="009958B1" w:rsidRPr="00846A74">
        <w:rPr>
          <w:rFonts w:asciiTheme="minorEastAsia" w:hAnsiTheme="minorEastAsia" w:hint="eastAsia"/>
          <w:sz w:val="24"/>
          <w:szCs w:val="24"/>
        </w:rPr>
        <w:t>生产的</w:t>
      </w:r>
      <w:r w:rsidR="00D46130" w:rsidRPr="00846A74">
        <w:rPr>
          <w:rFonts w:ascii="Times New Roman" w:eastAsia="宋体" w:hAnsi="Times New Roman" w:cs="Times New Roman"/>
          <w:kern w:val="0"/>
          <w:sz w:val="24"/>
          <w:szCs w:val="24"/>
        </w:rPr>
        <w:t>辛伐他汀片</w:t>
      </w:r>
      <w:r w:rsidR="009958B1" w:rsidRPr="00846A74">
        <w:rPr>
          <w:rFonts w:ascii="Times New Roman" w:hAnsi="Times New Roman" w:cs="Times New Roman"/>
          <w:sz w:val="24"/>
          <w:szCs w:val="24"/>
        </w:rPr>
        <w:t>（</w:t>
      </w:r>
      <w:r w:rsidR="005B5CEE" w:rsidRPr="00846A74">
        <w:rPr>
          <w:rFonts w:ascii="Times New Roman" w:hAnsi="Times New Roman" w:cs="Times New Roman"/>
          <w:sz w:val="24"/>
          <w:szCs w:val="24"/>
        </w:rPr>
        <w:t>规格</w:t>
      </w:r>
      <w:r w:rsidR="005B5CEE" w:rsidRPr="00846A74">
        <w:rPr>
          <w:rFonts w:ascii="Times New Roman" w:hAnsi="Times New Roman" w:cs="Times New Roman" w:hint="eastAsia"/>
          <w:sz w:val="24"/>
          <w:szCs w:val="24"/>
        </w:rPr>
        <w:t>：</w:t>
      </w:r>
      <w:r w:rsidR="00321C7C" w:rsidRPr="00846A7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</w:t>
      </w:r>
      <w:r w:rsidR="00884737" w:rsidRPr="00846A7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0mg</w:t>
      </w:r>
      <w:r w:rsidR="009958B1" w:rsidRPr="00846A74">
        <w:rPr>
          <w:rFonts w:ascii="Times New Roman" w:hAnsi="Times New Roman" w:cs="Times New Roman"/>
          <w:sz w:val="24"/>
          <w:szCs w:val="24"/>
        </w:rPr>
        <w:t>）</w:t>
      </w:r>
      <w:r w:rsidR="00E02597" w:rsidRPr="00846A74">
        <w:rPr>
          <w:rFonts w:ascii="Times New Roman" w:hAnsi="Times New Roman" w:cs="Times New Roman"/>
          <w:sz w:val="24"/>
          <w:szCs w:val="24"/>
        </w:rPr>
        <w:t>通过</w:t>
      </w:r>
      <w:r w:rsidR="00825632" w:rsidRPr="00846A74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825632" w:rsidRPr="002A685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036E3" w14:textId="77777777" w:rsidR="008D001C" w:rsidRDefault="008D001C" w:rsidP="00D45C81">
      <w:r>
        <w:separator/>
      </w:r>
    </w:p>
  </w:endnote>
  <w:endnote w:type="continuationSeparator" w:id="0">
    <w:p w14:paraId="0433AB2B" w14:textId="77777777" w:rsidR="008D001C" w:rsidRDefault="008D001C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128B587D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C6D66" w:rsidRPr="009C6D6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0609B" w14:textId="77777777" w:rsidR="008D001C" w:rsidRDefault="008D001C" w:rsidP="00D45C81">
      <w:r>
        <w:separator/>
      </w:r>
    </w:p>
  </w:footnote>
  <w:footnote w:type="continuationSeparator" w:id="0">
    <w:p w14:paraId="4801F8B5" w14:textId="77777777" w:rsidR="008D001C" w:rsidRDefault="008D001C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915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478B3"/>
    <w:rsid w:val="00052A6C"/>
    <w:rsid w:val="000535CA"/>
    <w:rsid w:val="000566B2"/>
    <w:rsid w:val="0006427C"/>
    <w:rsid w:val="00066740"/>
    <w:rsid w:val="000676B7"/>
    <w:rsid w:val="00072C7F"/>
    <w:rsid w:val="000826CB"/>
    <w:rsid w:val="00086BAF"/>
    <w:rsid w:val="00087468"/>
    <w:rsid w:val="00093E39"/>
    <w:rsid w:val="0009749D"/>
    <w:rsid w:val="000A3CD3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66FD"/>
    <w:rsid w:val="00117F5E"/>
    <w:rsid w:val="00130DB7"/>
    <w:rsid w:val="00142C4E"/>
    <w:rsid w:val="001460F9"/>
    <w:rsid w:val="0014745C"/>
    <w:rsid w:val="0015186D"/>
    <w:rsid w:val="001530C6"/>
    <w:rsid w:val="00162F3F"/>
    <w:rsid w:val="001634D2"/>
    <w:rsid w:val="00166C30"/>
    <w:rsid w:val="00183B78"/>
    <w:rsid w:val="00187CB5"/>
    <w:rsid w:val="00190E5A"/>
    <w:rsid w:val="001A4598"/>
    <w:rsid w:val="001C57D6"/>
    <w:rsid w:val="001D05F1"/>
    <w:rsid w:val="001D1DDC"/>
    <w:rsid w:val="001D28CD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32CB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1C7C"/>
    <w:rsid w:val="00324E69"/>
    <w:rsid w:val="0033165A"/>
    <w:rsid w:val="00333212"/>
    <w:rsid w:val="00337717"/>
    <w:rsid w:val="00337F3C"/>
    <w:rsid w:val="00341034"/>
    <w:rsid w:val="00343F28"/>
    <w:rsid w:val="00351BBF"/>
    <w:rsid w:val="00356BE1"/>
    <w:rsid w:val="003616A1"/>
    <w:rsid w:val="0036347C"/>
    <w:rsid w:val="00364E30"/>
    <w:rsid w:val="00365344"/>
    <w:rsid w:val="00367F9C"/>
    <w:rsid w:val="00372011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A76F3"/>
    <w:rsid w:val="003B1121"/>
    <w:rsid w:val="003B2084"/>
    <w:rsid w:val="003B2C7E"/>
    <w:rsid w:val="003D46C2"/>
    <w:rsid w:val="003E47D9"/>
    <w:rsid w:val="003E72BA"/>
    <w:rsid w:val="003E77E7"/>
    <w:rsid w:val="00414078"/>
    <w:rsid w:val="00416EE0"/>
    <w:rsid w:val="00420ACC"/>
    <w:rsid w:val="00422AC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48FD"/>
    <w:rsid w:val="004E58B6"/>
    <w:rsid w:val="00504C26"/>
    <w:rsid w:val="00505583"/>
    <w:rsid w:val="00511384"/>
    <w:rsid w:val="0051200F"/>
    <w:rsid w:val="0051544E"/>
    <w:rsid w:val="00535775"/>
    <w:rsid w:val="0055190A"/>
    <w:rsid w:val="00556D77"/>
    <w:rsid w:val="0055710F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3364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2304"/>
    <w:rsid w:val="00733437"/>
    <w:rsid w:val="00736B7C"/>
    <w:rsid w:val="00741412"/>
    <w:rsid w:val="00743EF4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E722B"/>
    <w:rsid w:val="007F1374"/>
    <w:rsid w:val="007F5C9E"/>
    <w:rsid w:val="00801539"/>
    <w:rsid w:val="0080157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6A74"/>
    <w:rsid w:val="008477A0"/>
    <w:rsid w:val="00850422"/>
    <w:rsid w:val="00851731"/>
    <w:rsid w:val="0086110C"/>
    <w:rsid w:val="008615B7"/>
    <w:rsid w:val="008653AF"/>
    <w:rsid w:val="00867250"/>
    <w:rsid w:val="00884737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001C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1597F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2C6B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07FE7"/>
    <w:rsid w:val="00A11C58"/>
    <w:rsid w:val="00A137AC"/>
    <w:rsid w:val="00A146F1"/>
    <w:rsid w:val="00A1634C"/>
    <w:rsid w:val="00A165D6"/>
    <w:rsid w:val="00A22516"/>
    <w:rsid w:val="00A23E0A"/>
    <w:rsid w:val="00A31359"/>
    <w:rsid w:val="00A37637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3290"/>
    <w:rsid w:val="00B17358"/>
    <w:rsid w:val="00B21563"/>
    <w:rsid w:val="00B2354A"/>
    <w:rsid w:val="00B242FD"/>
    <w:rsid w:val="00B32CDA"/>
    <w:rsid w:val="00B368DA"/>
    <w:rsid w:val="00B415DD"/>
    <w:rsid w:val="00B425B5"/>
    <w:rsid w:val="00B44C20"/>
    <w:rsid w:val="00B47F92"/>
    <w:rsid w:val="00B50ED6"/>
    <w:rsid w:val="00B51521"/>
    <w:rsid w:val="00B55145"/>
    <w:rsid w:val="00B70365"/>
    <w:rsid w:val="00B720E1"/>
    <w:rsid w:val="00B74D09"/>
    <w:rsid w:val="00B827EF"/>
    <w:rsid w:val="00B83F7A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44C3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77C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46130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479"/>
    <w:rsid w:val="00D727CE"/>
    <w:rsid w:val="00D76D3E"/>
    <w:rsid w:val="00D840A4"/>
    <w:rsid w:val="00D849FF"/>
    <w:rsid w:val="00D84AD5"/>
    <w:rsid w:val="00D85D4F"/>
    <w:rsid w:val="00D91CF3"/>
    <w:rsid w:val="00D95BE8"/>
    <w:rsid w:val="00DA3EBA"/>
    <w:rsid w:val="00DA4F74"/>
    <w:rsid w:val="00DA7E99"/>
    <w:rsid w:val="00DB5CEA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66522"/>
    <w:rsid w:val="00E708E2"/>
    <w:rsid w:val="00E766C1"/>
    <w:rsid w:val="00E77E85"/>
    <w:rsid w:val="00E803A2"/>
    <w:rsid w:val="00E8157E"/>
    <w:rsid w:val="00E92A88"/>
    <w:rsid w:val="00E95214"/>
    <w:rsid w:val="00EA6E3B"/>
    <w:rsid w:val="00EA7245"/>
    <w:rsid w:val="00EB2F59"/>
    <w:rsid w:val="00EB4854"/>
    <w:rsid w:val="00EB5F40"/>
    <w:rsid w:val="00EB6045"/>
    <w:rsid w:val="00EC22DA"/>
    <w:rsid w:val="00EC7247"/>
    <w:rsid w:val="00ED0398"/>
    <w:rsid w:val="00ED046D"/>
    <w:rsid w:val="00ED06F5"/>
    <w:rsid w:val="00ED284F"/>
    <w:rsid w:val="00ED30A6"/>
    <w:rsid w:val="00ED6C83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100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E67DC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90029-15BD-4F97-8B95-3D1F56CF9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59</cp:revision>
  <dcterms:created xsi:type="dcterms:W3CDTF">2020-01-07T06:08:00Z</dcterms:created>
  <dcterms:modified xsi:type="dcterms:W3CDTF">2022-10-21T03:22:00Z</dcterms:modified>
</cp:coreProperties>
</file>