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6B4E40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6B4E40" w:rsidRDefault="006B4E40" w:rsidP="006B4E40">
      <w:pPr>
        <w:widowControl/>
        <w:jc w:val="center"/>
        <w:rPr>
          <w:rFonts w:ascii="Times New Roman" w:eastAsia="宋体" w:hAnsi="Times New Roman" w:cs="Times New Roman"/>
          <w:color w:val="0070C0"/>
          <w:sz w:val="24"/>
          <w:szCs w:val="24"/>
          <w:u w:val="single"/>
        </w:rPr>
      </w:pPr>
    </w:p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1.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基本情况汇总</w:t>
      </w:r>
      <w:r w:rsidRPr="0003641C">
        <w:rPr>
          <w:rFonts w:ascii="Times New Roman" w:hAnsi="Times New Roman" w:cs="Times New Roman"/>
          <w:b/>
          <w:sz w:val="28"/>
          <w:szCs w:val="24"/>
        </w:rPr>
        <w:t>表</w:t>
      </w:r>
    </w:p>
    <w:tbl>
      <w:tblPr>
        <w:tblW w:w="90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53"/>
        <w:gridCol w:w="5817"/>
      </w:tblGrid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17" w:type="dxa"/>
            <w:vAlign w:val="center"/>
          </w:tcPr>
          <w:p w:rsidR="001D2DC5" w:rsidRPr="006B4E40" w:rsidRDefault="00CF661A" w:rsidP="006B4E40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格列</w:t>
            </w:r>
            <w:proofErr w:type="gramStart"/>
            <w:r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吡嗪</w:t>
            </w:r>
            <w:proofErr w:type="gramEnd"/>
            <w:r w:rsidRPr="00CF66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F661A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17" w:type="dxa"/>
            <w:vAlign w:val="center"/>
          </w:tcPr>
          <w:p w:rsidR="001D2DC5" w:rsidRPr="00CF661A" w:rsidRDefault="00F016AC" w:rsidP="006B4E40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/>
                <w:sz w:val="24"/>
                <w:szCs w:val="24"/>
              </w:rPr>
              <w:t>Glipizide Tablets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CF661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="002C0E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2C0EEC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="00CF661A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8B4F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mg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17" w:type="dxa"/>
            <w:vAlign w:val="center"/>
          </w:tcPr>
          <w:p w:rsidR="001D2DC5" w:rsidRPr="00F016AC" w:rsidRDefault="00AD44B5" w:rsidP="00F016A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迪</w:t>
            </w:r>
            <w:proofErr w:type="gramEnd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沙药业集团有限公司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17" w:type="dxa"/>
            <w:vAlign w:val="center"/>
          </w:tcPr>
          <w:p w:rsidR="001D2DC5" w:rsidRPr="00AD44B5" w:rsidRDefault="00AD44B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威海经济技术开发区</w:t>
            </w:r>
            <w:proofErr w:type="gramStart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崮</w:t>
            </w:r>
            <w:proofErr w:type="gramEnd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山镇东安路</w:t>
            </w:r>
            <w:r w:rsidRPr="00AD44B5">
              <w:rPr>
                <w:rFonts w:ascii="Times New Roman" w:eastAsia="宋体" w:hAnsi="Times New Roman" w:cs="Times New Roman"/>
                <w:sz w:val="24"/>
                <w:szCs w:val="24"/>
              </w:rPr>
              <w:t>399</w:t>
            </w:r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F661A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16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17" w:type="dxa"/>
            <w:vAlign w:val="center"/>
          </w:tcPr>
          <w:p w:rsidR="001D2DC5" w:rsidRPr="00F016AC" w:rsidRDefault="00AD44B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迪</w:t>
            </w:r>
            <w:proofErr w:type="gramEnd"/>
            <w:r w:rsidRPr="00AD44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沙药业集团有限公司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5817" w:type="dxa"/>
            <w:vAlign w:val="center"/>
          </w:tcPr>
          <w:p w:rsidR="001D2DC5" w:rsidRPr="006B4E40" w:rsidRDefault="002C0EEC" w:rsidP="008B4FF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0E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C0EEC">
              <w:rPr>
                <w:rFonts w:ascii="Times New Roman" w:eastAsia="宋体" w:hAnsi="Times New Roman" w:cs="Times New Roman"/>
                <w:sz w:val="24"/>
                <w:szCs w:val="24"/>
              </w:rPr>
              <w:t>H37022995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D2DC5" w:rsidRPr="006B4E40" w:rsidTr="0003641C">
        <w:trPr>
          <w:trHeight w:val="1020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17" w:type="dxa"/>
            <w:vAlign w:val="center"/>
          </w:tcPr>
          <w:p w:rsidR="001D2DC5" w:rsidRPr="006B4E40" w:rsidRDefault="00126537" w:rsidP="0003641C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1D2DC5" w:rsidRPr="006B4E40" w:rsidRDefault="00126537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1D2DC5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2C0EEC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2C0EEC" w:rsidRPr="006B4E40" w:rsidRDefault="002C0EEC" w:rsidP="002C0EE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17" w:type="dxa"/>
            <w:vAlign w:val="center"/>
          </w:tcPr>
          <w:p w:rsidR="002C0EEC" w:rsidRPr="006C3683" w:rsidRDefault="002C0EEC" w:rsidP="002C0EE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0BE7">
              <w:rPr>
                <w:rFonts w:ascii="Times New Roman" w:hAnsi="Times New Roman"/>
                <w:sz w:val="24"/>
                <w:lang w:eastAsia="zh-TW"/>
              </w:rPr>
              <w:t>/</w:t>
            </w:r>
          </w:p>
        </w:tc>
      </w:tr>
      <w:tr w:rsidR="002C0EEC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2C0EEC" w:rsidRPr="006B4E40" w:rsidRDefault="002C0EEC" w:rsidP="002C0EE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157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17" w:type="dxa"/>
            <w:vAlign w:val="center"/>
          </w:tcPr>
          <w:p w:rsidR="002C0EEC" w:rsidRPr="006C3683" w:rsidRDefault="002C0EEC" w:rsidP="002C0EE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0BE7">
              <w:rPr>
                <w:rFonts w:ascii="Times New Roman" w:hAnsi="Times New Roman"/>
                <w:sz w:val="24"/>
                <w:lang w:eastAsia="zh-TW"/>
              </w:rPr>
              <w:t>/</w:t>
            </w:r>
          </w:p>
        </w:tc>
      </w:tr>
      <w:tr w:rsidR="002C0EEC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2C0EEC" w:rsidRPr="006B4E40" w:rsidRDefault="002C0EEC" w:rsidP="002C0EE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17" w:type="dxa"/>
            <w:vAlign w:val="center"/>
          </w:tcPr>
          <w:p w:rsidR="002C0EEC" w:rsidRPr="006C3683" w:rsidRDefault="002C0EEC" w:rsidP="002C0EE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0BE7">
              <w:rPr>
                <w:rFonts w:ascii="Times New Roman" w:hAnsi="Times New Roman"/>
                <w:sz w:val="24"/>
                <w:lang w:eastAsia="zh-TW"/>
              </w:rPr>
              <w:t>/</w:t>
            </w:r>
          </w:p>
        </w:tc>
      </w:tr>
      <w:tr w:rsidR="001D2DC5" w:rsidRPr="006B4E40" w:rsidTr="00646332">
        <w:trPr>
          <w:trHeight w:val="674"/>
          <w:jc w:val="center"/>
        </w:trPr>
        <w:tc>
          <w:tcPr>
            <w:tcW w:w="3253" w:type="dxa"/>
            <w:vAlign w:val="center"/>
          </w:tcPr>
          <w:p w:rsidR="001D2DC5" w:rsidRPr="006B4E40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5817" w:type="dxa"/>
            <w:vAlign w:val="center"/>
          </w:tcPr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1D2DC5" w:rsidRPr="006B4E40" w:rsidRDefault="001D2DC5" w:rsidP="0003641C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2C0EEC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2C0EEC" w:rsidRPr="006B4E40" w:rsidRDefault="002C0EEC" w:rsidP="002C0EE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备案号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17" w:type="dxa"/>
            <w:vAlign w:val="center"/>
          </w:tcPr>
          <w:p w:rsidR="002C0EEC" w:rsidRPr="006C3683" w:rsidRDefault="002C0EEC" w:rsidP="002C0EE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0BE7">
              <w:rPr>
                <w:rFonts w:ascii="Times New Roman" w:hAnsi="Times New Roman"/>
                <w:sz w:val="24"/>
                <w:lang w:eastAsia="zh-TW"/>
              </w:rPr>
              <w:t>/</w:t>
            </w:r>
          </w:p>
        </w:tc>
      </w:tr>
      <w:tr w:rsidR="002C0EEC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2C0EEC" w:rsidRPr="006B4E40" w:rsidRDefault="002C0EEC" w:rsidP="002C0EE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817" w:type="dxa"/>
            <w:vAlign w:val="center"/>
          </w:tcPr>
          <w:p w:rsidR="002C0EEC" w:rsidRPr="006C3683" w:rsidRDefault="002C0EEC" w:rsidP="002C0EE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0BE7">
              <w:rPr>
                <w:rFonts w:ascii="Times New Roman" w:hAnsi="Times New Roman"/>
                <w:sz w:val="24"/>
                <w:lang w:eastAsia="zh-TW"/>
              </w:rPr>
              <w:t>/</w:t>
            </w:r>
          </w:p>
        </w:tc>
      </w:tr>
      <w:tr w:rsidR="002C0EEC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2C0EEC" w:rsidRPr="006B4E40" w:rsidRDefault="002C0EEC" w:rsidP="002C0EE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817" w:type="dxa"/>
            <w:vAlign w:val="center"/>
          </w:tcPr>
          <w:p w:rsidR="002C0EEC" w:rsidRPr="006C3683" w:rsidRDefault="002C0EEC" w:rsidP="002C0EE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0BE7">
              <w:rPr>
                <w:rFonts w:ascii="Times New Roman" w:hAnsi="Times New Roman"/>
                <w:sz w:val="24"/>
                <w:lang w:eastAsia="zh-TW"/>
              </w:rPr>
              <w:t>/</w:t>
            </w:r>
          </w:p>
        </w:tc>
      </w:tr>
      <w:tr w:rsidR="002C0EEC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2C0EEC" w:rsidRPr="006B4E40" w:rsidRDefault="002C0EEC" w:rsidP="002C0EE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817" w:type="dxa"/>
            <w:vAlign w:val="center"/>
          </w:tcPr>
          <w:p w:rsidR="002C0EEC" w:rsidRPr="006C3683" w:rsidRDefault="002C0EEC" w:rsidP="002C0EE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0BE7">
              <w:rPr>
                <w:rFonts w:ascii="Times New Roman" w:hAnsi="Times New Roman"/>
                <w:sz w:val="24"/>
                <w:lang w:eastAsia="zh-TW"/>
              </w:rPr>
              <w:t>/</w:t>
            </w:r>
          </w:p>
        </w:tc>
      </w:tr>
      <w:tr w:rsidR="002C0EEC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2C0EEC" w:rsidRPr="006B4E40" w:rsidRDefault="002C0EEC" w:rsidP="002C0EE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17" w:type="dxa"/>
            <w:vAlign w:val="center"/>
          </w:tcPr>
          <w:p w:rsidR="002C0EEC" w:rsidRPr="006C3683" w:rsidRDefault="002C0EEC" w:rsidP="002C0EE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0BE7">
              <w:rPr>
                <w:rFonts w:ascii="Times New Roman" w:hAnsi="Times New Roman"/>
                <w:sz w:val="24"/>
                <w:lang w:eastAsia="zh-TW"/>
              </w:rPr>
              <w:t>/</w:t>
            </w:r>
          </w:p>
        </w:tc>
      </w:tr>
      <w:tr w:rsidR="002C0EEC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2C0EEC" w:rsidRPr="006B4E40" w:rsidRDefault="002C0EEC" w:rsidP="002C0EE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17" w:type="dxa"/>
            <w:vAlign w:val="center"/>
          </w:tcPr>
          <w:p w:rsidR="002C0EEC" w:rsidRPr="006C3683" w:rsidRDefault="002C0EEC" w:rsidP="002C0EE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0BE7">
              <w:rPr>
                <w:rFonts w:ascii="Times New Roman" w:hAnsi="Times New Roman"/>
                <w:sz w:val="24"/>
                <w:lang w:eastAsia="zh-TW"/>
              </w:rPr>
              <w:t>/</w:t>
            </w:r>
          </w:p>
        </w:tc>
      </w:tr>
      <w:tr w:rsidR="002C0EEC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2C0EEC" w:rsidRPr="006B4E40" w:rsidRDefault="002C0EEC" w:rsidP="002C0EE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17" w:type="dxa"/>
            <w:vAlign w:val="center"/>
          </w:tcPr>
          <w:p w:rsidR="002C0EEC" w:rsidRPr="006C3683" w:rsidRDefault="002C0EEC" w:rsidP="002C0EE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0BE7">
              <w:rPr>
                <w:rFonts w:ascii="Times New Roman" w:hAnsi="Times New Roman"/>
                <w:sz w:val="24"/>
                <w:lang w:eastAsia="zh-TW"/>
              </w:rPr>
              <w:t>/</w:t>
            </w:r>
          </w:p>
        </w:tc>
      </w:tr>
      <w:tr w:rsidR="001D2DC5" w:rsidRPr="006B4E40" w:rsidTr="0003641C">
        <w:trPr>
          <w:trHeight w:val="454"/>
          <w:jc w:val="center"/>
        </w:trPr>
        <w:tc>
          <w:tcPr>
            <w:tcW w:w="3253" w:type="dxa"/>
            <w:vAlign w:val="center"/>
          </w:tcPr>
          <w:p w:rsidR="001D2DC5" w:rsidRPr="00C913B9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6B4E40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5817" w:type="dxa"/>
            <w:vAlign w:val="center"/>
          </w:tcPr>
          <w:p w:rsidR="001D2DC5" w:rsidRPr="00924723" w:rsidRDefault="002C0EEC" w:rsidP="002C0EE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C0E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2C0EEC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2C0EEC">
              <w:rPr>
                <w:rFonts w:ascii="Times New Roman" w:eastAsia="宋体" w:hAnsi="Times New Roman" w:cs="Times New Roman"/>
                <w:sz w:val="24"/>
                <w:szCs w:val="24"/>
              </w:rPr>
              <w:t>规格生物等效性研究结果豁免</w:t>
            </w:r>
            <w:r w:rsidR="00054D7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格列吡嗪</w:t>
            </w:r>
            <w:bookmarkStart w:id="0" w:name="_GoBack"/>
            <w:bookmarkEnd w:id="0"/>
            <w:r w:rsidRPr="002C0EEC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2.5</w:t>
            </w:r>
            <w:r w:rsidRPr="002C0EEC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Pr="002C0EEC">
              <w:rPr>
                <w:rFonts w:ascii="Times New Roman" w:eastAsia="宋体" w:hAnsi="Times New Roman" w:cs="Times New Roman"/>
                <w:sz w:val="24"/>
                <w:szCs w:val="24"/>
              </w:rPr>
              <w:t>生物等效性试验</w:t>
            </w:r>
          </w:p>
        </w:tc>
      </w:tr>
    </w:tbl>
    <w:p w:rsidR="0003641C" w:rsidRDefault="0003641C" w:rsidP="0003641C">
      <w:pPr>
        <w:spacing w:beforeLines="50" w:before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</w:p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780471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780471">
        <w:rPr>
          <w:rFonts w:ascii="Times New Roman" w:hAnsi="Times New Roman" w:cs="Times New Roman" w:hint="eastAsia"/>
          <w:b/>
          <w:sz w:val="28"/>
          <w:szCs w:val="24"/>
        </w:rPr>
        <w:t>生物等效性研究结果</w:t>
      </w:r>
    </w:p>
    <w:p w:rsidR="001D2DC5" w:rsidRPr="006B4E40" w:rsidRDefault="002C0EEC" w:rsidP="002C0EEC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70C0"/>
          <w:kern w:val="0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不涉及</w:t>
      </w:r>
    </w:p>
    <w:p w:rsidR="001D2DC5" w:rsidRPr="0003641C" w:rsidRDefault="001D2DC5" w:rsidP="0003641C">
      <w:pPr>
        <w:rPr>
          <w:rFonts w:ascii="Times New Roman" w:hAnsi="Times New Roman" w:cs="Times New Roman"/>
          <w:b/>
          <w:sz w:val="28"/>
          <w:szCs w:val="24"/>
        </w:rPr>
      </w:pPr>
      <w:r w:rsidRPr="0003641C">
        <w:rPr>
          <w:rFonts w:ascii="Times New Roman" w:hAnsi="Times New Roman" w:cs="Times New Roman"/>
          <w:b/>
          <w:sz w:val="28"/>
          <w:szCs w:val="24"/>
        </w:rPr>
        <w:t>3.</w:t>
      </w:r>
      <w:r w:rsidRPr="0003641C">
        <w:rPr>
          <w:rFonts w:ascii="Times New Roman" w:hAnsi="Times New Roman" w:cs="Times New Roman" w:hint="eastAsia"/>
          <w:b/>
          <w:sz w:val="28"/>
          <w:szCs w:val="24"/>
        </w:rPr>
        <w:t>审评结论</w:t>
      </w:r>
    </w:p>
    <w:p w:rsidR="001D2DC5" w:rsidRPr="001D2DC5" w:rsidRDefault="001D2DC5" w:rsidP="006B4E4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D2DC5">
        <w:rPr>
          <w:rFonts w:ascii="Times New Roman" w:eastAsia="宋体" w:hAnsi="Times New Roman" w:cs="Times New Roman" w:hint="eastAsia"/>
          <w:sz w:val="24"/>
          <w:szCs w:val="24"/>
        </w:rPr>
        <w:t>建议</w:t>
      </w:r>
      <w:proofErr w:type="gramStart"/>
      <w:r w:rsidR="00780471" w:rsidRPr="00780471">
        <w:rPr>
          <w:rFonts w:ascii="Times New Roman" w:eastAsia="宋体" w:hAnsi="Times New Roman" w:cs="Times New Roman" w:hint="eastAsia"/>
          <w:sz w:val="24"/>
          <w:szCs w:val="24"/>
        </w:rPr>
        <w:t>迪</w:t>
      </w:r>
      <w:proofErr w:type="gramEnd"/>
      <w:r w:rsidR="00780471" w:rsidRPr="00780471">
        <w:rPr>
          <w:rFonts w:ascii="Times New Roman" w:eastAsia="宋体" w:hAnsi="Times New Roman" w:cs="Times New Roman" w:hint="eastAsia"/>
          <w:sz w:val="24"/>
          <w:szCs w:val="24"/>
        </w:rPr>
        <w:t>沙药业集团有限公司</w:t>
      </w:r>
      <w:r w:rsidRPr="001D2DC5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格列</w:t>
      </w:r>
      <w:proofErr w:type="gramStart"/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吡嗪</w:t>
      </w:r>
      <w:proofErr w:type="gramEnd"/>
      <w:r w:rsidR="00CF661A" w:rsidRPr="00CF661A">
        <w:rPr>
          <w:rFonts w:ascii="Times New Roman" w:eastAsia="宋体" w:hAnsi="Times New Roman" w:cs="Times New Roman" w:hint="eastAsia"/>
          <w:sz w:val="24"/>
          <w:szCs w:val="24"/>
        </w:rPr>
        <w:t>片（</w:t>
      </w:r>
      <w:r w:rsidR="00CF661A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CF661A">
        <w:rPr>
          <w:rFonts w:ascii="Times New Roman" w:eastAsia="宋体" w:hAnsi="Times New Roman" w:cs="Times New Roman"/>
          <w:sz w:val="24"/>
          <w:szCs w:val="24"/>
        </w:rPr>
        <w:t>：</w:t>
      </w:r>
      <w:r w:rsidR="002C0EEC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CF661A" w:rsidRPr="00CF661A">
        <w:rPr>
          <w:rFonts w:ascii="Times New Roman" w:eastAsia="宋体" w:hAnsi="Times New Roman" w:cs="Times New Roman"/>
          <w:sz w:val="24"/>
          <w:szCs w:val="24"/>
        </w:rPr>
        <w:t>5mg</w:t>
      </w:r>
      <w:r w:rsidR="00CF661A" w:rsidRPr="00CF661A">
        <w:rPr>
          <w:rFonts w:ascii="Times New Roman" w:eastAsia="宋体" w:hAnsi="Times New Roman" w:cs="Times New Roman"/>
          <w:sz w:val="24"/>
          <w:szCs w:val="24"/>
        </w:rPr>
        <w:t>）</w:t>
      </w:r>
      <w:r w:rsidRPr="001D2DC5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1D2DC5" w:rsidRPr="0003641C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A7E3A" w:rsidRPr="007E3645" w:rsidRDefault="001A7E3A"/>
    <w:sectPr w:rsidR="001A7E3A" w:rsidRPr="007E364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0CD" w:rsidRDefault="00C320CD" w:rsidP="001D2DC5">
      <w:r>
        <w:separator/>
      </w:r>
    </w:p>
  </w:endnote>
  <w:endnote w:type="continuationSeparator" w:id="0">
    <w:p w:rsidR="00C320CD" w:rsidRDefault="00C320CD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4D7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4D7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0CD" w:rsidRDefault="00C320CD" w:rsidP="001D2DC5">
      <w:r>
        <w:separator/>
      </w:r>
    </w:p>
  </w:footnote>
  <w:footnote w:type="continuationSeparator" w:id="0">
    <w:p w:rsidR="00C320CD" w:rsidRDefault="00C320CD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654E"/>
    <w:rsid w:val="00025F95"/>
    <w:rsid w:val="0003641C"/>
    <w:rsid w:val="000404A0"/>
    <w:rsid w:val="00054D7D"/>
    <w:rsid w:val="00080535"/>
    <w:rsid w:val="000814F5"/>
    <w:rsid w:val="00087A3C"/>
    <w:rsid w:val="000D01A2"/>
    <w:rsid w:val="000F5606"/>
    <w:rsid w:val="00126537"/>
    <w:rsid w:val="001524F4"/>
    <w:rsid w:val="00153371"/>
    <w:rsid w:val="001555A9"/>
    <w:rsid w:val="00155B97"/>
    <w:rsid w:val="0017497C"/>
    <w:rsid w:val="0018396E"/>
    <w:rsid w:val="0019498B"/>
    <w:rsid w:val="001A7E3A"/>
    <w:rsid w:val="001B5E61"/>
    <w:rsid w:val="001C2A15"/>
    <w:rsid w:val="001C2A42"/>
    <w:rsid w:val="001D2DC5"/>
    <w:rsid w:val="001F02C1"/>
    <w:rsid w:val="001F2B5B"/>
    <w:rsid w:val="00216F8D"/>
    <w:rsid w:val="00246F34"/>
    <w:rsid w:val="002519B9"/>
    <w:rsid w:val="00255676"/>
    <w:rsid w:val="00276F00"/>
    <w:rsid w:val="00283E13"/>
    <w:rsid w:val="002A3F02"/>
    <w:rsid w:val="002C0EEC"/>
    <w:rsid w:val="002C2AFE"/>
    <w:rsid w:val="002E6388"/>
    <w:rsid w:val="00330A14"/>
    <w:rsid w:val="003362B9"/>
    <w:rsid w:val="003564CE"/>
    <w:rsid w:val="00361774"/>
    <w:rsid w:val="003716B8"/>
    <w:rsid w:val="003735CE"/>
    <w:rsid w:val="003847FE"/>
    <w:rsid w:val="003A57A3"/>
    <w:rsid w:val="003B3184"/>
    <w:rsid w:val="003B7B87"/>
    <w:rsid w:val="003F76F3"/>
    <w:rsid w:val="0041110A"/>
    <w:rsid w:val="00421675"/>
    <w:rsid w:val="0043776B"/>
    <w:rsid w:val="00466046"/>
    <w:rsid w:val="0046784F"/>
    <w:rsid w:val="00470EB2"/>
    <w:rsid w:val="00485719"/>
    <w:rsid w:val="00490E7C"/>
    <w:rsid w:val="004A0959"/>
    <w:rsid w:val="004A332F"/>
    <w:rsid w:val="004B2BE6"/>
    <w:rsid w:val="004C0B8D"/>
    <w:rsid w:val="004C30E7"/>
    <w:rsid w:val="004C436C"/>
    <w:rsid w:val="004E6D42"/>
    <w:rsid w:val="004F1C3E"/>
    <w:rsid w:val="004F66A5"/>
    <w:rsid w:val="00500560"/>
    <w:rsid w:val="00512BE9"/>
    <w:rsid w:val="005265A0"/>
    <w:rsid w:val="00537264"/>
    <w:rsid w:val="00544098"/>
    <w:rsid w:val="00550C4D"/>
    <w:rsid w:val="00564948"/>
    <w:rsid w:val="0058485A"/>
    <w:rsid w:val="005C22A6"/>
    <w:rsid w:val="005E2F06"/>
    <w:rsid w:val="0060124C"/>
    <w:rsid w:val="00634F26"/>
    <w:rsid w:val="00645FAD"/>
    <w:rsid w:val="00653EF4"/>
    <w:rsid w:val="0066787F"/>
    <w:rsid w:val="00674D74"/>
    <w:rsid w:val="0068370A"/>
    <w:rsid w:val="00691D86"/>
    <w:rsid w:val="00693B7C"/>
    <w:rsid w:val="006969B2"/>
    <w:rsid w:val="0069752D"/>
    <w:rsid w:val="006A25AD"/>
    <w:rsid w:val="006B4E40"/>
    <w:rsid w:val="006C057B"/>
    <w:rsid w:val="006C0771"/>
    <w:rsid w:val="006F0C3B"/>
    <w:rsid w:val="00702BA0"/>
    <w:rsid w:val="00702C30"/>
    <w:rsid w:val="00712FA9"/>
    <w:rsid w:val="00716523"/>
    <w:rsid w:val="007205E9"/>
    <w:rsid w:val="00753EA6"/>
    <w:rsid w:val="00754C3A"/>
    <w:rsid w:val="00766B56"/>
    <w:rsid w:val="00780471"/>
    <w:rsid w:val="00791B12"/>
    <w:rsid w:val="007A4A4F"/>
    <w:rsid w:val="007E2FFC"/>
    <w:rsid w:val="007E3645"/>
    <w:rsid w:val="007F4024"/>
    <w:rsid w:val="008024FA"/>
    <w:rsid w:val="0082237B"/>
    <w:rsid w:val="00833F16"/>
    <w:rsid w:val="00834A8F"/>
    <w:rsid w:val="0083784A"/>
    <w:rsid w:val="00856ED4"/>
    <w:rsid w:val="00861D58"/>
    <w:rsid w:val="00866AE8"/>
    <w:rsid w:val="00872CB4"/>
    <w:rsid w:val="008A553A"/>
    <w:rsid w:val="008A71CD"/>
    <w:rsid w:val="008B4FF0"/>
    <w:rsid w:val="008C1FA6"/>
    <w:rsid w:val="008E08C4"/>
    <w:rsid w:val="008E48D8"/>
    <w:rsid w:val="0090312D"/>
    <w:rsid w:val="00911D7F"/>
    <w:rsid w:val="00912877"/>
    <w:rsid w:val="00924723"/>
    <w:rsid w:val="0094298D"/>
    <w:rsid w:val="009601CA"/>
    <w:rsid w:val="00971672"/>
    <w:rsid w:val="009C7321"/>
    <w:rsid w:val="009E677C"/>
    <w:rsid w:val="00A0018B"/>
    <w:rsid w:val="00A15740"/>
    <w:rsid w:val="00A35A2C"/>
    <w:rsid w:val="00A60B13"/>
    <w:rsid w:val="00A7267A"/>
    <w:rsid w:val="00AA58EF"/>
    <w:rsid w:val="00AB629B"/>
    <w:rsid w:val="00AB7566"/>
    <w:rsid w:val="00AC14A2"/>
    <w:rsid w:val="00AC2F14"/>
    <w:rsid w:val="00AD44B5"/>
    <w:rsid w:val="00AE4105"/>
    <w:rsid w:val="00AF3C83"/>
    <w:rsid w:val="00B068AB"/>
    <w:rsid w:val="00B07F8D"/>
    <w:rsid w:val="00B142F1"/>
    <w:rsid w:val="00B16162"/>
    <w:rsid w:val="00B24D90"/>
    <w:rsid w:val="00B35FEE"/>
    <w:rsid w:val="00B6215F"/>
    <w:rsid w:val="00B8166C"/>
    <w:rsid w:val="00B85D92"/>
    <w:rsid w:val="00B96D43"/>
    <w:rsid w:val="00BA0651"/>
    <w:rsid w:val="00BA0EF0"/>
    <w:rsid w:val="00BB6B6B"/>
    <w:rsid w:val="00C25F17"/>
    <w:rsid w:val="00C320CD"/>
    <w:rsid w:val="00C32AE4"/>
    <w:rsid w:val="00C345FE"/>
    <w:rsid w:val="00C55F88"/>
    <w:rsid w:val="00C612F1"/>
    <w:rsid w:val="00C724F8"/>
    <w:rsid w:val="00C75DA6"/>
    <w:rsid w:val="00C76D9D"/>
    <w:rsid w:val="00C913B9"/>
    <w:rsid w:val="00CA2913"/>
    <w:rsid w:val="00CB45F2"/>
    <w:rsid w:val="00CB4993"/>
    <w:rsid w:val="00CB70D9"/>
    <w:rsid w:val="00CC18BD"/>
    <w:rsid w:val="00CE37F3"/>
    <w:rsid w:val="00CF2031"/>
    <w:rsid w:val="00CF661A"/>
    <w:rsid w:val="00D12291"/>
    <w:rsid w:val="00D149C6"/>
    <w:rsid w:val="00D273F6"/>
    <w:rsid w:val="00D346CD"/>
    <w:rsid w:val="00D379FC"/>
    <w:rsid w:val="00D40C0A"/>
    <w:rsid w:val="00D40CC2"/>
    <w:rsid w:val="00D54123"/>
    <w:rsid w:val="00D63F3A"/>
    <w:rsid w:val="00D7760C"/>
    <w:rsid w:val="00D84AD6"/>
    <w:rsid w:val="00D94D14"/>
    <w:rsid w:val="00DA4815"/>
    <w:rsid w:val="00DC72F5"/>
    <w:rsid w:val="00DD447E"/>
    <w:rsid w:val="00E167BA"/>
    <w:rsid w:val="00E204B9"/>
    <w:rsid w:val="00E24039"/>
    <w:rsid w:val="00E24C1E"/>
    <w:rsid w:val="00E405A8"/>
    <w:rsid w:val="00E416AC"/>
    <w:rsid w:val="00E57FDF"/>
    <w:rsid w:val="00E62B72"/>
    <w:rsid w:val="00E763FA"/>
    <w:rsid w:val="00EA6980"/>
    <w:rsid w:val="00EC06E1"/>
    <w:rsid w:val="00EC3902"/>
    <w:rsid w:val="00EC731E"/>
    <w:rsid w:val="00F016AC"/>
    <w:rsid w:val="00F50F17"/>
    <w:rsid w:val="00F767C9"/>
    <w:rsid w:val="00F82B4D"/>
    <w:rsid w:val="00F85920"/>
    <w:rsid w:val="00F86469"/>
    <w:rsid w:val="00F9798B"/>
    <w:rsid w:val="00FA3CE4"/>
    <w:rsid w:val="00FB26DC"/>
    <w:rsid w:val="00FB59D6"/>
    <w:rsid w:val="00FD3535"/>
    <w:rsid w:val="00FF2450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苑如</cp:lastModifiedBy>
  <cp:revision>38</cp:revision>
  <dcterms:created xsi:type="dcterms:W3CDTF">2018-07-30T06:44:00Z</dcterms:created>
  <dcterms:modified xsi:type="dcterms:W3CDTF">2022-08-11T01:31:00Z</dcterms:modified>
</cp:coreProperties>
</file>