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A1FB5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A1FB5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3A1FB5" w:rsidRPr="003A1FB5" w:rsidRDefault="003A1FB5" w:rsidP="003A1FB5">
      <w:pPr>
        <w:numPr>
          <w:ilvl w:val="0"/>
          <w:numId w:val="1"/>
        </w:numPr>
        <w:rPr>
          <w:rFonts w:ascii="宋体" w:eastAsia="宋体" w:hAnsi="宋体" w:cs="Times New Roman"/>
          <w:b/>
          <w:sz w:val="28"/>
          <w:szCs w:val="24"/>
        </w:rPr>
      </w:pPr>
      <w:r w:rsidRPr="003A1FB5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3A1FB5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3A1FB5" w:rsidRPr="003A1FB5" w:rsidRDefault="007808F6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7808F6">
              <w:rPr>
                <w:rFonts w:ascii="宋体" w:eastAsia="宋体" w:hAnsi="宋体" w:cs="Times New Roman" w:hint="eastAsia"/>
                <w:sz w:val="24"/>
                <w:szCs w:val="24"/>
              </w:rPr>
              <w:t>甲硝唑片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3A1FB5" w:rsidRPr="003A1FB5" w:rsidRDefault="00B54450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4450">
              <w:rPr>
                <w:rFonts w:ascii="Times New Roman" w:eastAsia="宋体" w:hAnsi="Times New Roman" w:cs="Times New Roman"/>
                <w:sz w:val="24"/>
                <w:szCs w:val="24"/>
              </w:rPr>
              <w:t>Metronidazole Tablets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3A1FB5" w:rsidRPr="003A1FB5" w:rsidRDefault="00F860EF" w:rsidP="00F860E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EE42D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剂</w:t>
            </w:r>
            <w:r w:rsidR="003A1FB5"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725812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7F687B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3A1FB5" w:rsidRPr="003A1FB5" w:rsidRDefault="002B14A6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B14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云南白药集团股份有限公司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3A1FB5" w:rsidRPr="003A1FB5" w:rsidRDefault="002B14A6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2B14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云南省昆明市呈贡新区云南白药集团股份有限公司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3A1FB5" w:rsidRPr="003A1FB5" w:rsidRDefault="002B14A6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2B14A6">
              <w:rPr>
                <w:rFonts w:ascii="宋体" w:eastAsia="宋体" w:hAnsi="宋体" w:cs="Times New Roman" w:hint="eastAsia"/>
                <w:sz w:val="24"/>
                <w:szCs w:val="24"/>
              </w:rPr>
              <w:t>云南白药集团股份有限公司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3A1FB5" w:rsidRPr="003A1FB5" w:rsidRDefault="00BE792D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E792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BE792D">
              <w:rPr>
                <w:rFonts w:ascii="Times New Roman" w:eastAsia="宋体" w:hAnsi="Times New Roman" w:cs="Times New Roman"/>
                <w:sz w:val="24"/>
                <w:szCs w:val="24"/>
              </w:rPr>
              <w:t>H53020436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A1FB5" w:rsidRPr="003A1FB5" w:rsidTr="002637D2">
        <w:trPr>
          <w:trHeight w:val="445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■有工艺变更 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A1FB5" w:rsidRPr="003A1FB5" w:rsidTr="002637D2">
        <w:trPr>
          <w:trHeight w:val="397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3A1FB5" w:rsidRPr="003A1FB5" w:rsidRDefault="00B71567" w:rsidP="003A1FB5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3A1FB5" w:rsidRPr="003A1FB5" w:rsidRDefault="00B71567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3A1FB5" w:rsidRPr="003A1FB5" w:rsidRDefault="00B71567" w:rsidP="003A1FB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A1FB5" w:rsidRPr="003A1FB5" w:rsidTr="002637D2">
        <w:trPr>
          <w:trHeight w:val="1077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3A1FB5" w:rsidRPr="003A1FB5" w:rsidRDefault="00B71567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3A1FB5" w:rsidRPr="00D70C6D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3A1FB5"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D70C6D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3A1FB5" w:rsidRPr="003A1FB5" w:rsidRDefault="00B71567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3A1FB5"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3A1FB5" w:rsidRPr="003A1FB5" w:rsidRDefault="00B71567" w:rsidP="003A1FB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3A1FB5" w:rsidRPr="003A1FB5" w:rsidRDefault="00B71567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3A1FB5" w:rsidRPr="003A1FB5" w:rsidRDefault="00B71567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3A1FB5" w:rsidRPr="003A1FB5" w:rsidRDefault="00B71567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3A1FB5" w:rsidRPr="00D30081" w:rsidRDefault="00B71567" w:rsidP="009A0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3A1FB5" w:rsidRPr="00D30081" w:rsidRDefault="00B71567" w:rsidP="00C42D6B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3A1FB5" w:rsidRPr="00E72568" w:rsidRDefault="00B71567" w:rsidP="003A1FB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3A1FB5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3A1FB5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3A1FB5" w:rsidRPr="00E10FFD" w:rsidRDefault="00B71567" w:rsidP="003A1FB5">
            <w:pPr>
              <w:ind w:firstLineChars="113" w:firstLine="271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本品豁免人体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研究</w:t>
            </w:r>
          </w:p>
        </w:tc>
      </w:tr>
    </w:tbl>
    <w:p w:rsidR="003A1FB5" w:rsidRDefault="008C7E5C" w:rsidP="008C7E5C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lastRenderedPageBreak/>
        <w:t>2.</w:t>
      </w:r>
      <w:r w:rsidR="003A1FB5" w:rsidRPr="001869EE">
        <w:rPr>
          <w:rFonts w:ascii="宋体" w:eastAsia="宋体" w:hAnsi="宋体" w:cs="Times New Roman" w:hint="eastAsia"/>
          <w:b/>
          <w:sz w:val="28"/>
          <w:szCs w:val="24"/>
        </w:rPr>
        <w:t>生物等效性研究结果</w:t>
      </w:r>
    </w:p>
    <w:p w:rsidR="00B71567" w:rsidRPr="00B71567" w:rsidRDefault="00B71567" w:rsidP="00B71567">
      <w:pPr>
        <w:spacing w:line="360" w:lineRule="auto"/>
        <w:ind w:firstLineChars="196" w:firstLine="470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B71567">
        <w:rPr>
          <w:rFonts w:ascii="宋体" w:eastAsia="宋体" w:hAnsi="宋体" w:cs="Times New Roman" w:hint="eastAsia"/>
          <w:kern w:val="0"/>
          <w:sz w:val="24"/>
          <w:szCs w:val="24"/>
        </w:rPr>
        <w:t>不适用</w:t>
      </w:r>
      <w:r w:rsidRPr="00B71567">
        <w:rPr>
          <w:rFonts w:ascii="宋体" w:eastAsia="宋体" w:hAnsi="宋体" w:cs="Times New Roman"/>
          <w:kern w:val="0"/>
          <w:sz w:val="24"/>
          <w:szCs w:val="24"/>
        </w:rPr>
        <w:t>。</w:t>
      </w:r>
    </w:p>
    <w:p w:rsidR="003A1FB5" w:rsidRPr="003A1FB5" w:rsidRDefault="003A1FB5" w:rsidP="003A1FB5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3A1FB5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3A1FB5" w:rsidRPr="003A1FB5" w:rsidRDefault="003A1FB5" w:rsidP="003A1FB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60120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564CB2" w:rsidRPr="00564CB2">
        <w:rPr>
          <w:rFonts w:ascii="Times New Roman" w:eastAsia="宋体" w:hAnsi="Times New Roman" w:cs="Times New Roman" w:hint="eastAsia"/>
          <w:sz w:val="24"/>
          <w:szCs w:val="24"/>
        </w:rPr>
        <w:t>云南白药集团股份有限公司</w:t>
      </w:r>
      <w:r w:rsidRPr="0060120F">
        <w:rPr>
          <w:rFonts w:ascii="宋体" w:eastAsia="宋体" w:hAnsi="宋体" w:cs="Times New Roman" w:hint="eastAsia"/>
          <w:sz w:val="24"/>
          <w:szCs w:val="24"/>
        </w:rPr>
        <w:t>生产的</w:t>
      </w:r>
      <w:r w:rsidR="00564CB2">
        <w:rPr>
          <w:rFonts w:ascii="宋体" w:eastAsia="宋体" w:hAnsi="宋体" w:cs="Times New Roman" w:hint="eastAsia"/>
          <w:sz w:val="24"/>
          <w:szCs w:val="24"/>
        </w:rPr>
        <w:t>甲硝唑片</w:t>
      </w:r>
      <w:r w:rsidRPr="0060120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60120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D04D36" w:rsidRPr="0060120F">
        <w:rPr>
          <w:rFonts w:ascii="Times New Roman" w:eastAsia="宋体" w:hAnsi="Times New Roman" w:cs="Times New Roman"/>
          <w:sz w:val="24"/>
          <w:szCs w:val="24"/>
        </w:rPr>
        <w:t>0.</w:t>
      </w:r>
      <w:r w:rsidR="00564CB2">
        <w:rPr>
          <w:rFonts w:ascii="Times New Roman" w:eastAsia="宋体" w:hAnsi="Times New Roman" w:cs="Times New Roman"/>
          <w:sz w:val="24"/>
          <w:szCs w:val="24"/>
        </w:rPr>
        <w:t>2</w:t>
      </w:r>
      <w:bookmarkStart w:id="0" w:name="_GoBack"/>
      <w:bookmarkEnd w:id="0"/>
      <w:r w:rsidRPr="0060120F">
        <w:rPr>
          <w:rFonts w:ascii="Times New Roman" w:eastAsia="宋体" w:hAnsi="Times New Roman" w:cs="Times New Roman"/>
          <w:sz w:val="24"/>
          <w:szCs w:val="24"/>
        </w:rPr>
        <w:t>g</w:t>
      </w:r>
      <w:r w:rsidRPr="0060120F">
        <w:rPr>
          <w:rFonts w:ascii="Times New Roman" w:eastAsia="宋体" w:hAnsi="Times New Roman" w:cs="Times New Roman"/>
          <w:sz w:val="24"/>
          <w:szCs w:val="24"/>
        </w:rPr>
        <w:t>）通过仿制药质量与疗效一致性评价。</w:t>
      </w:r>
    </w:p>
    <w:p w:rsidR="003A1FB5" w:rsidRPr="00D04D36" w:rsidRDefault="003A1FB5" w:rsidP="003A1FB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3A1FB5" w:rsidRPr="003A1FB5" w:rsidRDefault="003A1FB5" w:rsidP="003A1FB5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</w:p>
    <w:p w:rsidR="003A1FB5" w:rsidRPr="003A1FB5" w:rsidRDefault="003A1FB5" w:rsidP="003A1FB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3A1FB5" w:rsidRPr="003A1FB5" w:rsidRDefault="003A1FB5" w:rsidP="003A1FB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181D38" w:rsidRPr="00FE4524" w:rsidRDefault="00181D38"/>
    <w:sectPr w:rsidR="00181D38" w:rsidRPr="00FE4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995" w:rsidRDefault="00801995" w:rsidP="003A1FB5">
      <w:r>
        <w:separator/>
      </w:r>
    </w:p>
  </w:endnote>
  <w:endnote w:type="continuationSeparator" w:id="0">
    <w:p w:rsidR="00801995" w:rsidRDefault="00801995" w:rsidP="003A1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995" w:rsidRDefault="00801995" w:rsidP="003A1FB5">
      <w:r>
        <w:separator/>
      </w:r>
    </w:p>
  </w:footnote>
  <w:footnote w:type="continuationSeparator" w:id="0">
    <w:p w:rsidR="00801995" w:rsidRDefault="00801995" w:rsidP="003A1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F4"/>
    <w:rsid w:val="00032C63"/>
    <w:rsid w:val="000655A7"/>
    <w:rsid w:val="00073414"/>
    <w:rsid w:val="000B7CDC"/>
    <w:rsid w:val="000C5757"/>
    <w:rsid w:val="000E4C93"/>
    <w:rsid w:val="000E6557"/>
    <w:rsid w:val="000E6AF0"/>
    <w:rsid w:val="00106917"/>
    <w:rsid w:val="00141B8A"/>
    <w:rsid w:val="00157AE1"/>
    <w:rsid w:val="00162A1B"/>
    <w:rsid w:val="00181D38"/>
    <w:rsid w:val="001869EE"/>
    <w:rsid w:val="00192F21"/>
    <w:rsid w:val="0019743F"/>
    <w:rsid w:val="001B4C94"/>
    <w:rsid w:val="001B7357"/>
    <w:rsid w:val="001B7CD3"/>
    <w:rsid w:val="002000CE"/>
    <w:rsid w:val="002153D8"/>
    <w:rsid w:val="002211D3"/>
    <w:rsid w:val="00240794"/>
    <w:rsid w:val="002514C5"/>
    <w:rsid w:val="0026426E"/>
    <w:rsid w:val="0029029F"/>
    <w:rsid w:val="002963F4"/>
    <w:rsid w:val="002B098B"/>
    <w:rsid w:val="002B14A6"/>
    <w:rsid w:val="002B52B2"/>
    <w:rsid w:val="002C4732"/>
    <w:rsid w:val="002C5EAF"/>
    <w:rsid w:val="002D4103"/>
    <w:rsid w:val="00300F4E"/>
    <w:rsid w:val="00333C7D"/>
    <w:rsid w:val="00351303"/>
    <w:rsid w:val="0035216B"/>
    <w:rsid w:val="003703D1"/>
    <w:rsid w:val="00383407"/>
    <w:rsid w:val="003A1FB5"/>
    <w:rsid w:val="003A48DC"/>
    <w:rsid w:val="003A6497"/>
    <w:rsid w:val="003C2016"/>
    <w:rsid w:val="003E658E"/>
    <w:rsid w:val="004105F7"/>
    <w:rsid w:val="0041376E"/>
    <w:rsid w:val="0042077D"/>
    <w:rsid w:val="00422FB7"/>
    <w:rsid w:val="00424C78"/>
    <w:rsid w:val="004354BF"/>
    <w:rsid w:val="00436890"/>
    <w:rsid w:val="00441FBD"/>
    <w:rsid w:val="004643F2"/>
    <w:rsid w:val="0048415A"/>
    <w:rsid w:val="00484419"/>
    <w:rsid w:val="004A1CD3"/>
    <w:rsid w:val="004A7A16"/>
    <w:rsid w:val="004C343B"/>
    <w:rsid w:val="004D0B84"/>
    <w:rsid w:val="004D5EB0"/>
    <w:rsid w:val="004E18D4"/>
    <w:rsid w:val="00505B88"/>
    <w:rsid w:val="00507F22"/>
    <w:rsid w:val="00514FA8"/>
    <w:rsid w:val="00526B55"/>
    <w:rsid w:val="00527582"/>
    <w:rsid w:val="005328B2"/>
    <w:rsid w:val="005373BB"/>
    <w:rsid w:val="005448B6"/>
    <w:rsid w:val="0055726D"/>
    <w:rsid w:val="00564CB2"/>
    <w:rsid w:val="005C0782"/>
    <w:rsid w:val="005C451D"/>
    <w:rsid w:val="0060120F"/>
    <w:rsid w:val="00607895"/>
    <w:rsid w:val="00652746"/>
    <w:rsid w:val="006A5D09"/>
    <w:rsid w:val="006D3F05"/>
    <w:rsid w:val="006D7A5D"/>
    <w:rsid w:val="006F19C1"/>
    <w:rsid w:val="00713BE4"/>
    <w:rsid w:val="00725812"/>
    <w:rsid w:val="007271B4"/>
    <w:rsid w:val="00737134"/>
    <w:rsid w:val="00741BBF"/>
    <w:rsid w:val="007518DF"/>
    <w:rsid w:val="007808F6"/>
    <w:rsid w:val="007B3D3B"/>
    <w:rsid w:val="007D1FE8"/>
    <w:rsid w:val="007D28B8"/>
    <w:rsid w:val="007D62EC"/>
    <w:rsid w:val="007E0130"/>
    <w:rsid w:val="007E4AFB"/>
    <w:rsid w:val="007F1547"/>
    <w:rsid w:val="007F687B"/>
    <w:rsid w:val="00801995"/>
    <w:rsid w:val="008105E2"/>
    <w:rsid w:val="00810D53"/>
    <w:rsid w:val="008135A1"/>
    <w:rsid w:val="00813D42"/>
    <w:rsid w:val="00815DBC"/>
    <w:rsid w:val="00841848"/>
    <w:rsid w:val="008600A6"/>
    <w:rsid w:val="008820B1"/>
    <w:rsid w:val="00890F96"/>
    <w:rsid w:val="008A2049"/>
    <w:rsid w:val="008C7E5C"/>
    <w:rsid w:val="008D5C14"/>
    <w:rsid w:val="008E3EB0"/>
    <w:rsid w:val="008E5256"/>
    <w:rsid w:val="00901AAB"/>
    <w:rsid w:val="00903746"/>
    <w:rsid w:val="00914096"/>
    <w:rsid w:val="009226EB"/>
    <w:rsid w:val="0093180D"/>
    <w:rsid w:val="009354FA"/>
    <w:rsid w:val="00941D6A"/>
    <w:rsid w:val="00956A87"/>
    <w:rsid w:val="00972CF4"/>
    <w:rsid w:val="00990589"/>
    <w:rsid w:val="009921B4"/>
    <w:rsid w:val="00993C24"/>
    <w:rsid w:val="009A0BA2"/>
    <w:rsid w:val="009A0C73"/>
    <w:rsid w:val="009C1348"/>
    <w:rsid w:val="009D4A1A"/>
    <w:rsid w:val="009F6837"/>
    <w:rsid w:val="009F698C"/>
    <w:rsid w:val="00A24A23"/>
    <w:rsid w:val="00A25DEF"/>
    <w:rsid w:val="00A4263D"/>
    <w:rsid w:val="00A43EB6"/>
    <w:rsid w:val="00A470D6"/>
    <w:rsid w:val="00A47E70"/>
    <w:rsid w:val="00A527D8"/>
    <w:rsid w:val="00A71E06"/>
    <w:rsid w:val="00A758D9"/>
    <w:rsid w:val="00A76B76"/>
    <w:rsid w:val="00A87123"/>
    <w:rsid w:val="00AA169D"/>
    <w:rsid w:val="00AA23B3"/>
    <w:rsid w:val="00AC0A0F"/>
    <w:rsid w:val="00AD4A22"/>
    <w:rsid w:val="00AF0828"/>
    <w:rsid w:val="00B06C06"/>
    <w:rsid w:val="00B12C5E"/>
    <w:rsid w:val="00B22855"/>
    <w:rsid w:val="00B2773F"/>
    <w:rsid w:val="00B36A0F"/>
    <w:rsid w:val="00B412E2"/>
    <w:rsid w:val="00B512B6"/>
    <w:rsid w:val="00B52AB2"/>
    <w:rsid w:val="00B54450"/>
    <w:rsid w:val="00B57833"/>
    <w:rsid w:val="00B700C5"/>
    <w:rsid w:val="00B70685"/>
    <w:rsid w:val="00B71567"/>
    <w:rsid w:val="00B80004"/>
    <w:rsid w:val="00BA5A4B"/>
    <w:rsid w:val="00BC0D18"/>
    <w:rsid w:val="00BC6578"/>
    <w:rsid w:val="00BD313B"/>
    <w:rsid w:val="00BD4430"/>
    <w:rsid w:val="00BE5D6D"/>
    <w:rsid w:val="00BE7064"/>
    <w:rsid w:val="00BE792D"/>
    <w:rsid w:val="00BF03C4"/>
    <w:rsid w:val="00BF1E91"/>
    <w:rsid w:val="00BF66F3"/>
    <w:rsid w:val="00C01797"/>
    <w:rsid w:val="00C20875"/>
    <w:rsid w:val="00C226FA"/>
    <w:rsid w:val="00C23A89"/>
    <w:rsid w:val="00C42D6B"/>
    <w:rsid w:val="00C45053"/>
    <w:rsid w:val="00C516D0"/>
    <w:rsid w:val="00C54261"/>
    <w:rsid w:val="00C57407"/>
    <w:rsid w:val="00C8074C"/>
    <w:rsid w:val="00C942E2"/>
    <w:rsid w:val="00C97C4E"/>
    <w:rsid w:val="00CA5B18"/>
    <w:rsid w:val="00CC2708"/>
    <w:rsid w:val="00CD6126"/>
    <w:rsid w:val="00CD7848"/>
    <w:rsid w:val="00D04D36"/>
    <w:rsid w:val="00D10C46"/>
    <w:rsid w:val="00D12227"/>
    <w:rsid w:val="00D137A2"/>
    <w:rsid w:val="00D147ED"/>
    <w:rsid w:val="00D30081"/>
    <w:rsid w:val="00D3297D"/>
    <w:rsid w:val="00D57DF5"/>
    <w:rsid w:val="00D64F92"/>
    <w:rsid w:val="00D653E5"/>
    <w:rsid w:val="00D70C6D"/>
    <w:rsid w:val="00D85BE1"/>
    <w:rsid w:val="00D925FE"/>
    <w:rsid w:val="00DB7B19"/>
    <w:rsid w:val="00DC3D76"/>
    <w:rsid w:val="00DE1D19"/>
    <w:rsid w:val="00DE4322"/>
    <w:rsid w:val="00DF5E19"/>
    <w:rsid w:val="00E06CF4"/>
    <w:rsid w:val="00E10FFD"/>
    <w:rsid w:val="00E20F77"/>
    <w:rsid w:val="00E244B3"/>
    <w:rsid w:val="00E3170C"/>
    <w:rsid w:val="00E41A1A"/>
    <w:rsid w:val="00E52DE0"/>
    <w:rsid w:val="00E72568"/>
    <w:rsid w:val="00E84BFC"/>
    <w:rsid w:val="00E8704D"/>
    <w:rsid w:val="00EB02F2"/>
    <w:rsid w:val="00EE2CBD"/>
    <w:rsid w:val="00EE3119"/>
    <w:rsid w:val="00EE42DC"/>
    <w:rsid w:val="00EF394F"/>
    <w:rsid w:val="00F12881"/>
    <w:rsid w:val="00F245A9"/>
    <w:rsid w:val="00F343B2"/>
    <w:rsid w:val="00F51EFE"/>
    <w:rsid w:val="00F617C4"/>
    <w:rsid w:val="00F860EF"/>
    <w:rsid w:val="00FA55AA"/>
    <w:rsid w:val="00FB2064"/>
    <w:rsid w:val="00FC3E10"/>
    <w:rsid w:val="00FC5DBF"/>
    <w:rsid w:val="00FE4524"/>
    <w:rsid w:val="00FE4F16"/>
    <w:rsid w:val="00FF22B1"/>
    <w:rsid w:val="00FF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2F15F"/>
  <w15:chartTrackingRefBased/>
  <w15:docId w15:val="{C6978327-B82D-4F2F-A01C-13749509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F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FB5"/>
    <w:rPr>
      <w:sz w:val="18"/>
      <w:szCs w:val="18"/>
    </w:rPr>
  </w:style>
  <w:style w:type="table" w:styleId="a7">
    <w:name w:val="Table Grid"/>
    <w:basedOn w:val="a1"/>
    <w:uiPriority w:val="59"/>
    <w:qFormat/>
    <w:rsid w:val="003A1FB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网格型9"/>
    <w:basedOn w:val="a1"/>
    <w:next w:val="a7"/>
    <w:uiPriority w:val="59"/>
    <w:qFormat/>
    <w:rsid w:val="00890F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网格型10"/>
    <w:basedOn w:val="a1"/>
    <w:next w:val="a7"/>
    <w:uiPriority w:val="59"/>
    <w:qFormat/>
    <w:rsid w:val="00192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92F21"/>
    <w:pPr>
      <w:ind w:firstLineChars="200" w:firstLine="420"/>
    </w:pPr>
  </w:style>
  <w:style w:type="table" w:customStyle="1" w:styleId="1">
    <w:name w:val="网格型1"/>
    <w:basedOn w:val="a1"/>
    <w:next w:val="a7"/>
    <w:uiPriority w:val="59"/>
    <w:qFormat/>
    <w:rsid w:val="001869E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7"/>
    <w:uiPriority w:val="59"/>
    <w:qFormat/>
    <w:rsid w:val="001869E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next w:val="a7"/>
    <w:uiPriority w:val="59"/>
    <w:qFormat/>
    <w:rsid w:val="00A24A2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74</Words>
  <Characters>423</Characters>
  <Application>Microsoft Office Word</Application>
  <DocSecurity>0</DocSecurity>
  <Lines>3</Lines>
  <Paragraphs>1</Paragraphs>
  <ScaleCrop>false</ScaleCrop>
  <Company>Microsoft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刘少丹</dc:creator>
  <cp:keywords/>
  <dc:description/>
  <cp:lastModifiedBy>刘少丹</cp:lastModifiedBy>
  <cp:revision>170</cp:revision>
  <dcterms:created xsi:type="dcterms:W3CDTF">2022-07-14T07:25:00Z</dcterms:created>
  <dcterms:modified xsi:type="dcterms:W3CDTF">2022-10-20T08:35:00Z</dcterms:modified>
</cp:coreProperties>
</file>