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DC3D76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DC3D76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7E0130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0130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BC0D18" w:rsidP="007F68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EE42D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2581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7F687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5C451D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45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上海衡山药业有限公司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BC6578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C65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上海市闵行区江川路</w:t>
            </w:r>
            <w:r w:rsidRPr="00BC6578">
              <w:rPr>
                <w:rFonts w:ascii="Times New Roman" w:eastAsia="宋体" w:hAnsi="Times New Roman" w:cs="Times New Roman"/>
                <w:sz w:val="24"/>
                <w:szCs w:val="24"/>
              </w:rPr>
              <w:t>3777</w:t>
            </w:r>
            <w:r w:rsidRPr="00BC657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4E18D4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E18D4">
              <w:rPr>
                <w:rFonts w:ascii="宋体" w:eastAsia="宋体" w:hAnsi="宋体" w:cs="Times New Roman" w:hint="eastAsia"/>
                <w:sz w:val="24"/>
                <w:szCs w:val="24"/>
              </w:rPr>
              <w:t>上海衡山药业有限公司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8D5C14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5C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D5C14">
              <w:rPr>
                <w:rFonts w:ascii="Times New Roman" w:eastAsia="宋体" w:hAnsi="Times New Roman" w:cs="Times New Roman"/>
                <w:sz w:val="24"/>
                <w:szCs w:val="24"/>
              </w:rPr>
              <w:t>H31021098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E8704D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704D">
              <w:rPr>
                <w:rFonts w:ascii="Times New Roman" w:eastAsia="宋体" w:hAnsi="Times New Roman" w:cs="Times New Roman"/>
                <w:sz w:val="24"/>
                <w:szCs w:val="24"/>
              </w:rPr>
              <w:t>171202Y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2000CE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000CE">
              <w:rPr>
                <w:rFonts w:ascii="宋体" w:eastAsia="宋体" w:hAnsi="宋体" w:cs="Times New Roman" w:hint="eastAsia"/>
                <w:sz w:val="24"/>
                <w:szCs w:val="24"/>
              </w:rPr>
              <w:t>上海衡山药业有限公司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FE4F16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4F16">
              <w:rPr>
                <w:rFonts w:ascii="Times New Roman" w:eastAsia="宋体" w:hAnsi="Times New Roman" w:cs="Times New Roman"/>
                <w:sz w:val="24"/>
                <w:szCs w:val="24"/>
              </w:rPr>
              <w:t>B201800228-01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526B55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526B55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7518DF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518DF">
              <w:rPr>
                <w:rFonts w:ascii="宋体" w:eastAsia="宋体" w:hAnsi="宋体" w:cs="Times New Roman" w:hint="eastAsia"/>
                <w:sz w:val="24"/>
                <w:szCs w:val="24"/>
              </w:rPr>
              <w:t>北京博之音科技有限公司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C45053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45053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C23A89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C42D6B" w:rsidRPr="00C42D6B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随机、开放、两周期、双交叉设计</w:t>
            </w: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，进行空腹和餐后给药的生物等效性研究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C42D6B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42D6B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0B7CDC" w:rsidRDefault="008C7E5C" w:rsidP="008C7E5C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lastRenderedPageBreak/>
        <w:t>2.</w:t>
      </w:r>
      <w:r w:rsidR="003A1FB5" w:rsidRPr="001869EE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  <w:r w:rsidR="003A1FB5" w:rsidRPr="000B7CDC">
        <w:rPr>
          <w:rFonts w:ascii="Times New Roman" w:eastAsia="宋体" w:hAnsi="Times New Roman" w:cs="Times New Roman"/>
          <w:sz w:val="28"/>
          <w:szCs w:val="24"/>
        </w:rPr>
        <w:t>（</w:t>
      </w:r>
      <w:r w:rsidR="00DF5E19" w:rsidRPr="000B7CDC">
        <w:rPr>
          <w:rFonts w:ascii="Times New Roman" w:eastAsia="宋体" w:hAnsi="Times New Roman" w:cs="Times New Roman"/>
          <w:sz w:val="28"/>
          <w:szCs w:val="24"/>
        </w:rPr>
        <w:t>0.</w:t>
      </w:r>
      <w:r w:rsidR="00EE3119" w:rsidRPr="000B7CDC">
        <w:rPr>
          <w:rFonts w:ascii="Times New Roman" w:eastAsia="宋体" w:hAnsi="Times New Roman" w:cs="Times New Roman"/>
          <w:sz w:val="28"/>
          <w:szCs w:val="24"/>
        </w:rPr>
        <w:t>25</w:t>
      </w:r>
      <w:r w:rsidR="00507F22" w:rsidRPr="000B7CDC">
        <w:rPr>
          <w:rFonts w:ascii="Times New Roman" w:eastAsia="宋体" w:hAnsi="Times New Roman" w:cs="Times New Roman"/>
          <w:sz w:val="28"/>
          <w:szCs w:val="24"/>
        </w:rPr>
        <w:t>g</w:t>
      </w:r>
      <w:r w:rsidR="003A1FB5" w:rsidRPr="000B7CDC">
        <w:rPr>
          <w:rFonts w:ascii="Times New Roman" w:eastAsia="宋体" w:hAnsi="Times New Roman" w:cs="Times New Roman"/>
          <w:sz w:val="28"/>
          <w:szCs w:val="24"/>
        </w:rPr>
        <w:t>规格，血浆中的</w:t>
      </w:r>
      <w:r w:rsidR="00737134">
        <w:rPr>
          <w:rFonts w:ascii="Times New Roman" w:eastAsia="宋体" w:hAnsi="Times New Roman" w:cs="Times New Roman" w:hint="eastAsia"/>
          <w:sz w:val="28"/>
          <w:szCs w:val="24"/>
        </w:rPr>
        <w:t>阿莫西林</w:t>
      </w:r>
      <w:r w:rsidR="003A1FB5" w:rsidRPr="000B7CDC">
        <w:rPr>
          <w:rFonts w:ascii="Times New Roman" w:eastAsia="宋体" w:hAnsi="Times New Roman" w:cs="Times New Roman"/>
          <w:sz w:val="28"/>
          <w:szCs w:val="24"/>
        </w:rPr>
        <w:t>）</w:t>
      </w:r>
    </w:p>
    <w:tbl>
      <w:tblPr>
        <w:tblStyle w:val="3"/>
        <w:tblW w:w="5038" w:type="pct"/>
        <w:jc w:val="center"/>
        <w:tblLook w:val="04A0" w:firstRow="1" w:lastRow="0" w:firstColumn="1" w:lastColumn="0" w:noHBand="0" w:noVBand="1"/>
      </w:tblPr>
      <w:tblGrid>
        <w:gridCol w:w="1061"/>
        <w:gridCol w:w="2208"/>
        <w:gridCol w:w="1107"/>
        <w:gridCol w:w="1107"/>
        <w:gridCol w:w="1182"/>
        <w:gridCol w:w="1694"/>
      </w:tblGrid>
      <w:tr w:rsidR="00A24A23" w:rsidRPr="00A24A23" w:rsidTr="00FF6565">
        <w:trPr>
          <w:trHeight w:val="20"/>
          <w:jc w:val="center"/>
        </w:trPr>
        <w:tc>
          <w:tcPr>
            <w:tcW w:w="635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空腹</w:t>
            </w:r>
          </w:p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BE</w:t>
            </w:r>
          </w:p>
          <w:p w:rsidR="00A24A23" w:rsidRPr="00A24A23" w:rsidRDefault="00A24A23" w:rsidP="00B412E2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n=</w:t>
            </w:r>
            <w:r w:rsidR="00B412E2">
              <w:rPr>
                <w:szCs w:val="21"/>
              </w:rPr>
              <w:t>24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参数</w:t>
            </w:r>
          </w:p>
        </w:tc>
        <w:tc>
          <w:tcPr>
            <w:tcW w:w="2031" w:type="pct"/>
            <w:gridSpan w:val="3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几何均值及比值</w:t>
            </w:r>
          </w:p>
        </w:tc>
        <w:tc>
          <w:tcPr>
            <w:tcW w:w="1013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90%CI</w:t>
            </w:r>
            <w:r w:rsidR="00FF6565">
              <w:rPr>
                <w:rFonts w:hint="eastAsia"/>
                <w:szCs w:val="21"/>
              </w:rPr>
              <w:t>（</w:t>
            </w:r>
            <w:r w:rsidR="00FF6565">
              <w:rPr>
                <w:rFonts w:hint="eastAsia"/>
                <w:szCs w:val="21"/>
              </w:rPr>
              <w:t>%</w:t>
            </w:r>
            <w:r w:rsidR="00FF6565">
              <w:rPr>
                <w:rFonts w:hint="eastAsia"/>
                <w:szCs w:val="21"/>
              </w:rPr>
              <w:t>）</w:t>
            </w:r>
          </w:p>
        </w:tc>
      </w:tr>
      <w:tr w:rsidR="000655A7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R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T/R</w:t>
            </w:r>
            <w:r w:rsidRPr="00A24A23">
              <w:rPr>
                <w:szCs w:val="21"/>
              </w:rPr>
              <w:t>）</w:t>
            </w:r>
            <w:r w:rsidRPr="00A24A23">
              <w:rPr>
                <w:szCs w:val="21"/>
              </w:rPr>
              <w:t>%</w:t>
            </w:r>
          </w:p>
        </w:tc>
        <w:tc>
          <w:tcPr>
            <w:tcW w:w="1013" w:type="pct"/>
            <w:vMerge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</w:tr>
      <w:tr w:rsidR="00A758D9" w:rsidRPr="00A24A23" w:rsidTr="00664528">
        <w:trPr>
          <w:trHeight w:val="20"/>
          <w:jc w:val="center"/>
        </w:trPr>
        <w:tc>
          <w:tcPr>
            <w:tcW w:w="635" w:type="pct"/>
            <w:vMerge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C</w:t>
            </w:r>
            <w:r w:rsidRPr="00A24A23">
              <w:rPr>
                <w:szCs w:val="21"/>
                <w:vertAlign w:val="subscript"/>
              </w:rPr>
              <w:t>max</w:t>
            </w:r>
            <w:r w:rsidRPr="00A24A23">
              <w:rPr>
                <w:szCs w:val="21"/>
              </w:rPr>
              <w:t>（</w:t>
            </w:r>
            <w:r>
              <w:rPr>
                <w:szCs w:val="21"/>
              </w:rPr>
              <w:t>μ</w:t>
            </w:r>
            <w:r w:rsidRPr="00A24A23">
              <w:rPr>
                <w:szCs w:val="21"/>
              </w:rPr>
              <w:t>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4.75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4.49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105.79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A758D9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A758D9">
              <w:rPr>
                <w:szCs w:val="21"/>
              </w:rPr>
              <w:t>98.99~113.05</w:t>
            </w:r>
          </w:p>
        </w:tc>
      </w:tr>
      <w:tr w:rsidR="00A758D9" w:rsidRPr="00A24A23" w:rsidTr="00664528">
        <w:trPr>
          <w:trHeight w:val="20"/>
          <w:jc w:val="center"/>
        </w:trPr>
        <w:tc>
          <w:tcPr>
            <w:tcW w:w="635" w:type="pct"/>
            <w:vMerge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0-t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A24A23">
              <w:rPr>
                <w:szCs w:val="21"/>
              </w:rPr>
              <w:t>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12.51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12.30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101.77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A758D9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A758D9">
              <w:rPr>
                <w:szCs w:val="21"/>
              </w:rPr>
              <w:t>98.71~104.92</w:t>
            </w:r>
          </w:p>
        </w:tc>
      </w:tr>
      <w:tr w:rsidR="00A758D9" w:rsidRPr="00A24A23" w:rsidTr="00664528">
        <w:trPr>
          <w:trHeight w:val="20"/>
          <w:jc w:val="center"/>
        </w:trPr>
        <w:tc>
          <w:tcPr>
            <w:tcW w:w="635" w:type="pct"/>
            <w:vMerge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0-∞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A24A23">
              <w:rPr>
                <w:szCs w:val="21"/>
              </w:rPr>
              <w:t>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12.72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12.53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szCs w:val="21"/>
              </w:rPr>
              <w:t>101.53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A758D9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A758D9">
              <w:rPr>
                <w:szCs w:val="21"/>
              </w:rPr>
              <w:t>98.50~104.66</w:t>
            </w:r>
          </w:p>
        </w:tc>
      </w:tr>
      <w:tr w:rsidR="00A24A23" w:rsidRPr="00A24A23" w:rsidTr="00FF6565">
        <w:trPr>
          <w:trHeight w:val="20"/>
          <w:jc w:val="center"/>
        </w:trPr>
        <w:tc>
          <w:tcPr>
            <w:tcW w:w="635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rFonts w:hint="eastAsia"/>
                <w:szCs w:val="21"/>
              </w:rPr>
              <w:t>餐后</w:t>
            </w:r>
          </w:p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BE</w:t>
            </w:r>
          </w:p>
          <w:p w:rsidR="00A24A23" w:rsidRPr="00A24A23" w:rsidRDefault="00A24A23" w:rsidP="00B412E2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n=</w:t>
            </w:r>
            <w:r w:rsidR="00B412E2">
              <w:rPr>
                <w:szCs w:val="21"/>
              </w:rPr>
              <w:t>23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1321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参数</w:t>
            </w:r>
          </w:p>
        </w:tc>
        <w:tc>
          <w:tcPr>
            <w:tcW w:w="2031" w:type="pct"/>
            <w:gridSpan w:val="3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几何均值及比值</w:t>
            </w:r>
          </w:p>
        </w:tc>
        <w:tc>
          <w:tcPr>
            <w:tcW w:w="1013" w:type="pct"/>
            <w:vMerge w:val="restart"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90%CI</w:t>
            </w:r>
            <w:r w:rsidR="00FF6565">
              <w:rPr>
                <w:rFonts w:hint="eastAsia"/>
                <w:szCs w:val="21"/>
              </w:rPr>
              <w:t>（</w:t>
            </w:r>
            <w:r w:rsidR="00FF6565">
              <w:rPr>
                <w:rFonts w:hint="eastAsia"/>
                <w:szCs w:val="21"/>
              </w:rPr>
              <w:t>%</w:t>
            </w:r>
            <w:r w:rsidR="00FF6565">
              <w:rPr>
                <w:rFonts w:hint="eastAsia"/>
                <w:szCs w:val="21"/>
              </w:rPr>
              <w:t>）</w:t>
            </w:r>
          </w:p>
        </w:tc>
      </w:tr>
      <w:tr w:rsidR="000655A7" w:rsidRPr="00A24A23" w:rsidTr="00FF6565">
        <w:trPr>
          <w:trHeight w:val="20"/>
          <w:jc w:val="center"/>
        </w:trPr>
        <w:tc>
          <w:tcPr>
            <w:tcW w:w="635" w:type="pct"/>
            <w:vMerge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Merge/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R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T/R</w:t>
            </w:r>
            <w:r w:rsidRPr="00A24A23">
              <w:rPr>
                <w:szCs w:val="21"/>
              </w:rPr>
              <w:t>）</w:t>
            </w:r>
            <w:r w:rsidRPr="00A24A23">
              <w:rPr>
                <w:szCs w:val="21"/>
              </w:rPr>
              <w:t>%</w:t>
            </w:r>
          </w:p>
        </w:tc>
        <w:tc>
          <w:tcPr>
            <w:tcW w:w="1013" w:type="pct"/>
            <w:vMerge/>
            <w:tcBorders>
              <w:bottom w:val="single" w:sz="4" w:space="0" w:color="auto"/>
            </w:tcBorders>
            <w:vAlign w:val="center"/>
          </w:tcPr>
          <w:p w:rsidR="00A24A23" w:rsidRPr="00A24A23" w:rsidRDefault="00A24A23" w:rsidP="00A24A23">
            <w:pPr>
              <w:jc w:val="center"/>
              <w:rPr>
                <w:szCs w:val="21"/>
              </w:rPr>
            </w:pPr>
          </w:p>
        </w:tc>
      </w:tr>
      <w:tr w:rsidR="00A758D9" w:rsidRPr="00A24A23" w:rsidTr="00391C58">
        <w:trPr>
          <w:trHeight w:val="20"/>
          <w:jc w:val="center"/>
        </w:trPr>
        <w:tc>
          <w:tcPr>
            <w:tcW w:w="635" w:type="pct"/>
            <w:vMerge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C</w:t>
            </w:r>
            <w:r w:rsidRPr="00A24A23">
              <w:rPr>
                <w:szCs w:val="21"/>
                <w:vertAlign w:val="subscript"/>
              </w:rPr>
              <w:t>max</w:t>
            </w:r>
            <w:r w:rsidRPr="00A24A23">
              <w:rPr>
                <w:szCs w:val="21"/>
              </w:rPr>
              <w:t>（</w:t>
            </w:r>
            <w:r>
              <w:rPr>
                <w:szCs w:val="21"/>
              </w:rPr>
              <w:t>μ</w:t>
            </w:r>
            <w:r w:rsidRPr="00A24A23">
              <w:rPr>
                <w:szCs w:val="21"/>
              </w:rPr>
              <w:t>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3.58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3.55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100.94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A758D9" w:rsidRDefault="00A758D9" w:rsidP="00A758D9">
            <w:pPr>
              <w:adjustRightInd w:val="0"/>
              <w:snapToGrid w:val="0"/>
              <w:jc w:val="center"/>
              <w:rPr>
                <w:rFonts w:eastAsia="Times New Roman"/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93.94~108.45</w:t>
            </w:r>
          </w:p>
        </w:tc>
      </w:tr>
      <w:tr w:rsidR="00A758D9" w:rsidRPr="00A24A23" w:rsidTr="00391C58">
        <w:trPr>
          <w:trHeight w:val="20"/>
          <w:jc w:val="center"/>
        </w:trPr>
        <w:tc>
          <w:tcPr>
            <w:tcW w:w="635" w:type="pct"/>
            <w:vMerge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0-t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A24A23">
              <w:rPr>
                <w:szCs w:val="21"/>
              </w:rPr>
              <w:t>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11.96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11.72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102.03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A758D9" w:rsidRDefault="00A758D9" w:rsidP="00A758D9">
            <w:pPr>
              <w:adjustRightInd w:val="0"/>
              <w:snapToGrid w:val="0"/>
              <w:jc w:val="center"/>
              <w:rPr>
                <w:rFonts w:eastAsia="Times New Roman"/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99.35~104.77</w:t>
            </w:r>
          </w:p>
        </w:tc>
      </w:tr>
      <w:tr w:rsidR="00A758D9" w:rsidRPr="00A24A23" w:rsidTr="00391C58">
        <w:trPr>
          <w:trHeight w:val="20"/>
          <w:jc w:val="center"/>
        </w:trPr>
        <w:tc>
          <w:tcPr>
            <w:tcW w:w="635" w:type="pct"/>
            <w:vMerge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</w:p>
        </w:tc>
        <w:tc>
          <w:tcPr>
            <w:tcW w:w="1321" w:type="pct"/>
            <w:vAlign w:val="center"/>
          </w:tcPr>
          <w:p w:rsidR="00A758D9" w:rsidRPr="00A24A23" w:rsidRDefault="00A758D9" w:rsidP="00A758D9">
            <w:pPr>
              <w:jc w:val="center"/>
              <w:rPr>
                <w:szCs w:val="21"/>
              </w:rPr>
            </w:pPr>
            <w:r w:rsidRPr="00A24A23">
              <w:rPr>
                <w:szCs w:val="21"/>
              </w:rPr>
              <w:t>AUC</w:t>
            </w:r>
            <w:r w:rsidRPr="00A24A23">
              <w:rPr>
                <w:szCs w:val="21"/>
                <w:vertAlign w:val="subscript"/>
              </w:rPr>
              <w:t>0-∞</w:t>
            </w:r>
            <w:r w:rsidRPr="00A24A23">
              <w:rPr>
                <w:szCs w:val="21"/>
              </w:rPr>
              <w:t>（</w:t>
            </w:r>
            <w:r w:rsidRPr="00A24A23">
              <w:rPr>
                <w:szCs w:val="21"/>
              </w:rPr>
              <w:t>h*</w:t>
            </w:r>
            <w:r>
              <w:rPr>
                <w:szCs w:val="21"/>
              </w:rPr>
              <w:t>μ</w:t>
            </w:r>
            <w:r w:rsidRPr="00A24A23">
              <w:rPr>
                <w:szCs w:val="21"/>
              </w:rPr>
              <w:t>g/mL</w:t>
            </w:r>
            <w:r w:rsidRPr="00A24A23">
              <w:rPr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12.51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12.33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9A63CA" w:rsidRDefault="00A758D9" w:rsidP="00A758D9">
            <w:pPr>
              <w:adjustRightInd w:val="0"/>
              <w:snapToGrid w:val="0"/>
              <w:jc w:val="center"/>
              <w:rPr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101.50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8D9" w:rsidRPr="00A758D9" w:rsidRDefault="00A758D9" w:rsidP="00A758D9">
            <w:pPr>
              <w:adjustRightInd w:val="0"/>
              <w:snapToGrid w:val="0"/>
              <w:jc w:val="center"/>
              <w:rPr>
                <w:rFonts w:eastAsia="Times New Roman"/>
                <w:szCs w:val="21"/>
              </w:rPr>
            </w:pPr>
            <w:r w:rsidRPr="009A63CA">
              <w:rPr>
                <w:rFonts w:eastAsia="Times New Roman"/>
                <w:szCs w:val="21"/>
              </w:rPr>
              <w:t>98.98~104.08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0120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D62EC" w:rsidRPr="007D62EC">
        <w:rPr>
          <w:rFonts w:ascii="Times New Roman" w:eastAsia="宋体" w:hAnsi="Times New Roman" w:cs="Times New Roman" w:hint="eastAsia"/>
          <w:sz w:val="24"/>
          <w:szCs w:val="24"/>
        </w:rPr>
        <w:t>上海衡山药业有限公司</w:t>
      </w:r>
      <w:r w:rsidRPr="0060120F">
        <w:rPr>
          <w:rFonts w:ascii="宋体" w:eastAsia="宋体" w:hAnsi="宋体" w:cs="Times New Roman" w:hint="eastAsia"/>
          <w:sz w:val="24"/>
          <w:szCs w:val="24"/>
        </w:rPr>
        <w:t>生产的</w:t>
      </w:r>
      <w:r w:rsidR="007D62EC" w:rsidRPr="007D62EC">
        <w:rPr>
          <w:rFonts w:ascii="宋体" w:eastAsia="宋体" w:hAnsi="宋体" w:cs="Times New Roman" w:hint="eastAsia"/>
          <w:sz w:val="24"/>
          <w:szCs w:val="24"/>
        </w:rPr>
        <w:t>阿莫西林胶囊</w:t>
      </w:r>
      <w:bookmarkStart w:id="0" w:name="_GoBack"/>
      <w:bookmarkEnd w:id="0"/>
      <w:r w:rsidRPr="0060120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0120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4D36" w:rsidRPr="0060120F">
        <w:rPr>
          <w:rFonts w:ascii="Times New Roman" w:eastAsia="宋体" w:hAnsi="Times New Roman" w:cs="Times New Roman"/>
          <w:sz w:val="24"/>
          <w:szCs w:val="24"/>
        </w:rPr>
        <w:t>0.</w:t>
      </w:r>
      <w:r w:rsidR="009A0C73" w:rsidRPr="0060120F">
        <w:rPr>
          <w:rFonts w:ascii="Times New Roman" w:eastAsia="宋体" w:hAnsi="Times New Roman" w:cs="Times New Roman"/>
          <w:sz w:val="24"/>
          <w:szCs w:val="24"/>
        </w:rPr>
        <w:t>25</w:t>
      </w:r>
      <w:r w:rsidRPr="0060120F">
        <w:rPr>
          <w:rFonts w:ascii="Times New Roman" w:eastAsia="宋体" w:hAnsi="Times New Roman" w:cs="Times New Roman"/>
          <w:sz w:val="24"/>
          <w:szCs w:val="24"/>
        </w:rPr>
        <w:t>g</w:t>
      </w:r>
      <w:r w:rsidRPr="0060120F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3A1FB5" w:rsidRPr="00D04D36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D3" w:rsidRDefault="001B7CD3" w:rsidP="003A1FB5">
      <w:r>
        <w:separator/>
      </w:r>
    </w:p>
  </w:endnote>
  <w:endnote w:type="continuationSeparator" w:id="0">
    <w:p w:rsidR="001B7CD3" w:rsidRDefault="001B7CD3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D3" w:rsidRDefault="001B7CD3" w:rsidP="003A1FB5">
      <w:r>
        <w:separator/>
      </w:r>
    </w:p>
  </w:footnote>
  <w:footnote w:type="continuationSeparator" w:id="0">
    <w:p w:rsidR="001B7CD3" w:rsidRDefault="001B7CD3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32C63"/>
    <w:rsid w:val="000655A7"/>
    <w:rsid w:val="00073414"/>
    <w:rsid w:val="000B7CDC"/>
    <w:rsid w:val="000C5757"/>
    <w:rsid w:val="000E4C93"/>
    <w:rsid w:val="000E6557"/>
    <w:rsid w:val="000E6AF0"/>
    <w:rsid w:val="00106917"/>
    <w:rsid w:val="00141B8A"/>
    <w:rsid w:val="00157AE1"/>
    <w:rsid w:val="00162A1B"/>
    <w:rsid w:val="00181D38"/>
    <w:rsid w:val="001869EE"/>
    <w:rsid w:val="00192F21"/>
    <w:rsid w:val="0019743F"/>
    <w:rsid w:val="001B4C94"/>
    <w:rsid w:val="001B7357"/>
    <w:rsid w:val="001B7CD3"/>
    <w:rsid w:val="002000CE"/>
    <w:rsid w:val="002153D8"/>
    <w:rsid w:val="002211D3"/>
    <w:rsid w:val="00240794"/>
    <w:rsid w:val="002514C5"/>
    <w:rsid w:val="0026426E"/>
    <w:rsid w:val="0029029F"/>
    <w:rsid w:val="002963F4"/>
    <w:rsid w:val="002B098B"/>
    <w:rsid w:val="002B52B2"/>
    <w:rsid w:val="002C4732"/>
    <w:rsid w:val="002C5EAF"/>
    <w:rsid w:val="002D4103"/>
    <w:rsid w:val="00300F4E"/>
    <w:rsid w:val="00333C7D"/>
    <w:rsid w:val="00351303"/>
    <w:rsid w:val="0035216B"/>
    <w:rsid w:val="003703D1"/>
    <w:rsid w:val="00383407"/>
    <w:rsid w:val="003A1FB5"/>
    <w:rsid w:val="003A48DC"/>
    <w:rsid w:val="003A6497"/>
    <w:rsid w:val="003C2016"/>
    <w:rsid w:val="003E658E"/>
    <w:rsid w:val="004105F7"/>
    <w:rsid w:val="0041376E"/>
    <w:rsid w:val="0042077D"/>
    <w:rsid w:val="00422FB7"/>
    <w:rsid w:val="00424C78"/>
    <w:rsid w:val="004354BF"/>
    <w:rsid w:val="00436890"/>
    <w:rsid w:val="00441FBD"/>
    <w:rsid w:val="004643F2"/>
    <w:rsid w:val="0048415A"/>
    <w:rsid w:val="00484419"/>
    <w:rsid w:val="004A1CD3"/>
    <w:rsid w:val="004A7A16"/>
    <w:rsid w:val="004C343B"/>
    <w:rsid w:val="004D0B84"/>
    <w:rsid w:val="004D5EB0"/>
    <w:rsid w:val="004E18D4"/>
    <w:rsid w:val="00505B88"/>
    <w:rsid w:val="00507F22"/>
    <w:rsid w:val="00514FA8"/>
    <w:rsid w:val="00526B55"/>
    <w:rsid w:val="00527582"/>
    <w:rsid w:val="005328B2"/>
    <w:rsid w:val="005373BB"/>
    <w:rsid w:val="005448B6"/>
    <w:rsid w:val="0055726D"/>
    <w:rsid w:val="005C0782"/>
    <w:rsid w:val="005C451D"/>
    <w:rsid w:val="0060120F"/>
    <w:rsid w:val="00607895"/>
    <w:rsid w:val="00652746"/>
    <w:rsid w:val="006A5D09"/>
    <w:rsid w:val="006D3F05"/>
    <w:rsid w:val="006D7A5D"/>
    <w:rsid w:val="006F19C1"/>
    <w:rsid w:val="00713BE4"/>
    <w:rsid w:val="00725812"/>
    <w:rsid w:val="007271B4"/>
    <w:rsid w:val="00737134"/>
    <w:rsid w:val="00741BBF"/>
    <w:rsid w:val="007518DF"/>
    <w:rsid w:val="007B3D3B"/>
    <w:rsid w:val="007D1FE8"/>
    <w:rsid w:val="007D28B8"/>
    <w:rsid w:val="007D62EC"/>
    <w:rsid w:val="007E0130"/>
    <w:rsid w:val="007E4AFB"/>
    <w:rsid w:val="007F1547"/>
    <w:rsid w:val="007F687B"/>
    <w:rsid w:val="008105E2"/>
    <w:rsid w:val="00810D53"/>
    <w:rsid w:val="008135A1"/>
    <w:rsid w:val="00813D42"/>
    <w:rsid w:val="00815DBC"/>
    <w:rsid w:val="00841848"/>
    <w:rsid w:val="008600A6"/>
    <w:rsid w:val="008820B1"/>
    <w:rsid w:val="00890F96"/>
    <w:rsid w:val="008A2049"/>
    <w:rsid w:val="008C7E5C"/>
    <w:rsid w:val="008D5C14"/>
    <w:rsid w:val="008E3EB0"/>
    <w:rsid w:val="008E5256"/>
    <w:rsid w:val="00901AAB"/>
    <w:rsid w:val="00903746"/>
    <w:rsid w:val="00914096"/>
    <w:rsid w:val="009226EB"/>
    <w:rsid w:val="0093180D"/>
    <w:rsid w:val="009354FA"/>
    <w:rsid w:val="00941D6A"/>
    <w:rsid w:val="00956A87"/>
    <w:rsid w:val="00972CF4"/>
    <w:rsid w:val="00990589"/>
    <w:rsid w:val="009921B4"/>
    <w:rsid w:val="00993C24"/>
    <w:rsid w:val="009A0BA2"/>
    <w:rsid w:val="009A0C73"/>
    <w:rsid w:val="009C1348"/>
    <w:rsid w:val="009D4A1A"/>
    <w:rsid w:val="009F6837"/>
    <w:rsid w:val="009F698C"/>
    <w:rsid w:val="00A24A23"/>
    <w:rsid w:val="00A25DEF"/>
    <w:rsid w:val="00A4263D"/>
    <w:rsid w:val="00A43EB6"/>
    <w:rsid w:val="00A470D6"/>
    <w:rsid w:val="00A47E70"/>
    <w:rsid w:val="00A527D8"/>
    <w:rsid w:val="00A71E06"/>
    <w:rsid w:val="00A758D9"/>
    <w:rsid w:val="00A76B76"/>
    <w:rsid w:val="00A87123"/>
    <w:rsid w:val="00AA169D"/>
    <w:rsid w:val="00AA23B3"/>
    <w:rsid w:val="00AC0A0F"/>
    <w:rsid w:val="00AD4A22"/>
    <w:rsid w:val="00AF0828"/>
    <w:rsid w:val="00B06C06"/>
    <w:rsid w:val="00B12C5E"/>
    <w:rsid w:val="00B22855"/>
    <w:rsid w:val="00B2773F"/>
    <w:rsid w:val="00B36A0F"/>
    <w:rsid w:val="00B412E2"/>
    <w:rsid w:val="00B512B6"/>
    <w:rsid w:val="00B52AB2"/>
    <w:rsid w:val="00B57833"/>
    <w:rsid w:val="00B700C5"/>
    <w:rsid w:val="00B70685"/>
    <w:rsid w:val="00B80004"/>
    <w:rsid w:val="00BA5A4B"/>
    <w:rsid w:val="00BC0D18"/>
    <w:rsid w:val="00BC6578"/>
    <w:rsid w:val="00BD313B"/>
    <w:rsid w:val="00BD4430"/>
    <w:rsid w:val="00BE5D6D"/>
    <w:rsid w:val="00BE7064"/>
    <w:rsid w:val="00BF03C4"/>
    <w:rsid w:val="00BF1E91"/>
    <w:rsid w:val="00BF66F3"/>
    <w:rsid w:val="00C01797"/>
    <w:rsid w:val="00C20875"/>
    <w:rsid w:val="00C226FA"/>
    <w:rsid w:val="00C23A89"/>
    <w:rsid w:val="00C42D6B"/>
    <w:rsid w:val="00C45053"/>
    <w:rsid w:val="00C516D0"/>
    <w:rsid w:val="00C54261"/>
    <w:rsid w:val="00C57407"/>
    <w:rsid w:val="00C8074C"/>
    <w:rsid w:val="00C942E2"/>
    <w:rsid w:val="00C97C4E"/>
    <w:rsid w:val="00CA5B18"/>
    <w:rsid w:val="00CC2708"/>
    <w:rsid w:val="00CD6126"/>
    <w:rsid w:val="00CD7848"/>
    <w:rsid w:val="00D04D36"/>
    <w:rsid w:val="00D10C46"/>
    <w:rsid w:val="00D12227"/>
    <w:rsid w:val="00D137A2"/>
    <w:rsid w:val="00D147ED"/>
    <w:rsid w:val="00D30081"/>
    <w:rsid w:val="00D3297D"/>
    <w:rsid w:val="00D57DF5"/>
    <w:rsid w:val="00D64F92"/>
    <w:rsid w:val="00D653E5"/>
    <w:rsid w:val="00D70C6D"/>
    <w:rsid w:val="00D85BE1"/>
    <w:rsid w:val="00D925FE"/>
    <w:rsid w:val="00DB7B19"/>
    <w:rsid w:val="00DC3D76"/>
    <w:rsid w:val="00DE1D19"/>
    <w:rsid w:val="00DE4322"/>
    <w:rsid w:val="00DF5E19"/>
    <w:rsid w:val="00E06CF4"/>
    <w:rsid w:val="00E10FFD"/>
    <w:rsid w:val="00E20F77"/>
    <w:rsid w:val="00E244B3"/>
    <w:rsid w:val="00E3170C"/>
    <w:rsid w:val="00E41A1A"/>
    <w:rsid w:val="00E52DE0"/>
    <w:rsid w:val="00E72568"/>
    <w:rsid w:val="00E84BFC"/>
    <w:rsid w:val="00E8704D"/>
    <w:rsid w:val="00EB02F2"/>
    <w:rsid w:val="00EE2CBD"/>
    <w:rsid w:val="00EE3119"/>
    <w:rsid w:val="00EE42DC"/>
    <w:rsid w:val="00EF394F"/>
    <w:rsid w:val="00F12881"/>
    <w:rsid w:val="00F245A9"/>
    <w:rsid w:val="00F343B2"/>
    <w:rsid w:val="00F51EFE"/>
    <w:rsid w:val="00F617C4"/>
    <w:rsid w:val="00FA55AA"/>
    <w:rsid w:val="00FB2064"/>
    <w:rsid w:val="00FC3E10"/>
    <w:rsid w:val="00FC5DBF"/>
    <w:rsid w:val="00FE4524"/>
    <w:rsid w:val="00FE4F16"/>
    <w:rsid w:val="00FF22B1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30052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59"/>
    <w:qFormat/>
    <w:rsid w:val="00890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next w:val="a7"/>
    <w:uiPriority w:val="59"/>
    <w:qFormat/>
    <w:rsid w:val="00192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2F21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7"/>
    <w:uiPriority w:val="59"/>
    <w:qFormat/>
    <w:rsid w:val="00A24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163</cp:revision>
  <dcterms:created xsi:type="dcterms:W3CDTF">2022-07-14T07:25:00Z</dcterms:created>
  <dcterms:modified xsi:type="dcterms:W3CDTF">2022-10-20T08:21:00Z</dcterms:modified>
</cp:coreProperties>
</file>