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3221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32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3221" w:rsidRDefault="00C86A29" w:rsidP="000D16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A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甲硝唑片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3221" w:rsidRDefault="00FF456C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F456C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3221" w:rsidRDefault="004C03DF" w:rsidP="006B2B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F61B7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3221" w:rsidRDefault="00355E6B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55E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北京春风药业有限公司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3221" w:rsidRDefault="006122C1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122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北京市怀柔区北房镇恒利街</w:t>
            </w:r>
            <w:r w:rsidRPr="006122C1">
              <w:rPr>
                <w:rFonts w:ascii="Times New Roman" w:eastAsia="宋体" w:hAnsi="Times New Roman" w:cs="Times New Roman"/>
                <w:sz w:val="24"/>
                <w:szCs w:val="24"/>
              </w:rPr>
              <w:t>72</w:t>
            </w:r>
            <w:r w:rsidRPr="006122C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3221" w:rsidRDefault="005725AF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25A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北京春风药业有限公司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3221" w:rsidRDefault="003673DD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673D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673DD">
              <w:rPr>
                <w:rFonts w:ascii="Times New Roman" w:eastAsia="宋体" w:hAnsi="Times New Roman" w:cs="Times New Roman"/>
                <w:sz w:val="24"/>
                <w:szCs w:val="24"/>
              </w:rPr>
              <w:t>H20053396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3221" w:rsidRDefault="000850F3" w:rsidP="000850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3221" w:rsidRDefault="000850F3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3221" w:rsidRDefault="000850F3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3221" w:rsidRDefault="000850F3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3221" w:rsidRDefault="000850F3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3221" w:rsidRDefault="00F6644D" w:rsidP="00460858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9B7335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718B4" w:rsidRPr="00C718B4" w:rsidRDefault="00C718B4" w:rsidP="00C718B4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C718B4">
        <w:rPr>
          <w:rFonts w:ascii="Times New Roman" w:eastAsia="宋体" w:hAnsi="Times New Roman" w:cs="Times New Roman" w:hint="eastAsia"/>
          <w:kern w:val="0"/>
          <w:sz w:val="24"/>
          <w:szCs w:val="24"/>
        </w:rPr>
        <w:t>不适用</w:t>
      </w:r>
      <w:r w:rsidRPr="00C718B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D5D5D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D6D01" w:rsidRPr="000D6D01">
        <w:rPr>
          <w:rFonts w:ascii="Times New Roman" w:eastAsia="宋体" w:hAnsi="Times New Roman" w:cs="Times New Roman" w:hint="eastAsia"/>
          <w:sz w:val="24"/>
          <w:szCs w:val="24"/>
        </w:rPr>
        <w:t>北京春风药业有限公司</w:t>
      </w:r>
      <w:r w:rsidR="008A3221" w:rsidRPr="004D5D5D">
        <w:rPr>
          <w:rFonts w:ascii="Times New Roman" w:eastAsia="宋体" w:hAnsi="Times New Roman" w:cs="Times New Roman"/>
          <w:sz w:val="24"/>
          <w:szCs w:val="24"/>
        </w:rPr>
        <w:t>的</w:t>
      </w:r>
      <w:r w:rsidR="000D6D01">
        <w:rPr>
          <w:rFonts w:ascii="Times New Roman" w:eastAsia="宋体" w:hAnsi="Times New Roman" w:cs="Times New Roman" w:hint="eastAsia"/>
          <w:sz w:val="24"/>
          <w:szCs w:val="24"/>
          <w:lang w:val="zh-CN"/>
        </w:rPr>
        <w:t>甲硝唑片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0D6D01">
        <w:rPr>
          <w:rFonts w:ascii="Times New Roman" w:eastAsia="宋体" w:hAnsi="Times New Roman" w:cs="Times New Roman"/>
          <w:sz w:val="24"/>
          <w:szCs w:val="24"/>
        </w:rPr>
        <w:t>0.2</w:t>
      </w:r>
      <w:bookmarkStart w:id="0" w:name="_GoBack"/>
      <w:bookmarkEnd w:id="0"/>
      <w:r w:rsidR="008A3221" w:rsidRPr="004D5D5D">
        <w:rPr>
          <w:rFonts w:ascii="Times New Roman" w:eastAsia="宋体" w:hAnsi="Times New Roman" w:cs="Times New Roman"/>
          <w:sz w:val="24"/>
          <w:szCs w:val="24"/>
        </w:rPr>
        <w:t>g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4D5D5D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1C4" w:rsidRDefault="008921C4" w:rsidP="009B7335">
      <w:r>
        <w:separator/>
      </w:r>
    </w:p>
  </w:endnote>
  <w:endnote w:type="continuationSeparator" w:id="0">
    <w:p w:rsidR="008921C4" w:rsidRDefault="008921C4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D6D01" w:rsidRPr="000D6D0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1C4" w:rsidRDefault="008921C4" w:rsidP="009B7335">
      <w:r>
        <w:separator/>
      </w:r>
    </w:p>
  </w:footnote>
  <w:footnote w:type="continuationSeparator" w:id="0">
    <w:p w:rsidR="008921C4" w:rsidRDefault="008921C4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850F3"/>
    <w:rsid w:val="00090059"/>
    <w:rsid w:val="000A6385"/>
    <w:rsid w:val="000D0FAB"/>
    <w:rsid w:val="000D1631"/>
    <w:rsid w:val="000D4347"/>
    <w:rsid w:val="000D6995"/>
    <w:rsid w:val="000D6D01"/>
    <w:rsid w:val="000E7D5C"/>
    <w:rsid w:val="00117AC6"/>
    <w:rsid w:val="00135948"/>
    <w:rsid w:val="001645D4"/>
    <w:rsid w:val="001774B6"/>
    <w:rsid w:val="001B0F69"/>
    <w:rsid w:val="001D0A71"/>
    <w:rsid w:val="0022194D"/>
    <w:rsid w:val="002462B0"/>
    <w:rsid w:val="002574EE"/>
    <w:rsid w:val="002678F5"/>
    <w:rsid w:val="00274408"/>
    <w:rsid w:val="002E1911"/>
    <w:rsid w:val="002F20A9"/>
    <w:rsid w:val="00355E6B"/>
    <w:rsid w:val="003673DD"/>
    <w:rsid w:val="00392541"/>
    <w:rsid w:val="00393B10"/>
    <w:rsid w:val="00393E6C"/>
    <w:rsid w:val="003B34C7"/>
    <w:rsid w:val="003C17E9"/>
    <w:rsid w:val="003C502C"/>
    <w:rsid w:val="003C786B"/>
    <w:rsid w:val="003D3128"/>
    <w:rsid w:val="00400A87"/>
    <w:rsid w:val="00405771"/>
    <w:rsid w:val="00440FF2"/>
    <w:rsid w:val="0044669A"/>
    <w:rsid w:val="00460858"/>
    <w:rsid w:val="004622E0"/>
    <w:rsid w:val="004903EB"/>
    <w:rsid w:val="00490FCA"/>
    <w:rsid w:val="004C006B"/>
    <w:rsid w:val="004C03DF"/>
    <w:rsid w:val="004D5D5D"/>
    <w:rsid w:val="004E41C6"/>
    <w:rsid w:val="00511180"/>
    <w:rsid w:val="00511E93"/>
    <w:rsid w:val="0052671E"/>
    <w:rsid w:val="00537BA2"/>
    <w:rsid w:val="005452A7"/>
    <w:rsid w:val="00556F49"/>
    <w:rsid w:val="005725AF"/>
    <w:rsid w:val="0057396E"/>
    <w:rsid w:val="005878C8"/>
    <w:rsid w:val="005B0101"/>
    <w:rsid w:val="005B2E9D"/>
    <w:rsid w:val="005F6AA9"/>
    <w:rsid w:val="0060049E"/>
    <w:rsid w:val="00603CEB"/>
    <w:rsid w:val="006122C1"/>
    <w:rsid w:val="00666556"/>
    <w:rsid w:val="00680616"/>
    <w:rsid w:val="00680DCE"/>
    <w:rsid w:val="006A16AB"/>
    <w:rsid w:val="006B08EB"/>
    <w:rsid w:val="006B2B07"/>
    <w:rsid w:val="007B72CA"/>
    <w:rsid w:val="007E4999"/>
    <w:rsid w:val="007F0D5C"/>
    <w:rsid w:val="007F5A8C"/>
    <w:rsid w:val="00804B7E"/>
    <w:rsid w:val="0084548E"/>
    <w:rsid w:val="008503B4"/>
    <w:rsid w:val="008921C4"/>
    <w:rsid w:val="008A3221"/>
    <w:rsid w:val="008B0158"/>
    <w:rsid w:val="008B4B18"/>
    <w:rsid w:val="008C6181"/>
    <w:rsid w:val="008D2791"/>
    <w:rsid w:val="008D7116"/>
    <w:rsid w:val="008D71F2"/>
    <w:rsid w:val="00902292"/>
    <w:rsid w:val="00907054"/>
    <w:rsid w:val="0094465C"/>
    <w:rsid w:val="00952676"/>
    <w:rsid w:val="00972E2E"/>
    <w:rsid w:val="00991834"/>
    <w:rsid w:val="009B7335"/>
    <w:rsid w:val="00A1212B"/>
    <w:rsid w:val="00A16CE4"/>
    <w:rsid w:val="00A22ACB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E4754"/>
    <w:rsid w:val="00BF595C"/>
    <w:rsid w:val="00C009FD"/>
    <w:rsid w:val="00C048A3"/>
    <w:rsid w:val="00C718B4"/>
    <w:rsid w:val="00C75284"/>
    <w:rsid w:val="00C86A29"/>
    <w:rsid w:val="00CA0E1F"/>
    <w:rsid w:val="00CA70DD"/>
    <w:rsid w:val="00CC7B74"/>
    <w:rsid w:val="00CE49E6"/>
    <w:rsid w:val="00D04755"/>
    <w:rsid w:val="00D12CF3"/>
    <w:rsid w:val="00D250AC"/>
    <w:rsid w:val="00D2595B"/>
    <w:rsid w:val="00D6192F"/>
    <w:rsid w:val="00D66AF6"/>
    <w:rsid w:val="00D66E35"/>
    <w:rsid w:val="00D732F1"/>
    <w:rsid w:val="00DA4C2A"/>
    <w:rsid w:val="00DD7F6E"/>
    <w:rsid w:val="00E42B3E"/>
    <w:rsid w:val="00E5727D"/>
    <w:rsid w:val="00EB4602"/>
    <w:rsid w:val="00EB7945"/>
    <w:rsid w:val="00EE5D25"/>
    <w:rsid w:val="00F156C5"/>
    <w:rsid w:val="00F458DF"/>
    <w:rsid w:val="00F546C9"/>
    <w:rsid w:val="00F61B78"/>
    <w:rsid w:val="00F6644D"/>
    <w:rsid w:val="00F85525"/>
    <w:rsid w:val="00F90DC3"/>
    <w:rsid w:val="00F931B1"/>
    <w:rsid w:val="00F9678A"/>
    <w:rsid w:val="00FC16C7"/>
    <w:rsid w:val="00FC24E4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E8E71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71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45</cp:revision>
  <dcterms:created xsi:type="dcterms:W3CDTF">2022-10-20T03:03:00Z</dcterms:created>
  <dcterms:modified xsi:type="dcterms:W3CDTF">2022-10-28T03:02:00Z</dcterms:modified>
</cp:coreProperties>
</file>