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322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322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B7335" w:rsidRPr="008A3221" w:rsidRDefault="009B7335" w:rsidP="009B73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8A322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8A3221" w:rsidRDefault="00C74513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45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Pr="00C745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Pr="00C745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拉定胶囊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8A3221" w:rsidRDefault="006C4582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C4582">
              <w:rPr>
                <w:rFonts w:ascii="Times New Roman" w:eastAsia="宋体" w:hAnsi="Times New Roman" w:cs="Times New Roman"/>
                <w:sz w:val="24"/>
                <w:szCs w:val="24"/>
              </w:rPr>
              <w:t>Cefradine</w:t>
            </w:r>
            <w:proofErr w:type="spellEnd"/>
            <w:r w:rsidRPr="006C458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胶囊剂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AC0882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8A3221" w:rsidRDefault="00FD3951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39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8A3221" w:rsidRDefault="00712958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1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广州市白云区同和街云</w:t>
            </w:r>
            <w:proofErr w:type="gramStart"/>
            <w:r w:rsidRPr="0071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祥</w:t>
            </w:r>
            <w:proofErr w:type="gramEnd"/>
            <w:r w:rsidRPr="0071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路</w:t>
            </w:r>
            <w:r w:rsidRPr="00712958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71295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8A3221" w:rsidRDefault="00673586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35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8A3221" w:rsidRDefault="00432836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328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32836">
              <w:rPr>
                <w:rFonts w:ascii="Times New Roman" w:eastAsia="宋体" w:hAnsi="Times New Roman" w:cs="Times New Roman"/>
                <w:sz w:val="24"/>
                <w:szCs w:val="24"/>
              </w:rPr>
              <w:t>H44024987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3221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8A3221" w:rsidRDefault="00905B4D" w:rsidP="009B7335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8A3221" w:rsidRDefault="00905B4D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8A3221" w:rsidRDefault="00905B4D" w:rsidP="009B7335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8A3221" w:rsidRDefault="00905B4D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8A3221" w:rsidRDefault="00905B4D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8A3221" w:rsidRDefault="00A24981" w:rsidP="009B7335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B7335" w:rsidRPr="008A3221" w:rsidRDefault="00A24981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B7335" w:rsidRPr="008A3221" w:rsidRDefault="00A24981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B7335" w:rsidRPr="008A3221" w:rsidRDefault="00A24981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B7335" w:rsidRPr="008A3221" w:rsidRDefault="00A24981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B7335" w:rsidRPr="008A3221" w:rsidRDefault="00A24981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B7335" w:rsidRPr="008A3221" w:rsidRDefault="00A24981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8A3221" w:rsidRDefault="00A24981" w:rsidP="009B7335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0.125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规格。</w:t>
            </w:r>
          </w:p>
        </w:tc>
      </w:tr>
    </w:tbl>
    <w:p w:rsidR="009B7335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32639A" w:rsidRPr="0032639A" w:rsidRDefault="0032639A" w:rsidP="0032639A">
      <w:pPr>
        <w:spacing w:line="360" w:lineRule="auto"/>
        <w:ind w:firstLineChars="196" w:firstLine="47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32639A">
        <w:rPr>
          <w:rFonts w:ascii="Times New Roman" w:eastAsia="宋体" w:hAnsi="Times New Roman" w:cs="Times New Roman" w:hint="eastAsia"/>
          <w:kern w:val="0"/>
          <w:sz w:val="24"/>
          <w:szCs w:val="24"/>
        </w:rPr>
        <w:t>不适用</w:t>
      </w:r>
      <w:r w:rsidRPr="0032639A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9B7335" w:rsidRPr="008A3221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9B7335" w:rsidRPr="008A3221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8A3221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B66DCB" w:rsidRPr="00B66DCB">
        <w:rPr>
          <w:rFonts w:ascii="Times New Roman" w:eastAsia="宋体" w:hAnsi="Times New Roman" w:cs="Times New Roman" w:hint="eastAsia"/>
          <w:sz w:val="24"/>
          <w:szCs w:val="24"/>
        </w:rPr>
        <w:t>广州白云山医药集团股份有限公司白云山制药总厂</w:t>
      </w:r>
      <w:r w:rsidR="008A3221" w:rsidRPr="008A3221">
        <w:rPr>
          <w:rFonts w:ascii="Times New Roman" w:eastAsia="宋体" w:hAnsi="Times New Roman" w:cs="Times New Roman"/>
          <w:sz w:val="24"/>
          <w:szCs w:val="24"/>
        </w:rPr>
        <w:t>的</w:t>
      </w:r>
      <w:r w:rsidR="00073016" w:rsidRPr="00073016">
        <w:rPr>
          <w:rFonts w:ascii="Times New Roman" w:eastAsia="宋体" w:hAnsi="Times New Roman" w:cs="Times New Roman" w:hint="eastAsia"/>
          <w:sz w:val="24"/>
          <w:szCs w:val="24"/>
          <w:lang w:val="zh-CN"/>
        </w:rPr>
        <w:t>头孢拉定胶囊</w:t>
      </w:r>
      <w:r w:rsidR="008A3221" w:rsidRPr="008A3221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073016">
        <w:rPr>
          <w:rFonts w:ascii="Times New Roman" w:eastAsia="宋体" w:hAnsi="Times New Roman" w:cs="Times New Roman"/>
          <w:sz w:val="24"/>
          <w:szCs w:val="24"/>
        </w:rPr>
        <w:t>0.125</w:t>
      </w:r>
      <w:r w:rsidR="008A3221" w:rsidRPr="008A3221">
        <w:rPr>
          <w:rFonts w:ascii="Times New Roman" w:eastAsia="宋体" w:hAnsi="Times New Roman" w:cs="Times New Roman"/>
          <w:sz w:val="24"/>
          <w:szCs w:val="24"/>
        </w:rPr>
        <w:t>g</w:t>
      </w:r>
      <w:r w:rsidR="008A3221" w:rsidRPr="008A3221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bookmarkStart w:id="0" w:name="_GoBack"/>
      <w:bookmarkEnd w:id="0"/>
      <w:r w:rsidRPr="008A3221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9B7335" w:rsidRPr="009B7335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9B7335" w:rsidRDefault="009B7335" w:rsidP="009B733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9B7335" w:rsidRDefault="00B6092D"/>
    <w:sectPr w:rsidR="00B6092D" w:rsidRPr="009B73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7AF" w:rsidRDefault="00D027AF" w:rsidP="009B7335">
      <w:r>
        <w:separator/>
      </w:r>
    </w:p>
  </w:endnote>
  <w:endnote w:type="continuationSeparator" w:id="0">
    <w:p w:rsidR="00D027AF" w:rsidRDefault="00D027AF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73016" w:rsidRPr="0007301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7AF" w:rsidRDefault="00D027AF" w:rsidP="009B7335">
      <w:r>
        <w:separator/>
      </w:r>
    </w:p>
  </w:footnote>
  <w:footnote w:type="continuationSeparator" w:id="0">
    <w:p w:rsidR="00D027AF" w:rsidRDefault="00D027AF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73016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2639A"/>
    <w:rsid w:val="00392541"/>
    <w:rsid w:val="00393B10"/>
    <w:rsid w:val="003B34C7"/>
    <w:rsid w:val="003C17E9"/>
    <w:rsid w:val="003C502C"/>
    <w:rsid w:val="003C786B"/>
    <w:rsid w:val="00400A87"/>
    <w:rsid w:val="00405771"/>
    <w:rsid w:val="00432836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B2E9D"/>
    <w:rsid w:val="005F6AA9"/>
    <w:rsid w:val="0060049E"/>
    <w:rsid w:val="00603CEB"/>
    <w:rsid w:val="00673586"/>
    <w:rsid w:val="00680616"/>
    <w:rsid w:val="00680DCE"/>
    <w:rsid w:val="006A16AB"/>
    <w:rsid w:val="006C4582"/>
    <w:rsid w:val="00712958"/>
    <w:rsid w:val="0077114D"/>
    <w:rsid w:val="007B72CA"/>
    <w:rsid w:val="007E4999"/>
    <w:rsid w:val="007F0D5C"/>
    <w:rsid w:val="007F5A8C"/>
    <w:rsid w:val="00804B7E"/>
    <w:rsid w:val="008503B4"/>
    <w:rsid w:val="008A3221"/>
    <w:rsid w:val="008B4B18"/>
    <w:rsid w:val="008C6181"/>
    <w:rsid w:val="008D2791"/>
    <w:rsid w:val="008D71F2"/>
    <w:rsid w:val="00902292"/>
    <w:rsid w:val="00905B4D"/>
    <w:rsid w:val="00952676"/>
    <w:rsid w:val="00972E2E"/>
    <w:rsid w:val="00991834"/>
    <w:rsid w:val="009B7335"/>
    <w:rsid w:val="00A1212B"/>
    <w:rsid w:val="00A16CE4"/>
    <w:rsid w:val="00A24981"/>
    <w:rsid w:val="00A35D28"/>
    <w:rsid w:val="00A74D52"/>
    <w:rsid w:val="00AA249A"/>
    <w:rsid w:val="00AB4F7C"/>
    <w:rsid w:val="00AC0882"/>
    <w:rsid w:val="00AC6C58"/>
    <w:rsid w:val="00AE0CD4"/>
    <w:rsid w:val="00B356D5"/>
    <w:rsid w:val="00B6092D"/>
    <w:rsid w:val="00B64CAC"/>
    <w:rsid w:val="00B66DCB"/>
    <w:rsid w:val="00BB11DD"/>
    <w:rsid w:val="00BB4039"/>
    <w:rsid w:val="00BB5F03"/>
    <w:rsid w:val="00BF595C"/>
    <w:rsid w:val="00C009FD"/>
    <w:rsid w:val="00C048A3"/>
    <w:rsid w:val="00C74513"/>
    <w:rsid w:val="00C75284"/>
    <w:rsid w:val="00CA0E1F"/>
    <w:rsid w:val="00CA70DD"/>
    <w:rsid w:val="00CC7B74"/>
    <w:rsid w:val="00CE49E6"/>
    <w:rsid w:val="00D027AF"/>
    <w:rsid w:val="00D04755"/>
    <w:rsid w:val="00D12CF3"/>
    <w:rsid w:val="00D250AC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  <w:rsid w:val="00FD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BE45B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63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18</cp:revision>
  <dcterms:created xsi:type="dcterms:W3CDTF">2022-10-20T03:03:00Z</dcterms:created>
  <dcterms:modified xsi:type="dcterms:W3CDTF">2022-10-28T02:30:00Z</dcterms:modified>
</cp:coreProperties>
</file>