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E8" w:rsidRPr="001530C6" w:rsidRDefault="009312E8" w:rsidP="009312E8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一致性评价企业研究报告及生物等效性试验数据</w:t>
      </w:r>
    </w:p>
    <w:p w:rsidR="009312E8" w:rsidRPr="001530C6" w:rsidRDefault="009312E8" w:rsidP="009312E8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9312E8" w:rsidRPr="00F7673C" w:rsidRDefault="009312E8" w:rsidP="009312E8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9312E8" w:rsidRPr="00BE417E" w:rsidRDefault="009312E8" w:rsidP="009312E8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BE417E">
        <w:rPr>
          <w:rFonts w:asciiTheme="minorEastAsia" w:eastAsiaTheme="minorEastAsia" w:hAnsiTheme="minorEastAsia" w:hint="eastAsia"/>
          <w:b/>
          <w:sz w:val="28"/>
          <w:szCs w:val="24"/>
        </w:rPr>
        <w:t>基本情况汇总</w:t>
      </w:r>
      <w:r w:rsidRPr="00BE417E">
        <w:rPr>
          <w:rFonts w:asciiTheme="minorEastAsia" w:eastAsiaTheme="minorEastAsia" w:hAnsiTheme="minorEastAsia"/>
          <w:b/>
          <w:sz w:val="28"/>
          <w:szCs w:val="24"/>
        </w:rPr>
        <w:t>表</w:t>
      </w:r>
      <w:bookmarkStart w:id="0" w:name="_GoBack"/>
      <w:bookmarkEnd w:id="0"/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琥珀酸亚铁片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Ferrous Succinate Tablets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BE417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9312E8"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9312E8"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9312E8"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0.1</w:t>
            </w:r>
            <w:r w:rsidR="009312E8"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金陵药业股份有限公司南京金陵制药厂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南京经济技术开发区新港大道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58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金陵药业股份有限公司南京金陵制药厂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国药准字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H10930005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9312E8" w:rsidRPr="003C1E7A" w:rsidRDefault="009312E8" w:rsidP="00AB6E4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9312E8" w:rsidRPr="00BE417E" w:rsidTr="00AB6E4B">
        <w:trPr>
          <w:trHeight w:val="445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9312E8" w:rsidRPr="003C1E7A" w:rsidRDefault="009312E8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9312E8" w:rsidRPr="003C1E7A" w:rsidRDefault="009312E8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9312E8" w:rsidRPr="003C1E7A" w:rsidRDefault="009312E8" w:rsidP="00AB6E4B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312E8" w:rsidRPr="00BE417E" w:rsidTr="00AB6E4B">
        <w:trPr>
          <w:trHeight w:val="397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1077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9312E8"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9312E8"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312E8" w:rsidRPr="003C1E7A" w:rsidRDefault="009312E8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9312E8" w:rsidRPr="003C1E7A" w:rsidRDefault="009312E8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9312E8" w:rsidRPr="003C1E7A" w:rsidRDefault="009312E8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C1E7A">
              <w:rPr>
                <w:rFonts w:ascii="Times New Roman" w:hAnsi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C1E7A">
              <w:rPr>
                <w:rFonts w:ascii="Times New Roman" w:hAnsi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C1E7A">
              <w:rPr>
                <w:rFonts w:ascii="Times New Roman" w:hAnsi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pStyle w:val="a8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3C1E7A">
              <w:rPr>
                <w:rFonts w:ascii="Times New Roman" w:hAnsi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C1E7A">
              <w:rPr>
                <w:rFonts w:ascii="Times New Roman" w:hAnsi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C1E7A">
              <w:rPr>
                <w:rFonts w:ascii="Times New Roman" w:hAnsi="Times New Roman"/>
                <w:color w:val="000000"/>
                <w:sz w:val="24"/>
                <w:szCs w:val="24"/>
                <w:u w:color="000000"/>
              </w:rPr>
              <w:t>不适用</w:t>
            </w:r>
          </w:p>
        </w:tc>
      </w:tr>
      <w:tr w:rsidR="009312E8" w:rsidRPr="00BE417E" w:rsidTr="00AB6E4B">
        <w:trPr>
          <w:trHeight w:val="454"/>
          <w:jc w:val="center"/>
        </w:trPr>
        <w:tc>
          <w:tcPr>
            <w:tcW w:w="1870" w:type="pct"/>
            <w:vAlign w:val="center"/>
          </w:tcPr>
          <w:p w:rsidR="009312E8" w:rsidRPr="003C1E7A" w:rsidRDefault="009312E8" w:rsidP="00AB6E4B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C1E7A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9312E8" w:rsidRPr="003C1E7A" w:rsidRDefault="00BE417E" w:rsidP="00AB6E4B">
            <w:pPr>
              <w:pStyle w:val="a8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3C1E7A">
              <w:rPr>
                <w:rFonts w:ascii="Times New Roman" w:hAnsi="Times New Roman"/>
                <w:sz w:val="24"/>
                <w:szCs w:val="24"/>
              </w:rPr>
              <w:t>豁免</w:t>
            </w:r>
            <w:r w:rsidR="003C1E7A" w:rsidRPr="003C1E7A">
              <w:rPr>
                <w:rFonts w:ascii="Times New Roman" w:hAnsi="Times New Roman"/>
                <w:sz w:val="24"/>
                <w:szCs w:val="24"/>
              </w:rPr>
              <w:t>人体</w:t>
            </w:r>
            <w:r w:rsidRPr="003C1E7A">
              <w:rPr>
                <w:rFonts w:ascii="Times New Roman" w:hAnsi="Times New Roman"/>
                <w:sz w:val="24"/>
                <w:szCs w:val="24"/>
              </w:rPr>
              <w:t>生物等效性研究</w:t>
            </w:r>
          </w:p>
        </w:tc>
      </w:tr>
    </w:tbl>
    <w:p w:rsidR="009312E8" w:rsidRPr="003C1E7A" w:rsidRDefault="009312E8" w:rsidP="009312E8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3C1E7A">
        <w:rPr>
          <w:rFonts w:asciiTheme="minorEastAsia" w:hAnsiTheme="minorEastAsia" w:hint="eastAsia"/>
          <w:b/>
          <w:sz w:val="28"/>
          <w:szCs w:val="24"/>
        </w:rPr>
        <w:lastRenderedPageBreak/>
        <w:t>2.生物等效性研究结果</w:t>
      </w:r>
    </w:p>
    <w:p w:rsidR="003C1E7A" w:rsidRPr="003C1E7A" w:rsidRDefault="003C1E7A" w:rsidP="009312E8">
      <w:pPr>
        <w:spacing w:before="240" w:line="360" w:lineRule="auto"/>
        <w:rPr>
          <w:rFonts w:asciiTheme="minorEastAsia" w:hAnsiTheme="minorEastAsia" w:hint="eastAsia"/>
          <w:sz w:val="24"/>
          <w:szCs w:val="24"/>
        </w:rPr>
      </w:pPr>
      <w:r w:rsidRPr="003C1E7A">
        <w:rPr>
          <w:rFonts w:asciiTheme="minorEastAsia" w:hAnsiTheme="minorEastAsia" w:hint="eastAsia"/>
          <w:sz w:val="24"/>
          <w:szCs w:val="24"/>
        </w:rPr>
        <w:t>不适用</w:t>
      </w:r>
      <w:r w:rsidRPr="003C1E7A">
        <w:rPr>
          <w:rFonts w:asciiTheme="minorEastAsia" w:hAnsiTheme="minorEastAsia"/>
          <w:sz w:val="24"/>
          <w:szCs w:val="24"/>
        </w:rPr>
        <w:t>。</w:t>
      </w:r>
    </w:p>
    <w:p w:rsidR="009312E8" w:rsidRPr="003C1E7A" w:rsidRDefault="009312E8" w:rsidP="009312E8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3C1E7A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9312E8" w:rsidRPr="003C1E7A" w:rsidRDefault="009312E8" w:rsidP="009312E8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3C1E7A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r w:rsidR="003C1E7A" w:rsidRPr="003C1E7A">
        <w:rPr>
          <w:rFonts w:ascii="Times New Roman" w:eastAsia="宋体" w:hAnsi="Times New Roman" w:cs="Times New Roman"/>
          <w:sz w:val="24"/>
          <w:szCs w:val="24"/>
        </w:rPr>
        <w:t>金陵药业股份有限公司南京金陵制药厂</w:t>
      </w:r>
      <w:r w:rsidRPr="003C1E7A">
        <w:rPr>
          <w:rFonts w:ascii="Times New Roman" w:eastAsia="宋体" w:hAnsi="Times New Roman" w:cs="Times New Roman"/>
          <w:sz w:val="24"/>
          <w:szCs w:val="24"/>
        </w:rPr>
        <w:t>生产的</w:t>
      </w:r>
      <w:r w:rsidR="003C1E7A" w:rsidRPr="003C1E7A">
        <w:rPr>
          <w:rFonts w:ascii="Times New Roman" w:eastAsia="宋体" w:hAnsi="Times New Roman" w:cs="Times New Roman"/>
          <w:sz w:val="24"/>
          <w:szCs w:val="24"/>
        </w:rPr>
        <w:t>琥珀酸亚铁片</w:t>
      </w:r>
      <w:r w:rsidRPr="003C1E7A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3C1E7A" w:rsidRPr="003C1E7A">
        <w:rPr>
          <w:rFonts w:ascii="Times New Roman" w:eastAsia="宋体" w:hAnsi="Times New Roman" w:cs="Times New Roman"/>
          <w:sz w:val="24"/>
          <w:szCs w:val="24"/>
        </w:rPr>
        <w:t>0.1</w:t>
      </w:r>
      <w:r w:rsidRPr="003C1E7A">
        <w:rPr>
          <w:rFonts w:ascii="Times New Roman" w:eastAsia="宋体" w:hAnsi="Times New Roman" w:cs="Times New Roman"/>
          <w:sz w:val="24"/>
          <w:szCs w:val="24"/>
        </w:rPr>
        <w:t>g</w:t>
      </w:r>
      <w:r w:rsidRPr="003C1E7A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</w:p>
    <w:p w:rsidR="0044000D" w:rsidRDefault="0044000D"/>
    <w:sectPr w:rsidR="0044000D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4A5A" w:rsidRDefault="00424A5A" w:rsidP="009312E8">
      <w:r>
        <w:separator/>
      </w:r>
    </w:p>
  </w:endnote>
  <w:endnote w:type="continuationSeparator" w:id="0">
    <w:p w:rsidR="00424A5A" w:rsidRDefault="00424A5A" w:rsidP="00931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424A5A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C1E7A" w:rsidRPr="003C1E7A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4A5A" w:rsidRDefault="00424A5A" w:rsidP="009312E8">
      <w:r>
        <w:separator/>
      </w:r>
    </w:p>
  </w:footnote>
  <w:footnote w:type="continuationSeparator" w:id="0">
    <w:p w:rsidR="00424A5A" w:rsidRDefault="00424A5A" w:rsidP="00931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317"/>
    <w:rsid w:val="000227A1"/>
    <w:rsid w:val="00041D5B"/>
    <w:rsid w:val="00171A4B"/>
    <w:rsid w:val="001B0AE6"/>
    <w:rsid w:val="00222850"/>
    <w:rsid w:val="00261F62"/>
    <w:rsid w:val="002A20E0"/>
    <w:rsid w:val="002C1CD8"/>
    <w:rsid w:val="002C7E48"/>
    <w:rsid w:val="002D06A0"/>
    <w:rsid w:val="002F16AD"/>
    <w:rsid w:val="0032554D"/>
    <w:rsid w:val="00364F90"/>
    <w:rsid w:val="003C1E7A"/>
    <w:rsid w:val="00424A5A"/>
    <w:rsid w:val="0044000D"/>
    <w:rsid w:val="004460BE"/>
    <w:rsid w:val="00470ACA"/>
    <w:rsid w:val="00477FE9"/>
    <w:rsid w:val="004C7B08"/>
    <w:rsid w:val="004D4745"/>
    <w:rsid w:val="004D4A18"/>
    <w:rsid w:val="004E4E46"/>
    <w:rsid w:val="004F1CE4"/>
    <w:rsid w:val="005135A8"/>
    <w:rsid w:val="005176A3"/>
    <w:rsid w:val="00543B01"/>
    <w:rsid w:val="005535C6"/>
    <w:rsid w:val="005776C2"/>
    <w:rsid w:val="005E0099"/>
    <w:rsid w:val="00634472"/>
    <w:rsid w:val="00645EE9"/>
    <w:rsid w:val="0065170B"/>
    <w:rsid w:val="006552FD"/>
    <w:rsid w:val="006814A8"/>
    <w:rsid w:val="00697013"/>
    <w:rsid w:val="006F4C6C"/>
    <w:rsid w:val="0080605D"/>
    <w:rsid w:val="00815E0B"/>
    <w:rsid w:val="00870034"/>
    <w:rsid w:val="008E0049"/>
    <w:rsid w:val="009312E8"/>
    <w:rsid w:val="009C4BDB"/>
    <w:rsid w:val="00A16BC3"/>
    <w:rsid w:val="00A443B3"/>
    <w:rsid w:val="00A941CA"/>
    <w:rsid w:val="00AD7D9F"/>
    <w:rsid w:val="00AF714A"/>
    <w:rsid w:val="00B35970"/>
    <w:rsid w:val="00BD4F3E"/>
    <w:rsid w:val="00BE417E"/>
    <w:rsid w:val="00D4128A"/>
    <w:rsid w:val="00DE723B"/>
    <w:rsid w:val="00E4139B"/>
    <w:rsid w:val="00E54446"/>
    <w:rsid w:val="00EE0317"/>
    <w:rsid w:val="00EE15F9"/>
    <w:rsid w:val="00EF6CC2"/>
    <w:rsid w:val="00FB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F5F13"/>
  <w15:chartTrackingRefBased/>
  <w15:docId w15:val="{0433907F-1D60-438D-A605-028FF240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2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2E8"/>
    <w:rPr>
      <w:sz w:val="18"/>
      <w:szCs w:val="18"/>
    </w:rPr>
  </w:style>
  <w:style w:type="table" w:styleId="a7">
    <w:name w:val="Table Grid"/>
    <w:basedOn w:val="a1"/>
    <w:uiPriority w:val="59"/>
    <w:qFormat/>
    <w:rsid w:val="009312E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312E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李健</dc:creator>
  <cp:keywords/>
  <dc:description/>
  <cp:lastModifiedBy>李健</cp:lastModifiedBy>
  <cp:revision>4</cp:revision>
  <dcterms:created xsi:type="dcterms:W3CDTF">2022-04-15T03:54:00Z</dcterms:created>
  <dcterms:modified xsi:type="dcterms:W3CDTF">2022-04-15T04:00:00Z</dcterms:modified>
</cp:coreProperties>
</file>