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C3A40" w:rsidRDefault="006B371B" w:rsidP="006B371B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1C3A40">
        <w:rPr>
          <w:rFonts w:ascii="Times New Roman" w:eastAsia="宋体" w:hAnsi="Times New Roman" w:cs="Times New Roman"/>
          <w:b/>
          <w:sz w:val="36"/>
          <w:szCs w:val="30"/>
        </w:rPr>
        <w:t>一致性评价</w:t>
      </w:r>
      <w:r w:rsidR="00587924" w:rsidRPr="001C3A40">
        <w:rPr>
          <w:rFonts w:ascii="Times New Roman" w:eastAsia="宋体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1C3A40" w:rsidRDefault="00587924" w:rsidP="006B371B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1C3A40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8A03A5" w:rsidRPr="001C3A40" w:rsidRDefault="008A03A5" w:rsidP="006B371B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825632" w:rsidRPr="001C3A40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4"/>
        </w:rPr>
      </w:pPr>
      <w:r w:rsidRPr="001C3A40">
        <w:rPr>
          <w:rFonts w:ascii="Times New Roman" w:hAnsi="Times New Roman"/>
          <w:b/>
          <w:sz w:val="28"/>
          <w:szCs w:val="24"/>
        </w:rPr>
        <w:t>基本情况</w:t>
      </w:r>
      <w:r w:rsidR="00587924" w:rsidRPr="001C3A40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1C3A4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3A40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1C3A40" w:rsidRDefault="00B67C0C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奥美拉</w:t>
            </w:r>
            <w:proofErr w:type="gramStart"/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唑</w:t>
            </w:r>
            <w:proofErr w:type="gramEnd"/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肠溶胶囊</w:t>
            </w:r>
          </w:p>
        </w:tc>
      </w:tr>
      <w:tr w:rsidR="00B11091" w:rsidRPr="001C3A4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3A40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1C3A40" w:rsidRDefault="00B67C0C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Omeprazole Enteric Capsules</w:t>
            </w:r>
          </w:p>
        </w:tc>
      </w:tr>
      <w:tr w:rsidR="00B11091" w:rsidRPr="001C3A4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3A40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1C3A40" w:rsidRDefault="00B67C0C" w:rsidP="00B67C0C">
            <w:pPr>
              <w:spacing w:line="360" w:lineRule="auto"/>
              <w:ind w:leftChars="50" w:left="105"/>
              <w:jc w:val="left"/>
              <w:rPr>
                <w:rFonts w:ascii="Times New Roman" w:eastAsia="宋体" w:hAnsi="Times New Roman" w:cs="Times New Roman"/>
                <w:snapToGrid w:val="0"/>
                <w:kern w:val="10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胶囊</w:t>
            </w:r>
            <w:r w:rsidR="001530C6"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5A67A6"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60AAA"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C06B04"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0 </w:t>
            </w:r>
            <w:r w:rsidR="00E55097"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1C3A4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3A40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1C3A40" w:rsidRDefault="00B67C0C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湖南迪诺制药股份有限公司</w:t>
            </w:r>
          </w:p>
        </w:tc>
      </w:tr>
      <w:tr w:rsidR="00B11091" w:rsidRPr="001C3A4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3A40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1C3A40" w:rsidRDefault="00695001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浏阳经济技术开发区康平路</w:t>
            </w: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165</w:t>
            </w: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B11091" w:rsidRPr="001C3A4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3A40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1C3A40" w:rsidRDefault="00695001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湖南迪诺制药股份有限公司</w:t>
            </w:r>
          </w:p>
        </w:tc>
      </w:tr>
      <w:tr w:rsidR="00B11091" w:rsidRPr="001C3A4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3A40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1C3A40" w:rsidRDefault="00C06B04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="00695001"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H43021416</w:t>
            </w:r>
          </w:p>
        </w:tc>
      </w:tr>
      <w:tr w:rsidR="00B11091" w:rsidRPr="001C3A4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3A40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1C3A40" w:rsidRDefault="00A165D6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1C3A40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1C3A40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1C3A40" w:rsidRDefault="005957C6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B11091" w:rsidRPr="001C3A40" w:rsidRDefault="00B11091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B11091" w:rsidRPr="001C3A40" w:rsidRDefault="00B11091" w:rsidP="00C06B04">
            <w:pPr>
              <w:ind w:leftChars="50" w:left="105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1C3A40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1C3A40" w:rsidRDefault="00A165D6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11C80"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1C3A40" w:rsidRDefault="00B447F1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20200801</w:t>
            </w:r>
          </w:p>
        </w:tc>
      </w:tr>
      <w:tr w:rsidR="00B11C80" w:rsidRPr="001C3A4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1C3A40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1C3A40" w:rsidRDefault="00B447F1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湖南迪诺制药股份有限公司</w:t>
            </w:r>
          </w:p>
        </w:tc>
      </w:tr>
      <w:tr w:rsidR="00B11C80" w:rsidRPr="001C3A4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1C3A40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1C3A40" w:rsidRDefault="00E03635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  <w:r w:rsidR="006C0229"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1C3A40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1C3A40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</w:t>
            </w:r>
            <w:r w:rsidR="00B11091"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C06B04" w:rsidRPr="001C3A40" w:rsidRDefault="00C06B04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C06B04" w:rsidRPr="001C3A40" w:rsidRDefault="00C06B04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C06B04" w:rsidRPr="001C3A40" w:rsidRDefault="00C06B04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B11091" w:rsidRPr="001C3A40" w:rsidRDefault="00C06B04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4D434D" w:rsidRPr="001C3A40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1C3A40" w:rsidRDefault="004D434D" w:rsidP="004D43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4D434D" w:rsidRPr="001C3A40" w:rsidRDefault="00B447F1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B202200051-01</w:t>
            </w:r>
          </w:p>
        </w:tc>
      </w:tr>
      <w:tr w:rsidR="004D434D" w:rsidRPr="001C3A40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1C3A40" w:rsidRDefault="004D434D" w:rsidP="004D43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4D434D" w:rsidRPr="001C3A40" w:rsidRDefault="00B447F1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中南大学湘雅医院</w:t>
            </w:r>
          </w:p>
        </w:tc>
      </w:tr>
      <w:tr w:rsidR="004D434D" w:rsidRPr="001C3A40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1C3A40" w:rsidRDefault="004D434D" w:rsidP="004D43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4D434D" w:rsidRPr="001C3A40" w:rsidRDefault="00B447F1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重庆恒誉康医药科技有限公</w:t>
            </w:r>
            <w:r w:rsidR="00C06B04"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司</w:t>
            </w:r>
          </w:p>
        </w:tc>
      </w:tr>
      <w:tr w:rsidR="004D434D" w:rsidRPr="001C3A40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1C3A40" w:rsidRDefault="004D434D" w:rsidP="004D43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4D434D" w:rsidRPr="001C3A40" w:rsidRDefault="00B447F1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武汉宏韧生物医药股份有限公司</w:t>
            </w:r>
          </w:p>
        </w:tc>
      </w:tr>
      <w:tr w:rsidR="004D434D" w:rsidRPr="001C3A40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1C3A40" w:rsidRDefault="004D434D" w:rsidP="004D43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4D434D" w:rsidRPr="001C3A40" w:rsidRDefault="00B447F1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空腹试验：</w:t>
            </w:r>
            <w:r w:rsidR="00C06B04"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单中心、随机、开放、单次给药、两制剂、两周期、交叉设计</w:t>
            </w:r>
            <w:r w:rsidR="008C3AC2"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；</w:t>
            </w:r>
          </w:p>
          <w:p w:rsidR="008C3AC2" w:rsidRPr="001C3A40" w:rsidRDefault="008C3AC2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餐后试验：单中心、单剂量、随机、开放、两制剂、三周期、交叉设计。</w:t>
            </w:r>
          </w:p>
        </w:tc>
      </w:tr>
      <w:tr w:rsidR="004D434D" w:rsidRPr="001C3A40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1C3A40" w:rsidRDefault="004D434D" w:rsidP="004D43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4D434D" w:rsidRPr="001C3A40" w:rsidRDefault="00C06B04" w:rsidP="008C3AC2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8C3AC2"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奥美拉</w:t>
            </w:r>
            <w:proofErr w:type="gramStart"/>
            <w:r w:rsidR="008C3AC2"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唑</w:t>
            </w:r>
            <w:proofErr w:type="gramEnd"/>
          </w:p>
        </w:tc>
      </w:tr>
      <w:tr w:rsidR="00C06B04" w:rsidRPr="001C3A40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C06B04" w:rsidRPr="001C3A40" w:rsidRDefault="00C06B04" w:rsidP="00C06B0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C06B04" w:rsidRPr="001C3A40" w:rsidRDefault="00C06B04" w:rsidP="004737A9">
            <w:pPr>
              <w:pStyle w:val="a8"/>
              <w:ind w:leftChars="50" w:left="105"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1C3A40">
              <w:rPr>
                <w:rFonts w:ascii="Times New Roman" w:hAnsi="Times New Roman"/>
                <w:sz w:val="24"/>
                <w:szCs w:val="24"/>
              </w:rPr>
              <w:t>HPLC-MS/MS</w:t>
            </w:r>
            <w:r w:rsidRPr="001C3A40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C06B04" w:rsidRPr="001C3A40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C06B04" w:rsidRPr="001C3A40" w:rsidRDefault="00C06B04" w:rsidP="00C06B0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A40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临床研究豁免情况</w:t>
            </w:r>
          </w:p>
        </w:tc>
        <w:tc>
          <w:tcPr>
            <w:tcW w:w="3130" w:type="pct"/>
            <w:vAlign w:val="center"/>
          </w:tcPr>
          <w:p w:rsidR="00C06B04" w:rsidRPr="001C3A40" w:rsidRDefault="008C3AC2" w:rsidP="004737A9">
            <w:pPr>
              <w:pStyle w:val="a8"/>
              <w:ind w:leftChars="50" w:left="105"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1C3A40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</w:tbl>
    <w:p w:rsidR="00B11091" w:rsidRPr="001C3A40" w:rsidRDefault="00825632" w:rsidP="00C17F6D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3A40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1C3A40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1C3A40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1C3A40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C06B04" w:rsidRPr="001C3A40">
        <w:rPr>
          <w:rFonts w:ascii="Times New Roman" w:eastAsia="宋体" w:hAnsi="Times New Roman" w:cs="Times New Roman"/>
          <w:sz w:val="24"/>
          <w:szCs w:val="24"/>
        </w:rPr>
        <w:t>（</w:t>
      </w:r>
      <w:r w:rsidR="008E2F88" w:rsidRPr="001C3A40">
        <w:rPr>
          <w:rFonts w:ascii="Times New Roman" w:eastAsia="宋体" w:hAnsi="Times New Roman" w:cs="Times New Roman"/>
          <w:sz w:val="24"/>
          <w:szCs w:val="24"/>
        </w:rPr>
        <w:t>2</w:t>
      </w:r>
      <w:r w:rsidR="00C06B04" w:rsidRPr="001C3A40">
        <w:rPr>
          <w:rFonts w:ascii="Times New Roman" w:eastAsia="宋体" w:hAnsi="Times New Roman" w:cs="Times New Roman"/>
          <w:sz w:val="24"/>
          <w:szCs w:val="24"/>
        </w:rPr>
        <w:t>0 mg</w:t>
      </w:r>
      <w:r w:rsidR="00C06B04" w:rsidRPr="001C3A40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8E2F88" w:rsidRPr="001C3A40">
        <w:rPr>
          <w:rFonts w:ascii="Times New Roman" w:eastAsia="宋体" w:hAnsi="Times New Roman" w:cs="Times New Roman"/>
          <w:sz w:val="24"/>
          <w:szCs w:val="24"/>
        </w:rPr>
        <w:t>奥美拉</w:t>
      </w:r>
      <w:proofErr w:type="gramStart"/>
      <w:r w:rsidR="008E2F88" w:rsidRPr="001C3A40">
        <w:rPr>
          <w:rFonts w:ascii="Times New Roman" w:eastAsia="宋体" w:hAnsi="Times New Roman" w:cs="Times New Roman"/>
          <w:sz w:val="24"/>
          <w:szCs w:val="24"/>
        </w:rPr>
        <w:t>唑</w:t>
      </w:r>
      <w:proofErr w:type="gramEnd"/>
      <w:r w:rsidR="00C06B04" w:rsidRPr="001C3A40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42"/>
        <w:gridCol w:w="2155"/>
        <w:gridCol w:w="1214"/>
        <w:gridCol w:w="1214"/>
        <w:gridCol w:w="1359"/>
        <w:gridCol w:w="1842"/>
      </w:tblGrid>
      <w:tr w:rsidR="00C06B04" w:rsidRPr="001C3A40" w:rsidTr="005659F9">
        <w:trPr>
          <w:trHeight w:val="20"/>
          <w:jc w:val="center"/>
        </w:trPr>
        <w:tc>
          <w:tcPr>
            <w:tcW w:w="640" w:type="pct"/>
            <w:vMerge w:val="restart"/>
            <w:vAlign w:val="center"/>
          </w:tcPr>
          <w:p w:rsidR="00C06B04" w:rsidRPr="001C3A40" w:rsidRDefault="00C06B04" w:rsidP="003A51A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C3A40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C06B04" w:rsidRPr="001C3A40" w:rsidRDefault="00C06B04" w:rsidP="003A51A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C3A40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C06B04" w:rsidRPr="001C3A40" w:rsidRDefault="00C06B04" w:rsidP="008E2F8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C3A40">
              <w:rPr>
                <w:rFonts w:ascii="Times New Roman" w:hAnsi="Times New Roman"/>
                <w:sz w:val="21"/>
                <w:szCs w:val="21"/>
              </w:rPr>
              <w:t>（</w:t>
            </w:r>
            <w:r w:rsidRPr="001C3A40">
              <w:rPr>
                <w:rFonts w:ascii="Times New Roman" w:hAnsi="Times New Roman"/>
                <w:sz w:val="21"/>
                <w:szCs w:val="21"/>
              </w:rPr>
              <w:t>n=</w:t>
            </w:r>
            <w:r w:rsidR="008E2F88" w:rsidRPr="001C3A40">
              <w:rPr>
                <w:rFonts w:ascii="Times New Roman" w:hAnsi="Times New Roman"/>
                <w:sz w:val="21"/>
                <w:szCs w:val="21"/>
              </w:rPr>
              <w:t>4</w:t>
            </w:r>
            <w:r w:rsidRPr="001C3A40">
              <w:rPr>
                <w:rFonts w:ascii="Times New Roman" w:hAnsi="Times New Roman"/>
                <w:sz w:val="21"/>
                <w:szCs w:val="21"/>
              </w:rPr>
              <w:t>0</w:t>
            </w:r>
            <w:r w:rsidRPr="001C3A40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07" w:type="pct"/>
            <w:vMerge w:val="restart"/>
            <w:vAlign w:val="center"/>
          </w:tcPr>
          <w:p w:rsidR="00C06B04" w:rsidRPr="001C3A40" w:rsidRDefault="00C06B04" w:rsidP="003A51A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C3A40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121" w:type="pct"/>
            <w:gridSpan w:val="3"/>
            <w:vAlign w:val="center"/>
          </w:tcPr>
          <w:p w:rsidR="00C06B04" w:rsidRPr="001C3A40" w:rsidRDefault="00C06B04" w:rsidP="003A51A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C3A40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32" w:type="pct"/>
            <w:vMerge w:val="restart"/>
            <w:vAlign w:val="center"/>
          </w:tcPr>
          <w:p w:rsidR="00C06B04" w:rsidRPr="001C3A40" w:rsidRDefault="00C06B04" w:rsidP="003A51A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C3A40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C06B04" w:rsidRPr="001C3A40" w:rsidTr="005659F9">
        <w:trPr>
          <w:trHeight w:val="20"/>
          <w:jc w:val="center"/>
        </w:trPr>
        <w:tc>
          <w:tcPr>
            <w:tcW w:w="640" w:type="pct"/>
            <w:vMerge/>
          </w:tcPr>
          <w:p w:rsidR="00C06B04" w:rsidRPr="001C3A40" w:rsidRDefault="00C06B04" w:rsidP="003A51A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7" w:type="pct"/>
            <w:vMerge/>
            <w:vAlign w:val="center"/>
          </w:tcPr>
          <w:p w:rsidR="00C06B04" w:rsidRPr="001C3A40" w:rsidRDefault="00C06B04" w:rsidP="003A51A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06B04" w:rsidRPr="001C3A40" w:rsidRDefault="00C06B04" w:rsidP="003A51A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C3A40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06B04" w:rsidRPr="001C3A40" w:rsidRDefault="00C06B04" w:rsidP="003A51A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C3A40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vAlign w:val="center"/>
          </w:tcPr>
          <w:p w:rsidR="00C06B04" w:rsidRPr="001C3A40" w:rsidRDefault="00C06B04" w:rsidP="003A51A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C3A40">
              <w:rPr>
                <w:rFonts w:ascii="Times New Roman" w:hAnsi="Times New Roman"/>
                <w:sz w:val="21"/>
                <w:szCs w:val="21"/>
              </w:rPr>
              <w:t>（</w:t>
            </w:r>
            <w:r w:rsidRPr="001C3A40">
              <w:rPr>
                <w:rFonts w:ascii="Times New Roman" w:hAnsi="Times New Roman"/>
                <w:sz w:val="21"/>
                <w:szCs w:val="21"/>
              </w:rPr>
              <w:t>T/R</w:t>
            </w:r>
            <w:r w:rsidRPr="001C3A40">
              <w:rPr>
                <w:rFonts w:ascii="Times New Roman" w:hAnsi="Times New Roman"/>
                <w:sz w:val="21"/>
                <w:szCs w:val="21"/>
              </w:rPr>
              <w:t>）</w:t>
            </w:r>
            <w:r w:rsidRPr="001C3A40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032" w:type="pct"/>
            <w:vMerge/>
            <w:tcBorders>
              <w:bottom w:val="single" w:sz="4" w:space="0" w:color="auto"/>
            </w:tcBorders>
            <w:vAlign w:val="center"/>
          </w:tcPr>
          <w:p w:rsidR="00C06B04" w:rsidRPr="001C3A40" w:rsidRDefault="00C06B04" w:rsidP="003A51A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E2F88" w:rsidRPr="001C3A40" w:rsidTr="005659F9">
        <w:trPr>
          <w:trHeight w:val="20"/>
          <w:jc w:val="center"/>
        </w:trPr>
        <w:tc>
          <w:tcPr>
            <w:tcW w:w="640" w:type="pct"/>
            <w:vMerge/>
          </w:tcPr>
          <w:p w:rsidR="008E2F88" w:rsidRPr="001C3A40" w:rsidRDefault="008E2F88" w:rsidP="008E2F8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8E2F88" w:rsidRPr="001C3A40" w:rsidRDefault="008E2F88" w:rsidP="008E2F8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proofErr w:type="spellStart"/>
            <w:r w:rsidRPr="001C3A40">
              <w:rPr>
                <w:color w:val="000000"/>
                <w:sz w:val="21"/>
                <w:szCs w:val="21"/>
              </w:rPr>
              <w:t>C</w:t>
            </w:r>
            <w:r w:rsidRPr="001C3A40">
              <w:rPr>
                <w:color w:val="000000"/>
                <w:sz w:val="21"/>
                <w:szCs w:val="21"/>
                <w:vertAlign w:val="subscript"/>
              </w:rPr>
              <w:t>max</w:t>
            </w:r>
            <w:proofErr w:type="spellEnd"/>
            <w:r w:rsidRPr="001C3A40">
              <w:rPr>
                <w:color w:val="000000"/>
                <w:sz w:val="21"/>
                <w:szCs w:val="21"/>
              </w:rPr>
              <w:t>（</w:t>
            </w:r>
            <w:r w:rsidRPr="001C3A40">
              <w:rPr>
                <w:color w:val="000000"/>
                <w:sz w:val="21"/>
                <w:szCs w:val="21"/>
              </w:rPr>
              <w:t>ng/mL</w:t>
            </w:r>
            <w:r w:rsidRPr="001C3A40"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vAlign w:val="center"/>
          </w:tcPr>
          <w:p w:rsidR="008E2F88" w:rsidRPr="001C3A40" w:rsidRDefault="008E2F88" w:rsidP="008E2F88">
            <w:pPr>
              <w:adjustRightInd w:val="0"/>
              <w:snapToGri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1C3A40">
              <w:rPr>
                <w:color w:val="000000"/>
                <w:sz w:val="21"/>
                <w:szCs w:val="21"/>
              </w:rPr>
              <w:t>441.52</w:t>
            </w:r>
          </w:p>
        </w:tc>
        <w:tc>
          <w:tcPr>
            <w:tcW w:w="680" w:type="pct"/>
            <w:vAlign w:val="center"/>
          </w:tcPr>
          <w:p w:rsidR="008E2F88" w:rsidRPr="001C3A40" w:rsidRDefault="008E2F88" w:rsidP="008E2F88">
            <w:pPr>
              <w:adjustRightInd w:val="0"/>
              <w:snapToGri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1C3A40">
              <w:rPr>
                <w:color w:val="000000"/>
                <w:sz w:val="21"/>
                <w:szCs w:val="21"/>
              </w:rPr>
              <w:t>411.56</w:t>
            </w:r>
          </w:p>
        </w:tc>
        <w:tc>
          <w:tcPr>
            <w:tcW w:w="761" w:type="pct"/>
            <w:vAlign w:val="center"/>
          </w:tcPr>
          <w:p w:rsidR="008E2F88" w:rsidRPr="001C3A40" w:rsidRDefault="008E2F88" w:rsidP="008E2F88">
            <w:pPr>
              <w:adjustRightInd w:val="0"/>
              <w:snapToGri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1C3A40">
              <w:rPr>
                <w:color w:val="000000"/>
                <w:sz w:val="21"/>
                <w:szCs w:val="21"/>
              </w:rPr>
              <w:t>107.28</w:t>
            </w:r>
          </w:p>
        </w:tc>
        <w:tc>
          <w:tcPr>
            <w:tcW w:w="1032" w:type="pct"/>
            <w:vAlign w:val="center"/>
          </w:tcPr>
          <w:p w:rsidR="008E2F88" w:rsidRPr="001C3A40" w:rsidRDefault="008E2F88" w:rsidP="008E2F88">
            <w:pPr>
              <w:adjustRightInd w:val="0"/>
              <w:snapToGri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1C3A40">
              <w:rPr>
                <w:color w:val="000000"/>
                <w:sz w:val="21"/>
                <w:szCs w:val="21"/>
              </w:rPr>
              <w:t>99.74~115.39</w:t>
            </w:r>
            <w:r w:rsidR="005659F9">
              <w:rPr>
                <w:color w:val="000000"/>
                <w:sz w:val="21"/>
                <w:szCs w:val="21"/>
              </w:rPr>
              <w:t>%</w:t>
            </w:r>
          </w:p>
        </w:tc>
      </w:tr>
      <w:tr w:rsidR="008E2F88" w:rsidRPr="001C3A40" w:rsidTr="005659F9">
        <w:trPr>
          <w:trHeight w:val="20"/>
          <w:jc w:val="center"/>
        </w:trPr>
        <w:tc>
          <w:tcPr>
            <w:tcW w:w="640" w:type="pct"/>
            <w:vMerge/>
          </w:tcPr>
          <w:p w:rsidR="008E2F88" w:rsidRPr="001C3A40" w:rsidRDefault="008E2F88" w:rsidP="008E2F8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8E2F88" w:rsidRPr="001C3A40" w:rsidRDefault="008E2F88" w:rsidP="008E2F8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1C3A40">
              <w:rPr>
                <w:color w:val="000000"/>
                <w:sz w:val="21"/>
                <w:szCs w:val="21"/>
              </w:rPr>
              <w:t>AUC</w:t>
            </w:r>
            <w:r w:rsidRPr="001C3A40">
              <w:rPr>
                <w:color w:val="000000"/>
                <w:sz w:val="21"/>
                <w:szCs w:val="21"/>
                <w:vertAlign w:val="subscript"/>
              </w:rPr>
              <w:t>0-t</w:t>
            </w:r>
            <w:r w:rsidRPr="001C3A40">
              <w:rPr>
                <w:color w:val="000000"/>
                <w:sz w:val="21"/>
                <w:szCs w:val="21"/>
              </w:rPr>
              <w:t>（</w:t>
            </w:r>
            <w:proofErr w:type="spellStart"/>
            <w:r w:rsidRPr="001C3A40">
              <w:rPr>
                <w:color w:val="000000"/>
                <w:sz w:val="21"/>
                <w:szCs w:val="21"/>
              </w:rPr>
              <w:t>h·ng</w:t>
            </w:r>
            <w:proofErr w:type="spellEnd"/>
            <w:r w:rsidRPr="001C3A40">
              <w:rPr>
                <w:color w:val="000000"/>
                <w:sz w:val="21"/>
                <w:szCs w:val="21"/>
              </w:rPr>
              <w:t>/mL</w:t>
            </w:r>
            <w:r w:rsidRPr="001C3A40"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vAlign w:val="center"/>
          </w:tcPr>
          <w:p w:rsidR="008E2F88" w:rsidRPr="001C3A40" w:rsidRDefault="008E2F88" w:rsidP="008E2F88">
            <w:pPr>
              <w:keepNext/>
              <w:adjustRightInd w:val="0"/>
              <w:snapToGri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1C3A40">
              <w:rPr>
                <w:color w:val="000000"/>
                <w:sz w:val="21"/>
                <w:szCs w:val="21"/>
              </w:rPr>
              <w:t>829.33</w:t>
            </w:r>
          </w:p>
        </w:tc>
        <w:tc>
          <w:tcPr>
            <w:tcW w:w="680" w:type="pct"/>
            <w:vAlign w:val="center"/>
          </w:tcPr>
          <w:p w:rsidR="008E2F88" w:rsidRPr="001C3A40" w:rsidRDefault="008E2F88" w:rsidP="008E2F88">
            <w:pPr>
              <w:keepNext/>
              <w:adjustRightInd w:val="0"/>
              <w:snapToGri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1C3A40">
              <w:rPr>
                <w:color w:val="000000"/>
                <w:sz w:val="21"/>
                <w:szCs w:val="21"/>
              </w:rPr>
              <w:t>807.92</w:t>
            </w:r>
          </w:p>
        </w:tc>
        <w:tc>
          <w:tcPr>
            <w:tcW w:w="761" w:type="pct"/>
            <w:vAlign w:val="center"/>
          </w:tcPr>
          <w:p w:rsidR="008E2F88" w:rsidRPr="001C3A40" w:rsidRDefault="008E2F88" w:rsidP="008E2F88">
            <w:pPr>
              <w:keepNext/>
              <w:adjustRightInd w:val="0"/>
              <w:snapToGri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1C3A40">
              <w:rPr>
                <w:color w:val="000000"/>
                <w:sz w:val="21"/>
                <w:szCs w:val="21"/>
              </w:rPr>
              <w:t>102.65</w:t>
            </w:r>
          </w:p>
        </w:tc>
        <w:tc>
          <w:tcPr>
            <w:tcW w:w="1032" w:type="pct"/>
            <w:vAlign w:val="center"/>
          </w:tcPr>
          <w:p w:rsidR="008E2F88" w:rsidRPr="001C3A40" w:rsidRDefault="008E2F88" w:rsidP="008E2F88">
            <w:pPr>
              <w:keepNext/>
              <w:adjustRightInd w:val="0"/>
              <w:snapToGri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1C3A40">
              <w:rPr>
                <w:color w:val="000000"/>
                <w:sz w:val="21"/>
                <w:szCs w:val="21"/>
              </w:rPr>
              <w:t>99.21~106.21</w:t>
            </w:r>
            <w:r w:rsidR="005659F9">
              <w:rPr>
                <w:color w:val="000000"/>
                <w:sz w:val="21"/>
                <w:szCs w:val="21"/>
              </w:rPr>
              <w:t>%</w:t>
            </w:r>
          </w:p>
        </w:tc>
      </w:tr>
      <w:tr w:rsidR="008E2F88" w:rsidRPr="001C3A40" w:rsidTr="005659F9">
        <w:trPr>
          <w:trHeight w:val="20"/>
          <w:jc w:val="center"/>
        </w:trPr>
        <w:tc>
          <w:tcPr>
            <w:tcW w:w="640" w:type="pct"/>
            <w:vMerge/>
          </w:tcPr>
          <w:p w:rsidR="008E2F88" w:rsidRPr="001C3A40" w:rsidRDefault="008E2F88" w:rsidP="008E2F8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8E2F88" w:rsidRPr="001C3A40" w:rsidRDefault="008E2F88" w:rsidP="008E2F8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1C3A40">
              <w:rPr>
                <w:color w:val="000000"/>
                <w:sz w:val="21"/>
                <w:szCs w:val="21"/>
              </w:rPr>
              <w:t>AUC</w:t>
            </w:r>
            <w:r w:rsidRPr="001C3A40">
              <w:rPr>
                <w:color w:val="000000"/>
                <w:sz w:val="21"/>
                <w:szCs w:val="21"/>
                <w:vertAlign w:val="subscript"/>
              </w:rPr>
              <w:t>0-inf</w:t>
            </w:r>
            <w:r w:rsidRPr="001C3A40">
              <w:rPr>
                <w:color w:val="000000"/>
                <w:sz w:val="21"/>
                <w:szCs w:val="21"/>
              </w:rPr>
              <w:t>（</w:t>
            </w:r>
            <w:proofErr w:type="spellStart"/>
            <w:r w:rsidRPr="001C3A40">
              <w:rPr>
                <w:color w:val="000000"/>
                <w:sz w:val="21"/>
                <w:szCs w:val="21"/>
              </w:rPr>
              <w:t>h·ng</w:t>
            </w:r>
            <w:proofErr w:type="spellEnd"/>
            <w:r w:rsidRPr="001C3A40">
              <w:rPr>
                <w:color w:val="000000"/>
                <w:sz w:val="21"/>
                <w:szCs w:val="21"/>
              </w:rPr>
              <w:t>/mL</w:t>
            </w:r>
            <w:r w:rsidRPr="001C3A40"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vAlign w:val="center"/>
          </w:tcPr>
          <w:p w:rsidR="008E2F88" w:rsidRPr="001C3A40" w:rsidRDefault="008E2F88" w:rsidP="008E2F88">
            <w:pPr>
              <w:adjustRightInd w:val="0"/>
              <w:snapToGri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1C3A40">
              <w:rPr>
                <w:color w:val="000000"/>
                <w:sz w:val="21"/>
                <w:szCs w:val="21"/>
              </w:rPr>
              <w:t>839.70</w:t>
            </w:r>
          </w:p>
        </w:tc>
        <w:tc>
          <w:tcPr>
            <w:tcW w:w="680" w:type="pct"/>
            <w:vAlign w:val="center"/>
          </w:tcPr>
          <w:p w:rsidR="008E2F88" w:rsidRPr="001C3A40" w:rsidRDefault="008E2F88" w:rsidP="008E2F88">
            <w:pPr>
              <w:adjustRightInd w:val="0"/>
              <w:snapToGri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1C3A40">
              <w:rPr>
                <w:color w:val="000000"/>
                <w:sz w:val="21"/>
                <w:szCs w:val="21"/>
              </w:rPr>
              <w:t>819.79</w:t>
            </w:r>
          </w:p>
        </w:tc>
        <w:tc>
          <w:tcPr>
            <w:tcW w:w="761" w:type="pct"/>
            <w:vAlign w:val="center"/>
          </w:tcPr>
          <w:p w:rsidR="008E2F88" w:rsidRPr="001C3A40" w:rsidRDefault="008E2F88" w:rsidP="008E2F88">
            <w:pPr>
              <w:adjustRightInd w:val="0"/>
              <w:snapToGri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1C3A40">
              <w:rPr>
                <w:color w:val="000000"/>
                <w:sz w:val="21"/>
                <w:szCs w:val="21"/>
              </w:rPr>
              <w:t>102.43</w:t>
            </w:r>
          </w:p>
        </w:tc>
        <w:tc>
          <w:tcPr>
            <w:tcW w:w="1032" w:type="pct"/>
            <w:vAlign w:val="center"/>
          </w:tcPr>
          <w:p w:rsidR="008E2F88" w:rsidRPr="001C3A40" w:rsidRDefault="008E2F88" w:rsidP="008E2F88">
            <w:pPr>
              <w:adjustRightInd w:val="0"/>
              <w:snapToGri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1C3A40">
              <w:rPr>
                <w:color w:val="000000"/>
                <w:sz w:val="21"/>
                <w:szCs w:val="21"/>
              </w:rPr>
              <w:t>98.99~105.99</w:t>
            </w:r>
            <w:r w:rsidR="005659F9">
              <w:rPr>
                <w:color w:val="000000"/>
                <w:sz w:val="21"/>
                <w:szCs w:val="21"/>
              </w:rPr>
              <w:t>%</w:t>
            </w:r>
          </w:p>
        </w:tc>
      </w:tr>
    </w:tbl>
    <w:tbl>
      <w:tblPr>
        <w:tblW w:w="53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712"/>
        <w:gridCol w:w="900"/>
        <w:gridCol w:w="900"/>
        <w:gridCol w:w="884"/>
        <w:gridCol w:w="1560"/>
        <w:gridCol w:w="793"/>
        <w:gridCol w:w="1048"/>
      </w:tblGrid>
      <w:tr w:rsidR="008E2F88" w:rsidRPr="001C3A40" w:rsidTr="009018D6">
        <w:trPr>
          <w:cantSplit/>
          <w:jc w:val="center"/>
        </w:trPr>
        <w:tc>
          <w:tcPr>
            <w:tcW w:w="6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4EB1" w:rsidRPr="001C3A40" w:rsidRDefault="00AC4EB1" w:rsidP="008E2F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AC4EB1" w:rsidRPr="001C3A40" w:rsidRDefault="00AC4EB1" w:rsidP="008E2F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C4EB1" w:rsidRPr="001C3A40" w:rsidRDefault="00AC4EB1" w:rsidP="008E2F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C3A40">
              <w:rPr>
                <w:rFonts w:ascii="Times New Roman" w:eastAsia="宋体" w:hAnsi="Times New Roman" w:cs="Times New Roman"/>
                <w:szCs w:val="21"/>
              </w:rPr>
              <w:t>n=5</w:t>
            </w:r>
            <w:r w:rsidR="008E2F88" w:rsidRPr="001C3A40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1C3A40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EB1" w:rsidRPr="001C3A40" w:rsidRDefault="00AC4EB1" w:rsidP="008E2F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b/>
                <w:szCs w:val="21"/>
              </w:rPr>
              <w:t>参数</w:t>
            </w:r>
          </w:p>
        </w:tc>
        <w:tc>
          <w:tcPr>
            <w:tcW w:w="15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EB1" w:rsidRPr="001C3A40" w:rsidRDefault="00AC4EB1" w:rsidP="008E2F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b/>
                <w:szCs w:val="21"/>
              </w:rPr>
              <w:t>几何均值及比值</w:t>
            </w:r>
          </w:p>
        </w:tc>
        <w:tc>
          <w:tcPr>
            <w:tcW w:w="8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EB1" w:rsidRPr="001C3A40" w:rsidRDefault="00AC4EB1" w:rsidP="008E2F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90%</w:t>
            </w:r>
            <w:r w:rsidRPr="001C3A40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置信区间</w:t>
            </w:r>
          </w:p>
        </w:tc>
        <w:tc>
          <w:tcPr>
            <w:tcW w:w="4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4EB1" w:rsidRPr="001C3A40" w:rsidRDefault="00AC4EB1" w:rsidP="008E2F88">
            <w:pPr>
              <w:keepNex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S</w:t>
            </w:r>
            <w:r w:rsidRPr="001C3A40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4EB1" w:rsidRPr="001C3A40" w:rsidRDefault="00AC4EB1" w:rsidP="008E2F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单侧</w:t>
            </w:r>
            <w:r w:rsidRPr="001C3A40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95%</w:t>
            </w:r>
            <w:r w:rsidRPr="001C3A40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置信区间上限</w:t>
            </w:r>
          </w:p>
        </w:tc>
      </w:tr>
      <w:tr w:rsidR="008E2F88" w:rsidRPr="001C3A40" w:rsidTr="009018D6">
        <w:trPr>
          <w:cantSplit/>
          <w:jc w:val="center"/>
        </w:trPr>
        <w:tc>
          <w:tcPr>
            <w:tcW w:w="6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4EB1" w:rsidRPr="001C3A40" w:rsidRDefault="00AC4EB1" w:rsidP="008E2F88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5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EB1" w:rsidRPr="001C3A40" w:rsidRDefault="00AC4EB1" w:rsidP="008E2F8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EB1" w:rsidRPr="001C3A40" w:rsidRDefault="00AC4EB1" w:rsidP="008E2F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b/>
                <w:szCs w:val="21"/>
              </w:rPr>
              <w:t>受试制剂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EB1" w:rsidRPr="001C3A40" w:rsidRDefault="00AC4EB1" w:rsidP="008E2F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b/>
                <w:szCs w:val="21"/>
              </w:rPr>
              <w:t>参比制剂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EB1" w:rsidRPr="001C3A40" w:rsidRDefault="00AC4EB1" w:rsidP="008E2F8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T/R</w:t>
            </w:r>
            <w:r w:rsidRPr="001C3A40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比值</w:t>
            </w:r>
            <w:r w:rsidRPr="001C3A40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(%)</w:t>
            </w:r>
          </w:p>
        </w:tc>
        <w:tc>
          <w:tcPr>
            <w:tcW w:w="8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EB1" w:rsidRPr="001C3A40" w:rsidRDefault="00AC4EB1" w:rsidP="008E2F88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4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EB1" w:rsidRPr="001C3A40" w:rsidRDefault="00AC4EB1" w:rsidP="008E2F88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5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EB1" w:rsidRPr="001C3A40" w:rsidRDefault="00AC4EB1" w:rsidP="008E2F88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8E2F88" w:rsidRPr="001C3A40" w:rsidTr="009018D6">
        <w:trPr>
          <w:cantSplit/>
          <w:trHeight w:val="20"/>
          <w:jc w:val="center"/>
        </w:trPr>
        <w:tc>
          <w:tcPr>
            <w:tcW w:w="6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2F88" w:rsidRPr="001C3A40" w:rsidRDefault="008E2F88" w:rsidP="008E2F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F88" w:rsidRPr="001C3A40" w:rsidRDefault="008E2F88" w:rsidP="008E2F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C3A40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C3A4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C3A4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C3A40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F88" w:rsidRPr="001C3A40" w:rsidRDefault="008E2F88" w:rsidP="008E2F88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color w:val="000000"/>
                <w:szCs w:val="21"/>
              </w:rPr>
              <w:t>170.50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F88" w:rsidRPr="001C3A40" w:rsidRDefault="008E2F88" w:rsidP="008E2F88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color w:val="000000"/>
                <w:szCs w:val="21"/>
              </w:rPr>
              <w:t>161.23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F88" w:rsidRPr="001C3A40" w:rsidRDefault="008E2F88" w:rsidP="008E2F88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color w:val="000000"/>
                <w:szCs w:val="21"/>
              </w:rPr>
              <w:t>105.74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F88" w:rsidRPr="001C3A40" w:rsidRDefault="008E2F88" w:rsidP="008E2F88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color w:val="000000"/>
                <w:szCs w:val="21"/>
              </w:rPr>
              <w:t>93.49~ 119.61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88" w:rsidRPr="001C3A40" w:rsidRDefault="008E2F88" w:rsidP="008E2F88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color w:val="000000"/>
                <w:szCs w:val="21"/>
              </w:rPr>
              <w:t>0.3451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88" w:rsidRPr="001C3A40" w:rsidRDefault="008E2F88" w:rsidP="008E2F88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color w:val="000000"/>
                <w:szCs w:val="21"/>
              </w:rPr>
              <w:t>-0.0545</w:t>
            </w:r>
          </w:p>
        </w:tc>
        <w:bookmarkStart w:id="0" w:name="_GoBack"/>
        <w:bookmarkEnd w:id="0"/>
      </w:tr>
      <w:tr w:rsidR="008E2F88" w:rsidRPr="001C3A40" w:rsidTr="009018D6">
        <w:trPr>
          <w:cantSplit/>
          <w:jc w:val="center"/>
        </w:trPr>
        <w:tc>
          <w:tcPr>
            <w:tcW w:w="6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2F88" w:rsidRPr="001C3A40" w:rsidRDefault="008E2F88" w:rsidP="008E2F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F88" w:rsidRPr="001C3A40" w:rsidRDefault="008E2F88" w:rsidP="008E2F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C3A40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C3A4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F88" w:rsidRPr="001C3A40" w:rsidRDefault="008E2F88" w:rsidP="008E2F88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color w:val="000000"/>
                <w:szCs w:val="21"/>
              </w:rPr>
              <w:t>565.41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F88" w:rsidRPr="001C3A40" w:rsidRDefault="008E2F88" w:rsidP="008E2F88">
            <w:pPr>
              <w:keepNext/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color w:val="000000"/>
                <w:szCs w:val="21"/>
              </w:rPr>
              <w:t>534.26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F88" w:rsidRPr="001C3A40" w:rsidRDefault="008E2F88" w:rsidP="008E2F88">
            <w:pPr>
              <w:keepNext/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color w:val="000000"/>
                <w:szCs w:val="21"/>
              </w:rPr>
              <w:t>105.83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F88" w:rsidRPr="001C3A40" w:rsidRDefault="008E2F88" w:rsidP="008E2F88">
            <w:pPr>
              <w:keepNext/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color w:val="000000"/>
                <w:szCs w:val="21"/>
              </w:rPr>
              <w:t>96.75~ 115.77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88" w:rsidRPr="001C3A40" w:rsidRDefault="008E2F88" w:rsidP="008E2F88">
            <w:pPr>
              <w:keepNext/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color w:val="000000"/>
                <w:szCs w:val="21"/>
              </w:rPr>
              <w:t>0.2554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88" w:rsidRPr="001C3A40" w:rsidRDefault="008E2F88" w:rsidP="008E2F88">
            <w:pPr>
              <w:keepNext/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</w:tr>
      <w:tr w:rsidR="008E2F88" w:rsidRPr="001C3A40" w:rsidTr="009018D6">
        <w:trPr>
          <w:cantSplit/>
          <w:jc w:val="center"/>
        </w:trPr>
        <w:tc>
          <w:tcPr>
            <w:tcW w:w="6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88" w:rsidRPr="001C3A40" w:rsidRDefault="008E2F88" w:rsidP="008E2F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F88" w:rsidRPr="001C3A40" w:rsidRDefault="008E2F88" w:rsidP="008E2F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C3A40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C3A4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F88" w:rsidRPr="001C3A40" w:rsidRDefault="008E2F88" w:rsidP="008E2F88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color w:val="000000"/>
                <w:szCs w:val="21"/>
              </w:rPr>
              <w:t>587.66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F88" w:rsidRPr="001C3A40" w:rsidRDefault="008E2F88" w:rsidP="008E2F88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color w:val="000000"/>
                <w:szCs w:val="21"/>
              </w:rPr>
              <w:t>551.13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F88" w:rsidRPr="001C3A40" w:rsidRDefault="008E2F88" w:rsidP="008E2F88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color w:val="000000"/>
                <w:szCs w:val="21"/>
              </w:rPr>
              <w:t>106.63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F88" w:rsidRPr="001C3A40" w:rsidRDefault="008E2F88" w:rsidP="008E2F88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color w:val="000000"/>
                <w:szCs w:val="21"/>
              </w:rPr>
              <w:t>98.45~ 115.49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88" w:rsidRPr="001C3A40" w:rsidRDefault="008E2F88" w:rsidP="008E2F88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color w:val="000000"/>
                <w:szCs w:val="21"/>
              </w:rPr>
              <w:t>0.2444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88" w:rsidRPr="001C3A40" w:rsidRDefault="008E2F88" w:rsidP="008E2F88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A40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</w:tr>
    </w:tbl>
    <w:p w:rsidR="00B11091" w:rsidRPr="001C3A40" w:rsidRDefault="00825632" w:rsidP="00C17F6D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1C3A40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1C3A40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25632" w:rsidRPr="001C3A40" w:rsidRDefault="00D64B0C" w:rsidP="009958B1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1C3A40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8E2F88" w:rsidRPr="001C3A40">
        <w:rPr>
          <w:rFonts w:ascii="Times New Roman" w:eastAsia="宋体" w:hAnsi="Times New Roman" w:cs="Times New Roman"/>
          <w:sz w:val="24"/>
          <w:szCs w:val="24"/>
        </w:rPr>
        <w:t>湖南迪诺制药股份有限公司生产的奥美拉</w:t>
      </w:r>
      <w:proofErr w:type="gramStart"/>
      <w:r w:rsidR="008E2F88" w:rsidRPr="001C3A40">
        <w:rPr>
          <w:rFonts w:ascii="Times New Roman" w:eastAsia="宋体" w:hAnsi="Times New Roman" w:cs="Times New Roman"/>
          <w:sz w:val="24"/>
          <w:szCs w:val="24"/>
        </w:rPr>
        <w:t>唑</w:t>
      </w:r>
      <w:proofErr w:type="gramEnd"/>
      <w:r w:rsidR="008E2F88" w:rsidRPr="001C3A40">
        <w:rPr>
          <w:rFonts w:ascii="Times New Roman" w:eastAsia="宋体" w:hAnsi="Times New Roman" w:cs="Times New Roman"/>
          <w:sz w:val="24"/>
          <w:szCs w:val="24"/>
        </w:rPr>
        <w:t>肠溶胶囊</w:t>
      </w:r>
      <w:r w:rsidR="005C3DA2" w:rsidRPr="001C3A40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8E2F88" w:rsidRPr="001C3A40">
        <w:rPr>
          <w:rFonts w:ascii="Times New Roman" w:eastAsia="宋体" w:hAnsi="Times New Roman" w:cs="Times New Roman"/>
          <w:sz w:val="24"/>
          <w:szCs w:val="24"/>
        </w:rPr>
        <w:t>2</w:t>
      </w:r>
      <w:r w:rsidR="00C06B04" w:rsidRPr="001C3A40">
        <w:rPr>
          <w:rFonts w:ascii="Times New Roman" w:eastAsia="宋体" w:hAnsi="Times New Roman" w:cs="Times New Roman"/>
          <w:sz w:val="24"/>
          <w:szCs w:val="24"/>
        </w:rPr>
        <w:t>0</w:t>
      </w:r>
      <w:r w:rsidR="00FC456E" w:rsidRPr="001C3A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E6035" w:rsidRPr="001C3A40">
        <w:rPr>
          <w:rFonts w:ascii="Times New Roman" w:eastAsia="宋体" w:hAnsi="Times New Roman" w:cs="Times New Roman"/>
          <w:sz w:val="24"/>
          <w:szCs w:val="24"/>
        </w:rPr>
        <w:t>m</w:t>
      </w:r>
      <w:r w:rsidR="00FC456E" w:rsidRPr="001C3A40">
        <w:rPr>
          <w:rFonts w:ascii="Times New Roman" w:eastAsia="宋体" w:hAnsi="Times New Roman" w:cs="Times New Roman"/>
          <w:sz w:val="24"/>
          <w:szCs w:val="24"/>
        </w:rPr>
        <w:t>g</w:t>
      </w:r>
      <w:r w:rsidR="005C3DA2" w:rsidRPr="001C3A40">
        <w:rPr>
          <w:rFonts w:ascii="Times New Roman" w:eastAsia="宋体" w:hAnsi="Times New Roman" w:cs="Times New Roman"/>
          <w:sz w:val="24"/>
          <w:szCs w:val="24"/>
        </w:rPr>
        <w:t>）</w:t>
      </w:r>
      <w:r w:rsidR="00E02597" w:rsidRPr="001C3A40">
        <w:rPr>
          <w:rFonts w:ascii="Times New Roman" w:eastAsia="宋体" w:hAnsi="Times New Roman" w:cs="Times New Roman"/>
          <w:sz w:val="24"/>
          <w:szCs w:val="24"/>
        </w:rPr>
        <w:t>通过</w:t>
      </w:r>
      <w:r w:rsidR="00825632" w:rsidRPr="001C3A40">
        <w:rPr>
          <w:rFonts w:ascii="Times New Roman" w:eastAsia="宋体" w:hAnsi="Times New Roman" w:cs="Times New Roman"/>
          <w:sz w:val="24"/>
          <w:szCs w:val="24"/>
        </w:rPr>
        <w:t>仿制药质量与疗效一致性评价。</w:t>
      </w:r>
    </w:p>
    <w:p w:rsidR="006B371B" w:rsidRPr="001C3A40" w:rsidRDefault="006B371B" w:rsidP="00E0259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6B371B" w:rsidRPr="001C3A40" w:rsidRDefault="006B371B" w:rsidP="00E0259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7A6237" w:rsidRPr="001C3A40" w:rsidRDefault="007A6237" w:rsidP="006B371B">
      <w:pPr>
        <w:widowControl/>
        <w:spacing w:line="360" w:lineRule="auto"/>
        <w:ind w:firstLine="495"/>
        <w:rPr>
          <w:rFonts w:ascii="Times New Roman" w:eastAsia="宋体" w:hAnsi="Times New Roman" w:cs="Times New Roman"/>
          <w:sz w:val="24"/>
          <w:szCs w:val="24"/>
        </w:rPr>
      </w:pPr>
    </w:p>
    <w:p w:rsidR="007A6237" w:rsidRPr="001C3A40" w:rsidRDefault="007A6237" w:rsidP="006B371B">
      <w:pPr>
        <w:widowControl/>
        <w:spacing w:line="360" w:lineRule="auto"/>
        <w:ind w:firstLine="495"/>
        <w:rPr>
          <w:rFonts w:ascii="Times New Roman" w:eastAsia="宋体" w:hAnsi="Times New Roman" w:cs="Times New Roman"/>
          <w:sz w:val="24"/>
          <w:szCs w:val="24"/>
        </w:rPr>
      </w:pPr>
    </w:p>
    <w:p w:rsidR="007A6237" w:rsidRPr="001C3A40" w:rsidRDefault="007A6237" w:rsidP="003078F4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7A6237" w:rsidRPr="001C3A4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638" w:rsidRDefault="00301638" w:rsidP="00D45C81">
      <w:r>
        <w:separator/>
      </w:r>
    </w:p>
  </w:endnote>
  <w:endnote w:type="continuationSeparator" w:id="0">
    <w:p w:rsidR="00301638" w:rsidRDefault="00301638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659F9" w:rsidRPr="005659F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638" w:rsidRDefault="00301638" w:rsidP="00D45C81">
      <w:r>
        <w:separator/>
      </w:r>
    </w:p>
  </w:footnote>
  <w:footnote w:type="continuationSeparator" w:id="0">
    <w:p w:rsidR="00301638" w:rsidRDefault="00301638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06EA3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3A40"/>
    <w:rsid w:val="001C57D6"/>
    <w:rsid w:val="001D05F1"/>
    <w:rsid w:val="001D1DDC"/>
    <w:rsid w:val="001D2CBD"/>
    <w:rsid w:val="001D5BC6"/>
    <w:rsid w:val="001D6560"/>
    <w:rsid w:val="001E008E"/>
    <w:rsid w:val="001E473A"/>
    <w:rsid w:val="001E719A"/>
    <w:rsid w:val="001E7990"/>
    <w:rsid w:val="001F54E5"/>
    <w:rsid w:val="001F62CC"/>
    <w:rsid w:val="0020195D"/>
    <w:rsid w:val="00202A84"/>
    <w:rsid w:val="00211E80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2ADB"/>
    <w:rsid w:val="002C4E1D"/>
    <w:rsid w:val="002C7C9E"/>
    <w:rsid w:val="002C7DCE"/>
    <w:rsid w:val="002D3190"/>
    <w:rsid w:val="002D5C31"/>
    <w:rsid w:val="002E01BC"/>
    <w:rsid w:val="002E170E"/>
    <w:rsid w:val="002E3285"/>
    <w:rsid w:val="002E58BD"/>
    <w:rsid w:val="002E76F9"/>
    <w:rsid w:val="002F76B2"/>
    <w:rsid w:val="00301638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37A9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434D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659F9"/>
    <w:rsid w:val="00571A98"/>
    <w:rsid w:val="005817DD"/>
    <w:rsid w:val="00587924"/>
    <w:rsid w:val="0059389B"/>
    <w:rsid w:val="005957C6"/>
    <w:rsid w:val="005A05FA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3DA2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5001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4EDC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3AC2"/>
    <w:rsid w:val="008C78F7"/>
    <w:rsid w:val="008D3AC6"/>
    <w:rsid w:val="008D4699"/>
    <w:rsid w:val="008D502C"/>
    <w:rsid w:val="008D5FC7"/>
    <w:rsid w:val="008D618E"/>
    <w:rsid w:val="008D7AAC"/>
    <w:rsid w:val="008E0280"/>
    <w:rsid w:val="008E2F88"/>
    <w:rsid w:val="008E7993"/>
    <w:rsid w:val="009018D6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3997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A57BB"/>
    <w:rsid w:val="00AC2396"/>
    <w:rsid w:val="00AC3DC3"/>
    <w:rsid w:val="00AC4EB1"/>
    <w:rsid w:val="00AD0C84"/>
    <w:rsid w:val="00AD3287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7F1"/>
    <w:rsid w:val="00B44C20"/>
    <w:rsid w:val="00B47F92"/>
    <w:rsid w:val="00B50ED6"/>
    <w:rsid w:val="00B51521"/>
    <w:rsid w:val="00B55145"/>
    <w:rsid w:val="00B67C0C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06B04"/>
    <w:rsid w:val="00C117D9"/>
    <w:rsid w:val="00C16011"/>
    <w:rsid w:val="00C17F6D"/>
    <w:rsid w:val="00C213F2"/>
    <w:rsid w:val="00C23305"/>
    <w:rsid w:val="00C236B5"/>
    <w:rsid w:val="00C271A4"/>
    <w:rsid w:val="00C35E0B"/>
    <w:rsid w:val="00C36C3D"/>
    <w:rsid w:val="00C43E4C"/>
    <w:rsid w:val="00C441BF"/>
    <w:rsid w:val="00C47DB4"/>
    <w:rsid w:val="00C47F3A"/>
    <w:rsid w:val="00C526F3"/>
    <w:rsid w:val="00C54DB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54D3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5E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2EF4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5097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456E"/>
    <w:rsid w:val="00FC6587"/>
    <w:rsid w:val="00FD139A"/>
    <w:rsid w:val="00FD4E5C"/>
    <w:rsid w:val="00FD7CFC"/>
    <w:rsid w:val="00FE6035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C7D43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B635E-FD71-4DD3-9D53-4E26B5D9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刘淑洁</cp:lastModifiedBy>
  <cp:revision>15</cp:revision>
  <dcterms:created xsi:type="dcterms:W3CDTF">2023-02-24T10:14:00Z</dcterms:created>
  <dcterms:modified xsi:type="dcterms:W3CDTF">2024-09-20T07:43:00Z</dcterms:modified>
</cp:coreProperties>
</file>