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C7F86">
        <w:rPr>
          <w:rFonts w:ascii="Times New Roman" w:eastAsia="方正小标宋简体" w:hAnsi="Times New Roman" w:cs="Times New Roman"/>
          <w:sz w:val="36"/>
          <w:szCs w:val="36"/>
        </w:rPr>
        <w:t>一致性评价企业研究报告及生物等效性试验数据</w:t>
      </w:r>
    </w:p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7C7F86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7C7F86" w:rsidRPr="007C7F86" w:rsidRDefault="007C7F86" w:rsidP="007C7F86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7C7F86" w:rsidRPr="007C7F86" w:rsidRDefault="007C7F86" w:rsidP="007C7F86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7C7F86" w:rsidRPr="007C7F86" w:rsidRDefault="00142084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硫酸</w:t>
            </w:r>
            <w:proofErr w:type="gramStart"/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羟</w:t>
            </w:r>
            <w:proofErr w:type="gramEnd"/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氯喹片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E604E6" w:rsidRPr="00E604E6" w:rsidRDefault="00142084" w:rsidP="009B1ABA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142084">
              <w:rPr>
                <w:rFonts w:ascii="Times New Roman" w:eastAsia="宋体" w:hAnsi="Times New Roman" w:cs="Times New Roman"/>
                <w:kern w:val="0"/>
                <w:szCs w:val="21"/>
              </w:rPr>
              <w:t>Hydroxychloroquine</w:t>
            </w:r>
            <w:proofErr w:type="spellEnd"/>
            <w:r w:rsidRPr="001420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Sulfate Tablets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7C7F86" w:rsidRPr="007C7F86" w:rsidRDefault="003C4453" w:rsidP="0022549D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7C7F86"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剂；</w:t>
            </w:r>
            <w:r w:rsidR="00142084" w:rsidRPr="00142084">
              <w:rPr>
                <w:rFonts w:ascii="Times New Roman" w:eastAsia="宋体" w:hAnsi="Times New Roman" w:cs="Times New Roman"/>
                <w:sz w:val="24"/>
                <w:szCs w:val="24"/>
              </w:rPr>
              <w:t>0.2g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7C7F86" w:rsidRPr="007C7F86" w:rsidRDefault="00142084" w:rsidP="007C7F86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上海上药中西制药有限公司</w:t>
            </w:r>
          </w:p>
        </w:tc>
      </w:tr>
      <w:tr w:rsidR="007C7F86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7C7F86" w:rsidRPr="007C7F86" w:rsidRDefault="007C7F86" w:rsidP="007C7F8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7C7F86" w:rsidRPr="007C7F86" w:rsidRDefault="00142084" w:rsidP="007C7F86">
            <w:pPr>
              <w:ind w:right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上海市嘉定区外青松公路</w:t>
            </w:r>
            <w:r w:rsidRPr="00142084">
              <w:rPr>
                <w:rFonts w:ascii="Times New Roman" w:eastAsia="宋体" w:hAnsi="Times New Roman" w:cs="Times New Roman"/>
                <w:sz w:val="24"/>
                <w:szCs w:val="24"/>
              </w:rPr>
              <w:t>446</w:t>
            </w:r>
            <w:r w:rsidRPr="0014208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6842D7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6842D7" w:rsidRPr="007C7F86" w:rsidRDefault="00142084" w:rsidP="006842D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上海上药中西制药有限公司</w:t>
            </w:r>
          </w:p>
        </w:tc>
      </w:tr>
      <w:tr w:rsidR="006842D7" w:rsidRPr="007C7F86" w:rsidTr="00DD3440">
        <w:trPr>
          <w:trHeight w:val="465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5843" w:type="dxa"/>
            <w:vAlign w:val="center"/>
          </w:tcPr>
          <w:p w:rsidR="006842D7" w:rsidRPr="007C7F86" w:rsidRDefault="00142084" w:rsidP="006842D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42084">
              <w:rPr>
                <w:rFonts w:ascii="Times New Roman" w:eastAsia="宋体" w:hAnsi="Times New Roman" w:cs="Times New Roman"/>
                <w:sz w:val="24"/>
                <w:szCs w:val="24"/>
              </w:rPr>
              <w:t>H19990264</w:t>
            </w:r>
          </w:p>
        </w:tc>
      </w:tr>
      <w:tr w:rsidR="006842D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5843" w:type="dxa"/>
            <w:vAlign w:val="center"/>
          </w:tcPr>
          <w:p w:rsidR="006842D7" w:rsidRPr="007C7F86" w:rsidRDefault="006842D7" w:rsidP="006842D7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6842D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7C7F8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6842D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6842D7" w:rsidRPr="007C7F86" w:rsidRDefault="00142084" w:rsidP="006842D7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42084">
              <w:rPr>
                <w:rFonts w:ascii="Times New Roman" w:eastAsia="宋体" w:hAnsi="Times New Roman" w:cs="Times New Roman"/>
                <w:sz w:val="24"/>
                <w:szCs w:val="24"/>
              </w:rPr>
              <w:t>T180353</w:t>
            </w:r>
          </w:p>
        </w:tc>
      </w:tr>
      <w:tr w:rsidR="006842D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6842D7" w:rsidRPr="008C5337" w:rsidRDefault="00142084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上海上药中西制药有限公司</w:t>
            </w:r>
          </w:p>
        </w:tc>
      </w:tr>
      <w:tr w:rsidR="006842D7" w:rsidRPr="007C7F86" w:rsidTr="00DD3440">
        <w:trPr>
          <w:trHeight w:val="445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6842D7" w:rsidRPr="008C5337" w:rsidRDefault="006842D7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符合要求</w:t>
            </w:r>
          </w:p>
        </w:tc>
      </w:tr>
      <w:tr w:rsidR="006842D7" w:rsidRPr="007C7F86" w:rsidTr="00DD3440">
        <w:trPr>
          <w:trHeight w:val="674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7C7F8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6842D7" w:rsidRPr="007C7F86" w:rsidTr="00DD3440">
        <w:trPr>
          <w:trHeight w:val="475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6842D7" w:rsidRPr="007C7F86" w:rsidRDefault="00142084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/>
                <w:sz w:val="24"/>
                <w:szCs w:val="24"/>
              </w:rPr>
              <w:t>B201900028-01</w:t>
            </w:r>
          </w:p>
        </w:tc>
      </w:tr>
      <w:tr w:rsidR="006842D7" w:rsidRPr="007C7F86" w:rsidTr="00DD3440">
        <w:trPr>
          <w:trHeight w:val="176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6842D7" w:rsidRPr="007C7F86" w:rsidRDefault="00142084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上海市徐汇区中心医院</w:t>
            </w:r>
          </w:p>
        </w:tc>
      </w:tr>
      <w:tr w:rsidR="006842D7" w:rsidRPr="007C7F86" w:rsidTr="00DD3440">
        <w:trPr>
          <w:trHeight w:val="411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6842D7" w:rsidRPr="007C7F86" w:rsidRDefault="00142084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维</w:t>
            </w:r>
            <w:proofErr w:type="gramStart"/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杰建医药</w:t>
            </w:r>
            <w:proofErr w:type="gramEnd"/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科技（上海）有限公司</w:t>
            </w:r>
          </w:p>
        </w:tc>
      </w:tr>
      <w:tr w:rsidR="006842D7" w:rsidRPr="007C7F86" w:rsidTr="00DD3440">
        <w:trPr>
          <w:trHeight w:val="428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6842D7" w:rsidRPr="007C7F86" w:rsidRDefault="00142084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上海市徐汇区中心医院</w:t>
            </w:r>
          </w:p>
        </w:tc>
      </w:tr>
      <w:tr w:rsidR="006842D7" w:rsidRPr="007C7F86" w:rsidTr="00DD3440">
        <w:trPr>
          <w:trHeight w:val="355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842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采用</w:t>
            </w:r>
            <w:r w:rsidR="00142084"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开放、随机、单次给药、平行</w:t>
            </w:r>
            <w:r w:rsidRPr="006842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试验设计，进行空腹和餐后状态下的生物等效性研究</w:t>
            </w:r>
          </w:p>
        </w:tc>
      </w:tr>
      <w:tr w:rsidR="006842D7" w:rsidRPr="007C7F86" w:rsidTr="00DD3440">
        <w:trPr>
          <w:trHeight w:val="490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6842D7" w:rsidRPr="007C7F86" w:rsidRDefault="00142084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全血中</w:t>
            </w:r>
            <w:proofErr w:type="gramStart"/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羟</w:t>
            </w:r>
            <w:proofErr w:type="gramEnd"/>
            <w:r w:rsidRPr="001420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氯喹</w:t>
            </w:r>
          </w:p>
        </w:tc>
      </w:tr>
      <w:tr w:rsidR="006842D7" w:rsidRPr="007C7F86" w:rsidTr="00DD3440">
        <w:trPr>
          <w:trHeight w:val="483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</w:rPr>
              <w:t>HPLC-MS/MS</w:t>
            </w:r>
            <w:r w:rsidRPr="007C7F86">
              <w:rPr>
                <w:rFonts w:ascii="Times New Roman" w:eastAsia="宋体" w:hAnsi="Times New Roman" w:cs="Times New Roman"/>
                <w:sz w:val="24"/>
              </w:rPr>
              <w:t>法</w:t>
            </w:r>
          </w:p>
        </w:tc>
      </w:tr>
      <w:tr w:rsidR="006842D7" w:rsidRPr="007C7F86" w:rsidTr="00DD3440">
        <w:trPr>
          <w:trHeight w:val="420"/>
          <w:jc w:val="center"/>
        </w:trPr>
        <w:tc>
          <w:tcPr>
            <w:tcW w:w="3491" w:type="dxa"/>
            <w:vAlign w:val="center"/>
          </w:tcPr>
          <w:p w:rsidR="006842D7" w:rsidRPr="007C7F86" w:rsidRDefault="006842D7" w:rsidP="006842D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C7F86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6842D7" w:rsidRPr="007C7F86" w:rsidRDefault="006842D7" w:rsidP="006842D7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C533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7C7F86" w:rsidRPr="007C7F86" w:rsidRDefault="007C7F86" w:rsidP="007C7F86">
      <w:pPr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</w:p>
    <w:p w:rsidR="007C7F86" w:rsidRPr="00862D16" w:rsidRDefault="007C7F86" w:rsidP="007C7F8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862D16">
        <w:rPr>
          <w:rFonts w:ascii="Times New Roman" w:eastAsia="宋体" w:hAnsi="Times New Roman" w:cs="Times New Roman"/>
          <w:sz w:val="24"/>
          <w:szCs w:val="24"/>
        </w:rPr>
        <w:lastRenderedPageBreak/>
        <w:t>表</w:t>
      </w:r>
      <w:r w:rsidRPr="00862D16">
        <w:rPr>
          <w:rFonts w:ascii="Times New Roman" w:eastAsia="宋体" w:hAnsi="Times New Roman" w:cs="Times New Roman"/>
          <w:sz w:val="24"/>
          <w:szCs w:val="24"/>
        </w:rPr>
        <w:t>1.</w:t>
      </w:r>
      <w:r w:rsidR="008D1094" w:rsidRPr="00862D1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142084" w:rsidRPr="00142084">
        <w:rPr>
          <w:rFonts w:ascii="Times New Roman" w:eastAsia="宋体" w:hAnsi="Times New Roman" w:cs="Times New Roman" w:hint="eastAsia"/>
          <w:sz w:val="24"/>
          <w:szCs w:val="24"/>
        </w:rPr>
        <w:t>硫酸</w:t>
      </w:r>
      <w:proofErr w:type="gramStart"/>
      <w:r w:rsidR="00142084" w:rsidRPr="00142084">
        <w:rPr>
          <w:rFonts w:ascii="Times New Roman" w:eastAsia="宋体" w:hAnsi="Times New Roman" w:cs="Times New Roman" w:hint="eastAsia"/>
          <w:sz w:val="24"/>
          <w:szCs w:val="24"/>
        </w:rPr>
        <w:t>羟</w:t>
      </w:r>
      <w:proofErr w:type="gramEnd"/>
      <w:r w:rsidR="00142084" w:rsidRPr="00142084">
        <w:rPr>
          <w:rFonts w:ascii="Times New Roman" w:eastAsia="宋体" w:hAnsi="Times New Roman" w:cs="Times New Roman" w:hint="eastAsia"/>
          <w:sz w:val="24"/>
          <w:szCs w:val="24"/>
        </w:rPr>
        <w:t>氯喹片</w:t>
      </w:r>
      <w:r w:rsidR="008D1094" w:rsidRPr="00862D16">
        <w:rPr>
          <w:rFonts w:ascii="Times New Roman" w:eastAsia="宋体" w:hAnsi="Times New Roman" w:cs="Times New Roman"/>
          <w:sz w:val="24"/>
          <w:szCs w:val="24"/>
        </w:rPr>
        <w:t>（</w:t>
      </w:r>
      <w:r w:rsidR="00142084" w:rsidRPr="00142084">
        <w:rPr>
          <w:rFonts w:ascii="Times New Roman" w:eastAsia="宋体" w:hAnsi="Times New Roman" w:cs="Times New Roman"/>
          <w:sz w:val="24"/>
          <w:szCs w:val="24"/>
        </w:rPr>
        <w:t>0.2g</w:t>
      </w:r>
      <w:r w:rsidR="008D1094" w:rsidRPr="00862D16">
        <w:rPr>
          <w:rFonts w:ascii="Times New Roman" w:eastAsia="宋体" w:hAnsi="Times New Roman" w:cs="Times New Roman"/>
          <w:sz w:val="24"/>
          <w:szCs w:val="24"/>
        </w:rPr>
        <w:t>）</w:t>
      </w:r>
      <w:r w:rsidR="008D1094" w:rsidRPr="00862D16">
        <w:rPr>
          <w:rFonts w:ascii="Times New Roman" w:eastAsia="宋体" w:hAnsi="Times New Roman" w:cs="Times New Roman" w:hint="eastAsia"/>
          <w:sz w:val="24"/>
          <w:szCs w:val="24"/>
        </w:rPr>
        <w:t>体内</w:t>
      </w:r>
      <w:proofErr w:type="gramStart"/>
      <w:r w:rsidR="00142084" w:rsidRPr="00142084">
        <w:rPr>
          <w:rFonts w:ascii="Times New Roman" w:eastAsia="宋体" w:hAnsi="Times New Roman" w:cs="Times New Roman" w:hint="eastAsia"/>
          <w:sz w:val="24"/>
          <w:szCs w:val="24"/>
        </w:rPr>
        <w:t>羟</w:t>
      </w:r>
      <w:proofErr w:type="gramEnd"/>
      <w:r w:rsidR="00142084" w:rsidRPr="00142084">
        <w:rPr>
          <w:rFonts w:ascii="Times New Roman" w:eastAsia="宋体" w:hAnsi="Times New Roman" w:cs="Times New Roman" w:hint="eastAsia"/>
          <w:sz w:val="24"/>
          <w:szCs w:val="24"/>
        </w:rPr>
        <w:t>氯喹</w:t>
      </w:r>
      <w:r w:rsidRPr="00862D16">
        <w:rPr>
          <w:rFonts w:ascii="Times New Roman" w:eastAsia="宋体" w:hAnsi="Times New Roman" w:cs="Times New Roman"/>
          <w:sz w:val="24"/>
          <w:szCs w:val="24"/>
        </w:rPr>
        <w:t>生物等效性统计结果</w:t>
      </w:r>
    </w:p>
    <w:tbl>
      <w:tblPr>
        <w:tblStyle w:val="a7"/>
        <w:tblW w:w="4866" w:type="pct"/>
        <w:jc w:val="center"/>
        <w:tblLook w:val="04A0" w:firstRow="1" w:lastRow="0" w:firstColumn="1" w:lastColumn="0" w:noHBand="0" w:noVBand="1"/>
      </w:tblPr>
      <w:tblGrid>
        <w:gridCol w:w="1175"/>
        <w:gridCol w:w="1696"/>
        <w:gridCol w:w="1117"/>
        <w:gridCol w:w="1117"/>
        <w:gridCol w:w="1170"/>
        <w:gridCol w:w="1799"/>
      </w:tblGrid>
      <w:tr w:rsidR="00142084" w:rsidRPr="00D660BF" w:rsidTr="0067681D">
        <w:trPr>
          <w:trHeight w:val="426"/>
          <w:jc w:val="center"/>
        </w:trPr>
        <w:tc>
          <w:tcPr>
            <w:tcW w:w="728" w:type="pct"/>
            <w:vMerge w:val="restart"/>
            <w:vAlign w:val="center"/>
          </w:tcPr>
          <w:p w:rsidR="00142084" w:rsidRPr="00690FFD" w:rsidRDefault="00142084" w:rsidP="005B70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空腹</w:t>
            </w:r>
          </w:p>
          <w:p w:rsidR="00142084" w:rsidRPr="00690FFD" w:rsidRDefault="00142084" w:rsidP="005B70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BE</w:t>
            </w:r>
          </w:p>
          <w:p w:rsidR="00142084" w:rsidRPr="00690FFD" w:rsidRDefault="00142084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（</w:t>
            </w: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n=</w:t>
            </w:r>
            <w:r w:rsidR="0067681D"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139</w:t>
            </w: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1068" w:type="pct"/>
            <w:vMerge w:val="restart"/>
            <w:vAlign w:val="center"/>
          </w:tcPr>
          <w:p w:rsidR="00142084" w:rsidRPr="00D660BF" w:rsidRDefault="00142084" w:rsidP="005B70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660B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081" w:type="pct"/>
            <w:gridSpan w:val="3"/>
            <w:vAlign w:val="center"/>
          </w:tcPr>
          <w:p w:rsidR="00142084" w:rsidRPr="00D660BF" w:rsidRDefault="00142084" w:rsidP="005B70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660B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3" w:type="pct"/>
            <w:vMerge w:val="restart"/>
            <w:vAlign w:val="center"/>
          </w:tcPr>
          <w:p w:rsidR="00142084" w:rsidRPr="00D660BF" w:rsidRDefault="00142084" w:rsidP="005B70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660B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7681D" w:rsidRPr="00D660BF" w:rsidTr="002534BE">
        <w:trPr>
          <w:trHeight w:val="426"/>
          <w:jc w:val="center"/>
        </w:trPr>
        <w:tc>
          <w:tcPr>
            <w:tcW w:w="728" w:type="pct"/>
            <w:vMerge/>
            <w:vAlign w:val="center"/>
          </w:tcPr>
          <w:p w:rsidR="0067681D" w:rsidRPr="00690FFD" w:rsidRDefault="0067681D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68" w:type="pct"/>
            <w:vMerge/>
            <w:vAlign w:val="center"/>
          </w:tcPr>
          <w:p w:rsidR="0067681D" w:rsidRPr="00D660BF" w:rsidRDefault="0067681D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7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7681D" w:rsidRPr="00690FFD" w:rsidRDefault="0067681D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T</w:t>
            </w:r>
            <w:r w:rsidRPr="00690FFD"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（</w:t>
            </w: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N=69</w:t>
            </w:r>
            <w:r w:rsidRPr="00690FFD"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67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7681D" w:rsidRPr="00690FFD" w:rsidRDefault="0067681D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R</w:t>
            </w:r>
            <w:r w:rsidRPr="00690FFD"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（</w:t>
            </w: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N=70</w:t>
            </w:r>
            <w:r w:rsidRPr="00690FFD"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733" w:type="pct"/>
            <w:vAlign w:val="center"/>
          </w:tcPr>
          <w:p w:rsidR="0067681D" w:rsidRPr="00D660BF" w:rsidRDefault="0067681D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660BF">
              <w:rPr>
                <w:rFonts w:ascii="Times New Roman" w:hAnsi="Times New Roman"/>
                <w:sz w:val="21"/>
                <w:szCs w:val="21"/>
              </w:rPr>
              <w:t>（</w:t>
            </w:r>
            <w:r w:rsidRPr="00D660BF">
              <w:rPr>
                <w:rFonts w:ascii="Times New Roman" w:hAnsi="Times New Roman"/>
                <w:sz w:val="21"/>
                <w:szCs w:val="21"/>
              </w:rPr>
              <w:t>T/R</w:t>
            </w:r>
            <w:r w:rsidRPr="00D660BF">
              <w:rPr>
                <w:rFonts w:ascii="Times New Roman" w:hAnsi="Times New Roman"/>
                <w:sz w:val="21"/>
                <w:szCs w:val="21"/>
              </w:rPr>
              <w:t>）</w:t>
            </w:r>
            <w:r w:rsidRPr="00D660B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23" w:type="pct"/>
            <w:vMerge/>
            <w:vAlign w:val="center"/>
          </w:tcPr>
          <w:p w:rsidR="0067681D" w:rsidRPr="00D660BF" w:rsidRDefault="0067681D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660BF" w:rsidRPr="00D660BF" w:rsidTr="0067681D">
        <w:trPr>
          <w:trHeight w:val="457"/>
          <w:jc w:val="center"/>
        </w:trPr>
        <w:tc>
          <w:tcPr>
            <w:tcW w:w="728" w:type="pct"/>
            <w:vMerge/>
            <w:vAlign w:val="center"/>
          </w:tcPr>
          <w:p w:rsidR="00D660BF" w:rsidRPr="00690FFD" w:rsidRDefault="00D660BF" w:rsidP="00D660B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68" w:type="pct"/>
            <w:vAlign w:val="center"/>
          </w:tcPr>
          <w:p w:rsidR="00D660BF" w:rsidRPr="00D660BF" w:rsidRDefault="00D660BF" w:rsidP="00D660B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660BF">
              <w:rPr>
                <w:rFonts w:ascii="Times New Roman" w:hAnsi="Times New Roman"/>
                <w:sz w:val="21"/>
                <w:szCs w:val="21"/>
              </w:rPr>
              <w:t>C</w:t>
            </w:r>
            <w:r w:rsidRPr="00D660B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660BF">
              <w:rPr>
                <w:rFonts w:ascii="Times New Roman" w:hAnsi="Times New Roman"/>
                <w:sz w:val="21"/>
                <w:szCs w:val="21"/>
              </w:rPr>
              <w:t xml:space="preserve"> (ng/mL)</w:t>
            </w:r>
          </w:p>
        </w:tc>
        <w:tc>
          <w:tcPr>
            <w:tcW w:w="674" w:type="pct"/>
            <w:vAlign w:val="center"/>
          </w:tcPr>
          <w:p w:rsidR="00D660BF" w:rsidRPr="0067681D" w:rsidRDefault="00D660BF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7681D">
              <w:rPr>
                <w:rFonts w:ascii="Times New Roman" w:hAnsi="Times New Roman"/>
                <w:sz w:val="21"/>
                <w:szCs w:val="21"/>
              </w:rPr>
              <w:t>157.83</w:t>
            </w:r>
          </w:p>
        </w:tc>
        <w:tc>
          <w:tcPr>
            <w:tcW w:w="674" w:type="pct"/>
            <w:vAlign w:val="center"/>
          </w:tcPr>
          <w:p w:rsidR="00D660BF" w:rsidRPr="0067681D" w:rsidRDefault="00D660BF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7681D">
              <w:rPr>
                <w:rFonts w:ascii="Times New Roman" w:hAnsi="Times New Roman"/>
                <w:sz w:val="21"/>
                <w:szCs w:val="21"/>
              </w:rPr>
              <w:t>165.65</w:t>
            </w:r>
          </w:p>
        </w:tc>
        <w:tc>
          <w:tcPr>
            <w:tcW w:w="733" w:type="pct"/>
            <w:vAlign w:val="center"/>
          </w:tcPr>
          <w:p w:rsidR="00D660BF" w:rsidRPr="00D660BF" w:rsidRDefault="00D660BF" w:rsidP="00D660BF">
            <w:pPr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D660BF">
              <w:rPr>
                <w:color w:val="000000"/>
                <w:sz w:val="21"/>
                <w:szCs w:val="21"/>
              </w:rPr>
              <w:t>95.28</w:t>
            </w:r>
          </w:p>
        </w:tc>
        <w:tc>
          <w:tcPr>
            <w:tcW w:w="1123" w:type="pct"/>
            <w:vAlign w:val="center"/>
          </w:tcPr>
          <w:p w:rsidR="00D660BF" w:rsidRPr="00D660BF" w:rsidRDefault="00D660BF" w:rsidP="00D660BF">
            <w:pPr>
              <w:widowControl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D660BF">
              <w:rPr>
                <w:color w:val="000000"/>
                <w:sz w:val="21"/>
                <w:szCs w:val="21"/>
              </w:rPr>
              <w:t>88.02-103.14</w:t>
            </w:r>
          </w:p>
        </w:tc>
      </w:tr>
      <w:tr w:rsidR="00D660BF" w:rsidRPr="00D660BF" w:rsidTr="0067681D">
        <w:trPr>
          <w:trHeight w:val="488"/>
          <w:jc w:val="center"/>
        </w:trPr>
        <w:tc>
          <w:tcPr>
            <w:tcW w:w="728" w:type="pct"/>
            <w:vMerge/>
            <w:vAlign w:val="center"/>
          </w:tcPr>
          <w:p w:rsidR="00D660BF" w:rsidRPr="00690FFD" w:rsidRDefault="00D660BF" w:rsidP="00D660B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</w:p>
        </w:tc>
        <w:tc>
          <w:tcPr>
            <w:tcW w:w="1068" w:type="pct"/>
            <w:vAlign w:val="center"/>
          </w:tcPr>
          <w:p w:rsidR="00D660BF" w:rsidRPr="00D660BF" w:rsidRDefault="00D660BF" w:rsidP="00D660B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660BF">
              <w:rPr>
                <w:rFonts w:ascii="Times New Roman" w:hAnsi="Times New Roman"/>
                <w:sz w:val="21"/>
                <w:szCs w:val="21"/>
              </w:rPr>
              <w:t>AUC</w:t>
            </w:r>
            <w:r w:rsidRPr="00D660BF">
              <w:rPr>
                <w:rFonts w:ascii="Times New Roman" w:hAnsi="Times New Roman"/>
                <w:sz w:val="21"/>
                <w:szCs w:val="21"/>
                <w:vertAlign w:val="subscript"/>
              </w:rPr>
              <w:t>0-72h</w:t>
            </w:r>
            <w:r w:rsidRPr="00D660BF">
              <w:rPr>
                <w:rFonts w:ascii="Times New Roman" w:hAnsi="Times New Roman"/>
                <w:sz w:val="21"/>
                <w:szCs w:val="21"/>
              </w:rPr>
              <w:t xml:space="preserve"> (h*ng/mL)</w:t>
            </w:r>
          </w:p>
        </w:tc>
        <w:tc>
          <w:tcPr>
            <w:tcW w:w="674" w:type="pct"/>
            <w:vAlign w:val="center"/>
          </w:tcPr>
          <w:p w:rsidR="00D660BF" w:rsidRPr="0067681D" w:rsidRDefault="00D660BF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7681D">
              <w:rPr>
                <w:rFonts w:ascii="Times New Roman" w:hAnsi="Times New Roman"/>
                <w:sz w:val="21"/>
                <w:szCs w:val="21"/>
              </w:rPr>
              <w:t>3231.96</w:t>
            </w:r>
          </w:p>
        </w:tc>
        <w:tc>
          <w:tcPr>
            <w:tcW w:w="674" w:type="pct"/>
            <w:vAlign w:val="center"/>
          </w:tcPr>
          <w:p w:rsidR="00D660BF" w:rsidRPr="0067681D" w:rsidRDefault="00D660BF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67681D">
              <w:rPr>
                <w:rFonts w:ascii="Times New Roman" w:hAnsi="Times New Roman"/>
                <w:sz w:val="21"/>
                <w:szCs w:val="21"/>
              </w:rPr>
              <w:t>3399.31</w:t>
            </w:r>
          </w:p>
        </w:tc>
        <w:tc>
          <w:tcPr>
            <w:tcW w:w="733" w:type="pct"/>
            <w:vAlign w:val="center"/>
          </w:tcPr>
          <w:p w:rsidR="00D660BF" w:rsidRPr="00D660BF" w:rsidRDefault="00D660BF" w:rsidP="00D660BF">
            <w:pPr>
              <w:snapToGrid w:val="0"/>
              <w:jc w:val="center"/>
              <w:rPr>
                <w:color w:val="000000"/>
                <w:kern w:val="2"/>
                <w:sz w:val="21"/>
                <w:szCs w:val="21"/>
              </w:rPr>
            </w:pPr>
            <w:r w:rsidRPr="00D660BF">
              <w:rPr>
                <w:color w:val="000000"/>
                <w:sz w:val="21"/>
                <w:szCs w:val="21"/>
              </w:rPr>
              <w:t>95.08</w:t>
            </w:r>
          </w:p>
        </w:tc>
        <w:tc>
          <w:tcPr>
            <w:tcW w:w="1123" w:type="pct"/>
            <w:vAlign w:val="center"/>
          </w:tcPr>
          <w:p w:rsidR="00D660BF" w:rsidRPr="00D660BF" w:rsidRDefault="00D660BF" w:rsidP="00D660BF">
            <w:pPr>
              <w:widowControl/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D660BF">
              <w:rPr>
                <w:color w:val="000000"/>
                <w:sz w:val="21"/>
                <w:szCs w:val="21"/>
              </w:rPr>
              <w:t>88.01-102.71</w:t>
            </w:r>
          </w:p>
        </w:tc>
      </w:tr>
      <w:tr w:rsidR="00142084" w:rsidRPr="00D660BF" w:rsidTr="0067681D">
        <w:trPr>
          <w:trHeight w:val="426"/>
          <w:jc w:val="center"/>
        </w:trPr>
        <w:tc>
          <w:tcPr>
            <w:tcW w:w="728" w:type="pct"/>
            <w:vMerge w:val="restart"/>
            <w:vAlign w:val="center"/>
          </w:tcPr>
          <w:p w:rsidR="00142084" w:rsidRPr="00690FFD" w:rsidRDefault="00142084" w:rsidP="005B70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餐后</w:t>
            </w:r>
          </w:p>
          <w:p w:rsidR="00142084" w:rsidRPr="00690FFD" w:rsidRDefault="00142084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BE</w:t>
            </w: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（</w:t>
            </w: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n=</w:t>
            </w:r>
            <w:r w:rsidR="0067681D"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69</w:t>
            </w: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）</w:t>
            </w:r>
            <w:bookmarkStart w:id="2" w:name="_GoBack"/>
            <w:bookmarkEnd w:id="2"/>
          </w:p>
        </w:tc>
        <w:tc>
          <w:tcPr>
            <w:tcW w:w="1068" w:type="pct"/>
            <w:vMerge w:val="restart"/>
            <w:vAlign w:val="center"/>
          </w:tcPr>
          <w:p w:rsidR="00142084" w:rsidRPr="00D660BF" w:rsidRDefault="00142084" w:rsidP="005B70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660BF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081" w:type="pct"/>
            <w:gridSpan w:val="3"/>
            <w:vAlign w:val="center"/>
          </w:tcPr>
          <w:p w:rsidR="00142084" w:rsidRPr="00D660BF" w:rsidRDefault="00142084" w:rsidP="005B70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660BF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3" w:type="pct"/>
            <w:vMerge w:val="restart"/>
            <w:vAlign w:val="center"/>
          </w:tcPr>
          <w:p w:rsidR="00142084" w:rsidRPr="00D660BF" w:rsidRDefault="00142084" w:rsidP="005B701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660BF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67681D" w:rsidRPr="00D660BF" w:rsidTr="0067681D">
        <w:trPr>
          <w:trHeight w:val="426"/>
          <w:jc w:val="center"/>
        </w:trPr>
        <w:tc>
          <w:tcPr>
            <w:tcW w:w="728" w:type="pct"/>
            <w:vMerge/>
            <w:vAlign w:val="center"/>
          </w:tcPr>
          <w:p w:rsidR="0067681D" w:rsidRPr="00D660BF" w:rsidRDefault="0067681D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68" w:type="pct"/>
            <w:vMerge/>
            <w:vAlign w:val="center"/>
          </w:tcPr>
          <w:p w:rsidR="0067681D" w:rsidRPr="00D660BF" w:rsidRDefault="0067681D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7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7681D" w:rsidRPr="00690FFD" w:rsidRDefault="0067681D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T</w:t>
            </w:r>
            <w:r w:rsidRPr="00690FFD"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（</w:t>
            </w: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N=35</w:t>
            </w:r>
            <w:r w:rsidRPr="00690FFD"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674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7681D" w:rsidRPr="00690FFD" w:rsidRDefault="0067681D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yellow"/>
              </w:rPr>
            </w:pP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R</w:t>
            </w:r>
            <w:r w:rsidRPr="00690FFD"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（</w:t>
            </w:r>
            <w:r w:rsidRPr="00690FFD">
              <w:rPr>
                <w:rFonts w:ascii="Times New Roman" w:hAnsi="Times New Roman"/>
                <w:sz w:val="21"/>
                <w:szCs w:val="21"/>
                <w:highlight w:val="yellow"/>
              </w:rPr>
              <w:t>N=34</w:t>
            </w:r>
            <w:r w:rsidRPr="00690FFD">
              <w:rPr>
                <w:rFonts w:ascii="Times New Roman" w:hAnsi="Times New Roman" w:hint="eastAsia"/>
                <w:sz w:val="21"/>
                <w:szCs w:val="21"/>
                <w:highlight w:val="yellow"/>
              </w:rPr>
              <w:t>）</w:t>
            </w:r>
          </w:p>
        </w:tc>
        <w:tc>
          <w:tcPr>
            <w:tcW w:w="733" w:type="pct"/>
            <w:vAlign w:val="center"/>
          </w:tcPr>
          <w:p w:rsidR="0067681D" w:rsidRPr="00D660BF" w:rsidRDefault="0067681D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660BF">
              <w:rPr>
                <w:rFonts w:ascii="Times New Roman" w:hAnsi="Times New Roman"/>
                <w:sz w:val="21"/>
                <w:szCs w:val="21"/>
              </w:rPr>
              <w:t>（</w:t>
            </w:r>
            <w:r w:rsidRPr="00D660BF">
              <w:rPr>
                <w:rFonts w:ascii="Times New Roman" w:hAnsi="Times New Roman"/>
                <w:sz w:val="21"/>
                <w:szCs w:val="21"/>
              </w:rPr>
              <w:t>T/R</w:t>
            </w:r>
            <w:r w:rsidRPr="00D660BF">
              <w:rPr>
                <w:rFonts w:ascii="Times New Roman" w:hAnsi="Times New Roman"/>
                <w:sz w:val="21"/>
                <w:szCs w:val="21"/>
              </w:rPr>
              <w:t>）</w:t>
            </w:r>
            <w:r w:rsidRPr="00D660BF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23" w:type="pct"/>
            <w:vMerge/>
            <w:vAlign w:val="center"/>
          </w:tcPr>
          <w:p w:rsidR="0067681D" w:rsidRPr="00D660BF" w:rsidRDefault="0067681D" w:rsidP="0067681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D660BF" w:rsidRPr="00D660BF" w:rsidTr="0067681D">
        <w:trPr>
          <w:trHeight w:val="457"/>
          <w:jc w:val="center"/>
        </w:trPr>
        <w:tc>
          <w:tcPr>
            <w:tcW w:w="728" w:type="pct"/>
            <w:vMerge/>
            <w:vAlign w:val="center"/>
          </w:tcPr>
          <w:p w:rsidR="00D660BF" w:rsidRPr="00D660BF" w:rsidRDefault="00D660BF" w:rsidP="00D660B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68" w:type="pct"/>
            <w:vAlign w:val="center"/>
          </w:tcPr>
          <w:p w:rsidR="00D660BF" w:rsidRPr="00D660BF" w:rsidRDefault="00D660BF" w:rsidP="00D660B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660BF">
              <w:rPr>
                <w:rFonts w:ascii="Times New Roman" w:hAnsi="Times New Roman"/>
                <w:sz w:val="21"/>
                <w:szCs w:val="21"/>
              </w:rPr>
              <w:t>C</w:t>
            </w:r>
            <w:r w:rsidRPr="00D660BF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660BF">
              <w:rPr>
                <w:rFonts w:ascii="Times New Roman" w:hAnsi="Times New Roman"/>
                <w:sz w:val="21"/>
                <w:szCs w:val="21"/>
              </w:rPr>
              <w:t xml:space="preserve"> (ng/mL)</w:t>
            </w:r>
          </w:p>
        </w:tc>
        <w:tc>
          <w:tcPr>
            <w:tcW w:w="674" w:type="pct"/>
            <w:vAlign w:val="center"/>
          </w:tcPr>
          <w:p w:rsidR="00D660BF" w:rsidRPr="00D660BF" w:rsidRDefault="00D660BF" w:rsidP="00D660BF">
            <w:pPr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D660BF">
              <w:rPr>
                <w:color w:val="000000"/>
                <w:sz w:val="21"/>
                <w:szCs w:val="21"/>
              </w:rPr>
              <w:t>177.06</w:t>
            </w:r>
          </w:p>
        </w:tc>
        <w:tc>
          <w:tcPr>
            <w:tcW w:w="674" w:type="pct"/>
            <w:vAlign w:val="center"/>
          </w:tcPr>
          <w:p w:rsidR="00D660BF" w:rsidRPr="00D660BF" w:rsidRDefault="00D660BF" w:rsidP="00D660BF">
            <w:pPr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D660BF">
              <w:rPr>
                <w:color w:val="000000"/>
                <w:sz w:val="21"/>
                <w:szCs w:val="21"/>
              </w:rPr>
              <w:t>172.96</w:t>
            </w:r>
          </w:p>
        </w:tc>
        <w:tc>
          <w:tcPr>
            <w:tcW w:w="733" w:type="pct"/>
            <w:vAlign w:val="center"/>
          </w:tcPr>
          <w:p w:rsidR="00D660BF" w:rsidRPr="00D660BF" w:rsidRDefault="00D660BF" w:rsidP="00D660BF">
            <w:pPr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D660BF">
              <w:rPr>
                <w:color w:val="000000"/>
                <w:sz w:val="21"/>
                <w:szCs w:val="21"/>
              </w:rPr>
              <w:t>102.37</w:t>
            </w:r>
          </w:p>
        </w:tc>
        <w:tc>
          <w:tcPr>
            <w:tcW w:w="1123" w:type="pct"/>
            <w:vAlign w:val="center"/>
          </w:tcPr>
          <w:p w:rsidR="00D660BF" w:rsidRPr="00D660BF" w:rsidRDefault="00D660BF" w:rsidP="00D660BF">
            <w:pPr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D660BF">
              <w:rPr>
                <w:color w:val="000000"/>
                <w:sz w:val="21"/>
                <w:szCs w:val="21"/>
              </w:rPr>
              <w:t>89.80-116.71</w:t>
            </w:r>
          </w:p>
        </w:tc>
      </w:tr>
      <w:tr w:rsidR="00D660BF" w:rsidRPr="00D660BF" w:rsidTr="0067681D">
        <w:trPr>
          <w:trHeight w:val="488"/>
          <w:jc w:val="center"/>
        </w:trPr>
        <w:tc>
          <w:tcPr>
            <w:tcW w:w="728" w:type="pct"/>
            <w:vMerge/>
            <w:vAlign w:val="center"/>
          </w:tcPr>
          <w:p w:rsidR="00D660BF" w:rsidRPr="00D660BF" w:rsidRDefault="00D660BF" w:rsidP="00D660B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068" w:type="pct"/>
            <w:vAlign w:val="center"/>
          </w:tcPr>
          <w:p w:rsidR="00D660BF" w:rsidRPr="00D660BF" w:rsidRDefault="00D660BF" w:rsidP="00D660BF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660BF">
              <w:rPr>
                <w:rFonts w:ascii="Times New Roman" w:hAnsi="Times New Roman"/>
                <w:sz w:val="21"/>
                <w:szCs w:val="21"/>
              </w:rPr>
              <w:t>AUC</w:t>
            </w:r>
            <w:r w:rsidRPr="00D660BF">
              <w:rPr>
                <w:rFonts w:ascii="Times New Roman" w:hAnsi="Times New Roman"/>
                <w:sz w:val="21"/>
                <w:szCs w:val="21"/>
                <w:vertAlign w:val="subscript"/>
              </w:rPr>
              <w:t>0-72h</w:t>
            </w:r>
            <w:r w:rsidRPr="00D660BF">
              <w:rPr>
                <w:rFonts w:ascii="Times New Roman" w:hAnsi="Times New Roman"/>
                <w:sz w:val="21"/>
                <w:szCs w:val="21"/>
              </w:rPr>
              <w:t xml:space="preserve"> (h*ng/mL)</w:t>
            </w:r>
          </w:p>
        </w:tc>
        <w:tc>
          <w:tcPr>
            <w:tcW w:w="674" w:type="pct"/>
            <w:vAlign w:val="center"/>
          </w:tcPr>
          <w:p w:rsidR="00D660BF" w:rsidRPr="00D660BF" w:rsidRDefault="00D660BF" w:rsidP="00D660BF">
            <w:pPr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D660BF">
              <w:rPr>
                <w:color w:val="000000"/>
                <w:sz w:val="21"/>
                <w:szCs w:val="21"/>
              </w:rPr>
              <w:t>3270.69</w:t>
            </w:r>
          </w:p>
        </w:tc>
        <w:tc>
          <w:tcPr>
            <w:tcW w:w="674" w:type="pct"/>
            <w:vAlign w:val="center"/>
          </w:tcPr>
          <w:p w:rsidR="00D660BF" w:rsidRPr="00D660BF" w:rsidRDefault="00D660BF" w:rsidP="00D660BF">
            <w:pPr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D660BF">
              <w:rPr>
                <w:color w:val="000000"/>
                <w:sz w:val="21"/>
                <w:szCs w:val="21"/>
              </w:rPr>
              <w:t>3104.57</w:t>
            </w:r>
          </w:p>
        </w:tc>
        <w:tc>
          <w:tcPr>
            <w:tcW w:w="733" w:type="pct"/>
            <w:vAlign w:val="center"/>
          </w:tcPr>
          <w:p w:rsidR="00D660BF" w:rsidRPr="00D660BF" w:rsidRDefault="00D660BF" w:rsidP="00D660BF">
            <w:pPr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D660BF">
              <w:rPr>
                <w:color w:val="000000"/>
                <w:sz w:val="21"/>
                <w:szCs w:val="21"/>
              </w:rPr>
              <w:t>105.35</w:t>
            </w:r>
          </w:p>
        </w:tc>
        <w:tc>
          <w:tcPr>
            <w:tcW w:w="1123" w:type="pct"/>
            <w:vAlign w:val="center"/>
          </w:tcPr>
          <w:p w:rsidR="00D660BF" w:rsidRPr="00D660BF" w:rsidRDefault="00D660BF" w:rsidP="00D660BF">
            <w:pPr>
              <w:snapToGrid w:val="0"/>
              <w:jc w:val="center"/>
              <w:rPr>
                <w:color w:val="000000"/>
                <w:sz w:val="21"/>
                <w:szCs w:val="21"/>
              </w:rPr>
            </w:pPr>
            <w:r w:rsidRPr="00D660BF">
              <w:rPr>
                <w:color w:val="000000"/>
                <w:sz w:val="21"/>
                <w:szCs w:val="21"/>
              </w:rPr>
              <w:t>93.99-118.08</w:t>
            </w:r>
          </w:p>
        </w:tc>
      </w:tr>
    </w:tbl>
    <w:p w:rsidR="007C7F86" w:rsidRPr="007C7F86" w:rsidRDefault="007C7F86" w:rsidP="007C7F86">
      <w:pPr>
        <w:spacing w:line="360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4"/>
        </w:rPr>
      </w:pPr>
      <w:r w:rsidRPr="007C7F86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7C7F86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7C7F86" w:rsidRPr="007C7F86" w:rsidRDefault="00D660BF" w:rsidP="00E85C5F">
      <w:pPr>
        <w:spacing w:line="360" w:lineRule="auto"/>
        <w:ind w:firstLineChars="250" w:firstLine="600"/>
        <w:rPr>
          <w:rFonts w:ascii="Times New Roman" w:eastAsia="宋体" w:hAnsi="Times New Roman" w:cs="Times New Roman"/>
          <w:sz w:val="24"/>
          <w:szCs w:val="24"/>
        </w:rPr>
      </w:pPr>
      <w:r w:rsidRPr="00D660BF">
        <w:rPr>
          <w:rFonts w:ascii="Times New Roman" w:eastAsia="宋体" w:hAnsi="Times New Roman" w:cs="Times New Roman" w:hint="eastAsia"/>
          <w:sz w:val="24"/>
          <w:szCs w:val="24"/>
        </w:rPr>
        <w:t>上海上药中西制药有限公司</w:t>
      </w:r>
      <w:r w:rsidR="007C7F86" w:rsidRPr="00D660BF">
        <w:rPr>
          <w:rFonts w:ascii="Times New Roman" w:eastAsia="宋体" w:hAnsi="Times New Roman" w:cs="Times New Roman"/>
          <w:sz w:val="24"/>
          <w:szCs w:val="24"/>
        </w:rPr>
        <w:t>生</w:t>
      </w:r>
      <w:r w:rsidR="007C7F86" w:rsidRPr="007C7F86">
        <w:rPr>
          <w:rFonts w:ascii="Times New Roman" w:eastAsia="宋体" w:hAnsi="Times New Roman" w:cs="Times New Roman"/>
          <w:sz w:val="24"/>
          <w:szCs w:val="24"/>
        </w:rPr>
        <w:t>产的</w:t>
      </w:r>
      <w:r w:rsidRPr="00D660BF">
        <w:rPr>
          <w:rFonts w:ascii="Times New Roman" w:eastAsia="宋体" w:hAnsi="Times New Roman" w:cs="Times New Roman" w:hint="eastAsia"/>
          <w:sz w:val="24"/>
          <w:szCs w:val="24"/>
        </w:rPr>
        <w:t>硫酸</w:t>
      </w:r>
      <w:proofErr w:type="gramStart"/>
      <w:r w:rsidRPr="00D660BF">
        <w:rPr>
          <w:rFonts w:ascii="Times New Roman" w:eastAsia="宋体" w:hAnsi="Times New Roman" w:cs="Times New Roman" w:hint="eastAsia"/>
          <w:sz w:val="24"/>
          <w:szCs w:val="24"/>
        </w:rPr>
        <w:t>羟</w:t>
      </w:r>
      <w:proofErr w:type="gramEnd"/>
      <w:r w:rsidRPr="00D660BF">
        <w:rPr>
          <w:rFonts w:ascii="Times New Roman" w:eastAsia="宋体" w:hAnsi="Times New Roman" w:cs="Times New Roman" w:hint="eastAsia"/>
          <w:sz w:val="24"/>
          <w:szCs w:val="24"/>
        </w:rPr>
        <w:t>氯喹片</w:t>
      </w:r>
      <w:r w:rsidR="006842D7" w:rsidRPr="00D660BF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842D7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6842D7">
        <w:rPr>
          <w:rFonts w:ascii="Times New Roman" w:eastAsia="宋体" w:hAnsi="Times New Roman" w:cs="Times New Roman"/>
          <w:sz w:val="24"/>
          <w:szCs w:val="24"/>
        </w:rPr>
        <w:t>：</w:t>
      </w:r>
      <w:r w:rsidRPr="00D660BF">
        <w:rPr>
          <w:rFonts w:ascii="Times New Roman" w:eastAsia="宋体" w:hAnsi="Times New Roman" w:cs="Times New Roman"/>
          <w:sz w:val="24"/>
          <w:szCs w:val="24"/>
        </w:rPr>
        <w:t>0.2g</w:t>
      </w:r>
      <w:r w:rsidR="006842D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C7F86" w:rsidRPr="007C7F86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p w:rsidR="005E7A8A" w:rsidRPr="007C7F86" w:rsidRDefault="005E7A8A"/>
    <w:sectPr w:rsidR="005E7A8A" w:rsidRPr="007C7F8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FEF" w:rsidRDefault="00257FEF" w:rsidP="007C7F86">
      <w:r>
        <w:separator/>
      </w:r>
    </w:p>
  </w:endnote>
  <w:endnote w:type="continuationSeparator" w:id="0">
    <w:p w:rsidR="00257FEF" w:rsidRDefault="00257FEF" w:rsidP="007C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F236B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90FFD" w:rsidRPr="00690FF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FEF" w:rsidRDefault="00257FEF" w:rsidP="007C7F86">
      <w:r>
        <w:separator/>
      </w:r>
    </w:p>
  </w:footnote>
  <w:footnote w:type="continuationSeparator" w:id="0">
    <w:p w:rsidR="00257FEF" w:rsidRDefault="00257FEF" w:rsidP="007C7F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47"/>
    <w:rsid w:val="0000231C"/>
    <w:rsid w:val="000054C1"/>
    <w:rsid w:val="00012CA0"/>
    <w:rsid w:val="00021372"/>
    <w:rsid w:val="00022277"/>
    <w:rsid w:val="0002337F"/>
    <w:rsid w:val="00025B84"/>
    <w:rsid w:val="000267D2"/>
    <w:rsid w:val="00030886"/>
    <w:rsid w:val="00031C6F"/>
    <w:rsid w:val="00031F5F"/>
    <w:rsid w:val="0003273A"/>
    <w:rsid w:val="000330EB"/>
    <w:rsid w:val="00033858"/>
    <w:rsid w:val="000413EB"/>
    <w:rsid w:val="00043D71"/>
    <w:rsid w:val="000452F2"/>
    <w:rsid w:val="00045A03"/>
    <w:rsid w:val="00045D30"/>
    <w:rsid w:val="00046C36"/>
    <w:rsid w:val="00051445"/>
    <w:rsid w:val="00054F72"/>
    <w:rsid w:val="000553E9"/>
    <w:rsid w:val="000559DB"/>
    <w:rsid w:val="00055FD0"/>
    <w:rsid w:val="00060651"/>
    <w:rsid w:val="000607C4"/>
    <w:rsid w:val="000613B1"/>
    <w:rsid w:val="000617D9"/>
    <w:rsid w:val="00061855"/>
    <w:rsid w:val="000628CD"/>
    <w:rsid w:val="00062C29"/>
    <w:rsid w:val="00064994"/>
    <w:rsid w:val="00066A1E"/>
    <w:rsid w:val="0007035C"/>
    <w:rsid w:val="00071066"/>
    <w:rsid w:val="00073DC2"/>
    <w:rsid w:val="00074AFD"/>
    <w:rsid w:val="00075128"/>
    <w:rsid w:val="00076803"/>
    <w:rsid w:val="000777D2"/>
    <w:rsid w:val="0008206B"/>
    <w:rsid w:val="000839CE"/>
    <w:rsid w:val="00083FC8"/>
    <w:rsid w:val="0009015E"/>
    <w:rsid w:val="0009310B"/>
    <w:rsid w:val="000933EA"/>
    <w:rsid w:val="00097128"/>
    <w:rsid w:val="000A0322"/>
    <w:rsid w:val="000A08E3"/>
    <w:rsid w:val="000A24FB"/>
    <w:rsid w:val="000A35D7"/>
    <w:rsid w:val="000A43D8"/>
    <w:rsid w:val="000A499D"/>
    <w:rsid w:val="000A4D05"/>
    <w:rsid w:val="000A7EE0"/>
    <w:rsid w:val="000A7FB1"/>
    <w:rsid w:val="000B223C"/>
    <w:rsid w:val="000B318F"/>
    <w:rsid w:val="000B3C73"/>
    <w:rsid w:val="000C09EF"/>
    <w:rsid w:val="000C32A3"/>
    <w:rsid w:val="000C4A60"/>
    <w:rsid w:val="000C6BB7"/>
    <w:rsid w:val="000D15DC"/>
    <w:rsid w:val="000D3D37"/>
    <w:rsid w:val="000D50F5"/>
    <w:rsid w:val="000D5F8F"/>
    <w:rsid w:val="000E225D"/>
    <w:rsid w:val="000E2838"/>
    <w:rsid w:val="000E2EE5"/>
    <w:rsid w:val="000E4C2C"/>
    <w:rsid w:val="000E659B"/>
    <w:rsid w:val="000E70D3"/>
    <w:rsid w:val="000E7D68"/>
    <w:rsid w:val="000E7E29"/>
    <w:rsid w:val="000F25A4"/>
    <w:rsid w:val="000F41A4"/>
    <w:rsid w:val="000F5B2A"/>
    <w:rsid w:val="000F694B"/>
    <w:rsid w:val="000F6ACD"/>
    <w:rsid w:val="00102849"/>
    <w:rsid w:val="00103E65"/>
    <w:rsid w:val="00111596"/>
    <w:rsid w:val="00111A6E"/>
    <w:rsid w:val="00111B17"/>
    <w:rsid w:val="0011227E"/>
    <w:rsid w:val="0011622F"/>
    <w:rsid w:val="00126078"/>
    <w:rsid w:val="001267BA"/>
    <w:rsid w:val="001310B1"/>
    <w:rsid w:val="001316C7"/>
    <w:rsid w:val="00134267"/>
    <w:rsid w:val="001353B7"/>
    <w:rsid w:val="00135E99"/>
    <w:rsid w:val="00136905"/>
    <w:rsid w:val="00136BEB"/>
    <w:rsid w:val="0014059C"/>
    <w:rsid w:val="00142084"/>
    <w:rsid w:val="001507E9"/>
    <w:rsid w:val="001529E7"/>
    <w:rsid w:val="00153AF3"/>
    <w:rsid w:val="00154B07"/>
    <w:rsid w:val="00155CE5"/>
    <w:rsid w:val="00163247"/>
    <w:rsid w:val="001650B3"/>
    <w:rsid w:val="00165615"/>
    <w:rsid w:val="0017504C"/>
    <w:rsid w:val="00175796"/>
    <w:rsid w:val="001762AB"/>
    <w:rsid w:val="00176A7B"/>
    <w:rsid w:val="00176E00"/>
    <w:rsid w:val="00182868"/>
    <w:rsid w:val="00182A1F"/>
    <w:rsid w:val="00190AEC"/>
    <w:rsid w:val="00193897"/>
    <w:rsid w:val="0019736B"/>
    <w:rsid w:val="001A1C72"/>
    <w:rsid w:val="001B1358"/>
    <w:rsid w:val="001B156D"/>
    <w:rsid w:val="001B17EE"/>
    <w:rsid w:val="001B24A1"/>
    <w:rsid w:val="001B43C0"/>
    <w:rsid w:val="001C0938"/>
    <w:rsid w:val="001C0CDA"/>
    <w:rsid w:val="001C17F2"/>
    <w:rsid w:val="001C6606"/>
    <w:rsid w:val="001D27FF"/>
    <w:rsid w:val="001D39FB"/>
    <w:rsid w:val="001D4E1E"/>
    <w:rsid w:val="001D67B3"/>
    <w:rsid w:val="001E0016"/>
    <w:rsid w:val="001E1308"/>
    <w:rsid w:val="001E195B"/>
    <w:rsid w:val="001E22E1"/>
    <w:rsid w:val="001E25F4"/>
    <w:rsid w:val="001E4324"/>
    <w:rsid w:val="001E51E0"/>
    <w:rsid w:val="001E6059"/>
    <w:rsid w:val="001E7140"/>
    <w:rsid w:val="001E7D61"/>
    <w:rsid w:val="001F080F"/>
    <w:rsid w:val="002037E4"/>
    <w:rsid w:val="00203D34"/>
    <w:rsid w:val="00204E14"/>
    <w:rsid w:val="002050A7"/>
    <w:rsid w:val="00205948"/>
    <w:rsid w:val="00206CA0"/>
    <w:rsid w:val="00210272"/>
    <w:rsid w:val="0021250D"/>
    <w:rsid w:val="002224E7"/>
    <w:rsid w:val="00223B03"/>
    <w:rsid w:val="002241AF"/>
    <w:rsid w:val="0022549D"/>
    <w:rsid w:val="00226446"/>
    <w:rsid w:val="002276A4"/>
    <w:rsid w:val="00227A37"/>
    <w:rsid w:val="00232CA2"/>
    <w:rsid w:val="00233490"/>
    <w:rsid w:val="00234B44"/>
    <w:rsid w:val="00235009"/>
    <w:rsid w:val="00242D13"/>
    <w:rsid w:val="00243C20"/>
    <w:rsid w:val="00244A1E"/>
    <w:rsid w:val="002453C3"/>
    <w:rsid w:val="0024696D"/>
    <w:rsid w:val="00246E3F"/>
    <w:rsid w:val="002470AF"/>
    <w:rsid w:val="002479F6"/>
    <w:rsid w:val="002503C0"/>
    <w:rsid w:val="002515E9"/>
    <w:rsid w:val="002519C8"/>
    <w:rsid w:val="00252B94"/>
    <w:rsid w:val="002542A7"/>
    <w:rsid w:val="00255E58"/>
    <w:rsid w:val="00257FEF"/>
    <w:rsid w:val="0026244C"/>
    <w:rsid w:val="0026247E"/>
    <w:rsid w:val="002626C2"/>
    <w:rsid w:val="00274F18"/>
    <w:rsid w:val="002766CB"/>
    <w:rsid w:val="0028082F"/>
    <w:rsid w:val="002811FB"/>
    <w:rsid w:val="00282139"/>
    <w:rsid w:val="00282DF3"/>
    <w:rsid w:val="00290459"/>
    <w:rsid w:val="00290871"/>
    <w:rsid w:val="00292619"/>
    <w:rsid w:val="002952C9"/>
    <w:rsid w:val="00295E5F"/>
    <w:rsid w:val="002A0F6C"/>
    <w:rsid w:val="002A26C6"/>
    <w:rsid w:val="002A37F9"/>
    <w:rsid w:val="002A3BEF"/>
    <w:rsid w:val="002A5066"/>
    <w:rsid w:val="002A6A18"/>
    <w:rsid w:val="002B04E8"/>
    <w:rsid w:val="002B0CD4"/>
    <w:rsid w:val="002B55C5"/>
    <w:rsid w:val="002B7C82"/>
    <w:rsid w:val="002C3872"/>
    <w:rsid w:val="002C6A6A"/>
    <w:rsid w:val="002C7F97"/>
    <w:rsid w:val="002D3523"/>
    <w:rsid w:val="002D5672"/>
    <w:rsid w:val="002E017D"/>
    <w:rsid w:val="002E117A"/>
    <w:rsid w:val="002E3E18"/>
    <w:rsid w:val="002E4A2F"/>
    <w:rsid w:val="002F06E2"/>
    <w:rsid w:val="002F2172"/>
    <w:rsid w:val="002F5B3B"/>
    <w:rsid w:val="002F639D"/>
    <w:rsid w:val="002F7AFF"/>
    <w:rsid w:val="00304903"/>
    <w:rsid w:val="00304C4C"/>
    <w:rsid w:val="00304E9D"/>
    <w:rsid w:val="00306ADA"/>
    <w:rsid w:val="00311F18"/>
    <w:rsid w:val="00315A91"/>
    <w:rsid w:val="00316463"/>
    <w:rsid w:val="003210E7"/>
    <w:rsid w:val="00322202"/>
    <w:rsid w:val="003238B6"/>
    <w:rsid w:val="00325D68"/>
    <w:rsid w:val="0032654E"/>
    <w:rsid w:val="00332AFB"/>
    <w:rsid w:val="003333D4"/>
    <w:rsid w:val="00333E94"/>
    <w:rsid w:val="003342C3"/>
    <w:rsid w:val="003367D7"/>
    <w:rsid w:val="00346107"/>
    <w:rsid w:val="003531FF"/>
    <w:rsid w:val="00362135"/>
    <w:rsid w:val="00366824"/>
    <w:rsid w:val="00367D9A"/>
    <w:rsid w:val="003711B4"/>
    <w:rsid w:val="0037227F"/>
    <w:rsid w:val="00372BF6"/>
    <w:rsid w:val="00372C0D"/>
    <w:rsid w:val="00374588"/>
    <w:rsid w:val="00375E12"/>
    <w:rsid w:val="0038357A"/>
    <w:rsid w:val="00384325"/>
    <w:rsid w:val="00385BB9"/>
    <w:rsid w:val="0038612A"/>
    <w:rsid w:val="003865C1"/>
    <w:rsid w:val="00386F28"/>
    <w:rsid w:val="003903D1"/>
    <w:rsid w:val="00393190"/>
    <w:rsid w:val="00396940"/>
    <w:rsid w:val="003B55E3"/>
    <w:rsid w:val="003C096C"/>
    <w:rsid w:val="003C0B94"/>
    <w:rsid w:val="003C4453"/>
    <w:rsid w:val="003C570E"/>
    <w:rsid w:val="003C5BD3"/>
    <w:rsid w:val="003C6DB5"/>
    <w:rsid w:val="003D12A3"/>
    <w:rsid w:val="003D316C"/>
    <w:rsid w:val="003D502A"/>
    <w:rsid w:val="003D583F"/>
    <w:rsid w:val="003D5D27"/>
    <w:rsid w:val="003D5F1A"/>
    <w:rsid w:val="003E0263"/>
    <w:rsid w:val="003E146C"/>
    <w:rsid w:val="003E5080"/>
    <w:rsid w:val="003E6BD7"/>
    <w:rsid w:val="003F40B9"/>
    <w:rsid w:val="003F4D3A"/>
    <w:rsid w:val="003F58A5"/>
    <w:rsid w:val="003F5E95"/>
    <w:rsid w:val="003F71BE"/>
    <w:rsid w:val="00401C41"/>
    <w:rsid w:val="00411455"/>
    <w:rsid w:val="004174B3"/>
    <w:rsid w:val="00422398"/>
    <w:rsid w:val="00422F5D"/>
    <w:rsid w:val="00424C7D"/>
    <w:rsid w:val="004259EE"/>
    <w:rsid w:val="004275BF"/>
    <w:rsid w:val="00431418"/>
    <w:rsid w:val="004323E0"/>
    <w:rsid w:val="0043345D"/>
    <w:rsid w:val="00435150"/>
    <w:rsid w:val="00436049"/>
    <w:rsid w:val="004365C5"/>
    <w:rsid w:val="00441686"/>
    <w:rsid w:val="0044416F"/>
    <w:rsid w:val="00451EB1"/>
    <w:rsid w:val="00452045"/>
    <w:rsid w:val="0045661D"/>
    <w:rsid w:val="00460E5A"/>
    <w:rsid w:val="0046327A"/>
    <w:rsid w:val="004673AE"/>
    <w:rsid w:val="004700BB"/>
    <w:rsid w:val="004701A8"/>
    <w:rsid w:val="00476527"/>
    <w:rsid w:val="00480C27"/>
    <w:rsid w:val="0048324C"/>
    <w:rsid w:val="00484A02"/>
    <w:rsid w:val="004868F5"/>
    <w:rsid w:val="00491B94"/>
    <w:rsid w:val="004934ED"/>
    <w:rsid w:val="00493DE8"/>
    <w:rsid w:val="00494C78"/>
    <w:rsid w:val="0049682D"/>
    <w:rsid w:val="0049758A"/>
    <w:rsid w:val="004A0C6D"/>
    <w:rsid w:val="004B2AA9"/>
    <w:rsid w:val="004B40BF"/>
    <w:rsid w:val="004C2568"/>
    <w:rsid w:val="004C35D7"/>
    <w:rsid w:val="004C50E5"/>
    <w:rsid w:val="004C5C9A"/>
    <w:rsid w:val="004D0CD0"/>
    <w:rsid w:val="004D4390"/>
    <w:rsid w:val="004E0628"/>
    <w:rsid w:val="004E12BA"/>
    <w:rsid w:val="004E1B78"/>
    <w:rsid w:val="004E5289"/>
    <w:rsid w:val="004E5A6E"/>
    <w:rsid w:val="004E68B1"/>
    <w:rsid w:val="004F26A3"/>
    <w:rsid w:val="004F6A83"/>
    <w:rsid w:val="005032A5"/>
    <w:rsid w:val="0050367C"/>
    <w:rsid w:val="00503DB5"/>
    <w:rsid w:val="00511E63"/>
    <w:rsid w:val="00514B5F"/>
    <w:rsid w:val="005150FF"/>
    <w:rsid w:val="00521200"/>
    <w:rsid w:val="00522611"/>
    <w:rsid w:val="00530C14"/>
    <w:rsid w:val="00534D40"/>
    <w:rsid w:val="005350E7"/>
    <w:rsid w:val="00535682"/>
    <w:rsid w:val="00542C0C"/>
    <w:rsid w:val="00543526"/>
    <w:rsid w:val="005437C7"/>
    <w:rsid w:val="00544576"/>
    <w:rsid w:val="00545DE2"/>
    <w:rsid w:val="00557BCC"/>
    <w:rsid w:val="0056316C"/>
    <w:rsid w:val="005651C7"/>
    <w:rsid w:val="005654F0"/>
    <w:rsid w:val="0056592F"/>
    <w:rsid w:val="00571F0F"/>
    <w:rsid w:val="00572C04"/>
    <w:rsid w:val="0057617A"/>
    <w:rsid w:val="005761A7"/>
    <w:rsid w:val="00585669"/>
    <w:rsid w:val="00592A71"/>
    <w:rsid w:val="0059491A"/>
    <w:rsid w:val="0059650B"/>
    <w:rsid w:val="005B45CA"/>
    <w:rsid w:val="005B46B9"/>
    <w:rsid w:val="005B5C45"/>
    <w:rsid w:val="005C213A"/>
    <w:rsid w:val="005C2689"/>
    <w:rsid w:val="005C268B"/>
    <w:rsid w:val="005C559A"/>
    <w:rsid w:val="005C6B42"/>
    <w:rsid w:val="005C6CC2"/>
    <w:rsid w:val="005D4259"/>
    <w:rsid w:val="005D717F"/>
    <w:rsid w:val="005D7579"/>
    <w:rsid w:val="005E30D5"/>
    <w:rsid w:val="005E4258"/>
    <w:rsid w:val="005E73F7"/>
    <w:rsid w:val="005E7A8A"/>
    <w:rsid w:val="005F193B"/>
    <w:rsid w:val="005F1D0D"/>
    <w:rsid w:val="005F4E26"/>
    <w:rsid w:val="005F527D"/>
    <w:rsid w:val="005F6E08"/>
    <w:rsid w:val="005F7074"/>
    <w:rsid w:val="005F79E9"/>
    <w:rsid w:val="0060000C"/>
    <w:rsid w:val="00601EED"/>
    <w:rsid w:val="00602643"/>
    <w:rsid w:val="006067A1"/>
    <w:rsid w:val="0061040D"/>
    <w:rsid w:val="00612485"/>
    <w:rsid w:val="00613BD3"/>
    <w:rsid w:val="00615D90"/>
    <w:rsid w:val="00617337"/>
    <w:rsid w:val="00617B00"/>
    <w:rsid w:val="006206BB"/>
    <w:rsid w:val="006234FD"/>
    <w:rsid w:val="00624BB2"/>
    <w:rsid w:val="006273B7"/>
    <w:rsid w:val="0063266D"/>
    <w:rsid w:val="00633CFC"/>
    <w:rsid w:val="00636744"/>
    <w:rsid w:val="00637028"/>
    <w:rsid w:val="0064224E"/>
    <w:rsid w:val="006426C8"/>
    <w:rsid w:val="00652446"/>
    <w:rsid w:val="00657D44"/>
    <w:rsid w:val="00665FBB"/>
    <w:rsid w:val="006718B0"/>
    <w:rsid w:val="006722B7"/>
    <w:rsid w:val="006722E7"/>
    <w:rsid w:val="00674BB7"/>
    <w:rsid w:val="00676010"/>
    <w:rsid w:val="0067681D"/>
    <w:rsid w:val="00676F25"/>
    <w:rsid w:val="0068001A"/>
    <w:rsid w:val="00681FF3"/>
    <w:rsid w:val="006842D7"/>
    <w:rsid w:val="00684E21"/>
    <w:rsid w:val="00690FFD"/>
    <w:rsid w:val="00693639"/>
    <w:rsid w:val="006955A2"/>
    <w:rsid w:val="006A6832"/>
    <w:rsid w:val="006B163F"/>
    <w:rsid w:val="006B4579"/>
    <w:rsid w:val="006B47A5"/>
    <w:rsid w:val="006C35DA"/>
    <w:rsid w:val="006C4A55"/>
    <w:rsid w:val="006C5642"/>
    <w:rsid w:val="006C67D5"/>
    <w:rsid w:val="006C6873"/>
    <w:rsid w:val="006D539E"/>
    <w:rsid w:val="006D5797"/>
    <w:rsid w:val="006D7BA2"/>
    <w:rsid w:val="006E0AD1"/>
    <w:rsid w:val="006E4949"/>
    <w:rsid w:val="006E4D15"/>
    <w:rsid w:val="006E61A1"/>
    <w:rsid w:val="006E6A24"/>
    <w:rsid w:val="006F16ED"/>
    <w:rsid w:val="006F346C"/>
    <w:rsid w:val="006F5200"/>
    <w:rsid w:val="007018E6"/>
    <w:rsid w:val="00705D1D"/>
    <w:rsid w:val="00706D3C"/>
    <w:rsid w:val="00712AEF"/>
    <w:rsid w:val="0071545E"/>
    <w:rsid w:val="007154F4"/>
    <w:rsid w:val="00721AEA"/>
    <w:rsid w:val="00721DA5"/>
    <w:rsid w:val="00722469"/>
    <w:rsid w:val="00724AA2"/>
    <w:rsid w:val="00733C9E"/>
    <w:rsid w:val="00736D0E"/>
    <w:rsid w:val="00740180"/>
    <w:rsid w:val="0074513F"/>
    <w:rsid w:val="00747186"/>
    <w:rsid w:val="0075065F"/>
    <w:rsid w:val="0075204B"/>
    <w:rsid w:val="00760A6E"/>
    <w:rsid w:val="007612BF"/>
    <w:rsid w:val="00761AB9"/>
    <w:rsid w:val="007642AB"/>
    <w:rsid w:val="0076502E"/>
    <w:rsid w:val="00766010"/>
    <w:rsid w:val="0076793D"/>
    <w:rsid w:val="0077065D"/>
    <w:rsid w:val="00772891"/>
    <w:rsid w:val="0077487D"/>
    <w:rsid w:val="00776E73"/>
    <w:rsid w:val="0078083E"/>
    <w:rsid w:val="007821D6"/>
    <w:rsid w:val="007836F4"/>
    <w:rsid w:val="007877C9"/>
    <w:rsid w:val="00794FAD"/>
    <w:rsid w:val="00796586"/>
    <w:rsid w:val="00797531"/>
    <w:rsid w:val="007A01CC"/>
    <w:rsid w:val="007A12CE"/>
    <w:rsid w:val="007A1C3C"/>
    <w:rsid w:val="007A6742"/>
    <w:rsid w:val="007B1956"/>
    <w:rsid w:val="007B2227"/>
    <w:rsid w:val="007B3E1E"/>
    <w:rsid w:val="007B76BA"/>
    <w:rsid w:val="007C2450"/>
    <w:rsid w:val="007C3300"/>
    <w:rsid w:val="007C5964"/>
    <w:rsid w:val="007C7F86"/>
    <w:rsid w:val="007D0BA9"/>
    <w:rsid w:val="007D14E5"/>
    <w:rsid w:val="007D6D63"/>
    <w:rsid w:val="007E21EA"/>
    <w:rsid w:val="007E47B9"/>
    <w:rsid w:val="007E6360"/>
    <w:rsid w:val="007E7933"/>
    <w:rsid w:val="007F0069"/>
    <w:rsid w:val="007F11FC"/>
    <w:rsid w:val="007F1D9F"/>
    <w:rsid w:val="007F40F6"/>
    <w:rsid w:val="007F4164"/>
    <w:rsid w:val="007F7E6D"/>
    <w:rsid w:val="008007DD"/>
    <w:rsid w:val="00806246"/>
    <w:rsid w:val="00810C0C"/>
    <w:rsid w:val="00812BEE"/>
    <w:rsid w:val="0081366B"/>
    <w:rsid w:val="00821201"/>
    <w:rsid w:val="00822D22"/>
    <w:rsid w:val="00824B76"/>
    <w:rsid w:val="00826D58"/>
    <w:rsid w:val="00826FC4"/>
    <w:rsid w:val="00827A7F"/>
    <w:rsid w:val="00833AD8"/>
    <w:rsid w:val="00835872"/>
    <w:rsid w:val="0084006C"/>
    <w:rsid w:val="00841833"/>
    <w:rsid w:val="00844DB9"/>
    <w:rsid w:val="0084680C"/>
    <w:rsid w:val="008476C6"/>
    <w:rsid w:val="008479B3"/>
    <w:rsid w:val="00850233"/>
    <w:rsid w:val="00861C25"/>
    <w:rsid w:val="00862113"/>
    <w:rsid w:val="008627F3"/>
    <w:rsid w:val="00862D16"/>
    <w:rsid w:val="00863742"/>
    <w:rsid w:val="008637CF"/>
    <w:rsid w:val="00872351"/>
    <w:rsid w:val="00874DA0"/>
    <w:rsid w:val="00875739"/>
    <w:rsid w:val="00875B67"/>
    <w:rsid w:val="00877D89"/>
    <w:rsid w:val="00882F2D"/>
    <w:rsid w:val="0088437C"/>
    <w:rsid w:val="00886F4E"/>
    <w:rsid w:val="0089051B"/>
    <w:rsid w:val="0089182D"/>
    <w:rsid w:val="00893B6F"/>
    <w:rsid w:val="00897287"/>
    <w:rsid w:val="008A25B4"/>
    <w:rsid w:val="008A33AA"/>
    <w:rsid w:val="008A4B22"/>
    <w:rsid w:val="008B0C0C"/>
    <w:rsid w:val="008B2F09"/>
    <w:rsid w:val="008B3148"/>
    <w:rsid w:val="008B454E"/>
    <w:rsid w:val="008B6015"/>
    <w:rsid w:val="008C1700"/>
    <w:rsid w:val="008C47A7"/>
    <w:rsid w:val="008C51B2"/>
    <w:rsid w:val="008C5337"/>
    <w:rsid w:val="008C7FBA"/>
    <w:rsid w:val="008D070C"/>
    <w:rsid w:val="008D1094"/>
    <w:rsid w:val="008D217F"/>
    <w:rsid w:val="008D3CCE"/>
    <w:rsid w:val="008D61CC"/>
    <w:rsid w:val="008D680C"/>
    <w:rsid w:val="008D74CE"/>
    <w:rsid w:val="008E2F51"/>
    <w:rsid w:val="008E53F4"/>
    <w:rsid w:val="008F1EB2"/>
    <w:rsid w:val="008F43B6"/>
    <w:rsid w:val="00902D37"/>
    <w:rsid w:val="00902D90"/>
    <w:rsid w:val="00910EA4"/>
    <w:rsid w:val="0091240D"/>
    <w:rsid w:val="009131D5"/>
    <w:rsid w:val="0091544A"/>
    <w:rsid w:val="009208E4"/>
    <w:rsid w:val="009210AF"/>
    <w:rsid w:val="009258DA"/>
    <w:rsid w:val="00926946"/>
    <w:rsid w:val="00933A63"/>
    <w:rsid w:val="0093751C"/>
    <w:rsid w:val="00942895"/>
    <w:rsid w:val="00942EB3"/>
    <w:rsid w:val="00944471"/>
    <w:rsid w:val="00946DBD"/>
    <w:rsid w:val="00946E0D"/>
    <w:rsid w:val="00952292"/>
    <w:rsid w:val="009553B2"/>
    <w:rsid w:val="009577C5"/>
    <w:rsid w:val="00963346"/>
    <w:rsid w:val="009656B6"/>
    <w:rsid w:val="009675D3"/>
    <w:rsid w:val="00970800"/>
    <w:rsid w:val="00971B1D"/>
    <w:rsid w:val="00974664"/>
    <w:rsid w:val="00975746"/>
    <w:rsid w:val="00976BBF"/>
    <w:rsid w:val="00976C49"/>
    <w:rsid w:val="00983771"/>
    <w:rsid w:val="00985EB4"/>
    <w:rsid w:val="009922BF"/>
    <w:rsid w:val="009923B9"/>
    <w:rsid w:val="009A0AFB"/>
    <w:rsid w:val="009A3692"/>
    <w:rsid w:val="009A6989"/>
    <w:rsid w:val="009B13F9"/>
    <w:rsid w:val="009B1ABA"/>
    <w:rsid w:val="009B28E9"/>
    <w:rsid w:val="009B7CBF"/>
    <w:rsid w:val="009C006E"/>
    <w:rsid w:val="009C0842"/>
    <w:rsid w:val="009C41DB"/>
    <w:rsid w:val="009C7E11"/>
    <w:rsid w:val="009D1666"/>
    <w:rsid w:val="009D5ED9"/>
    <w:rsid w:val="009E1691"/>
    <w:rsid w:val="009E2FE0"/>
    <w:rsid w:val="009F5765"/>
    <w:rsid w:val="00A00718"/>
    <w:rsid w:val="00A02892"/>
    <w:rsid w:val="00A02CB5"/>
    <w:rsid w:val="00A0710C"/>
    <w:rsid w:val="00A07BC1"/>
    <w:rsid w:val="00A07EDD"/>
    <w:rsid w:val="00A145A4"/>
    <w:rsid w:val="00A1513E"/>
    <w:rsid w:val="00A17838"/>
    <w:rsid w:val="00A17AE4"/>
    <w:rsid w:val="00A2025D"/>
    <w:rsid w:val="00A213BE"/>
    <w:rsid w:val="00A25001"/>
    <w:rsid w:val="00A27B07"/>
    <w:rsid w:val="00A27CA2"/>
    <w:rsid w:val="00A335DB"/>
    <w:rsid w:val="00A34EAA"/>
    <w:rsid w:val="00A366C2"/>
    <w:rsid w:val="00A37D9A"/>
    <w:rsid w:val="00A40F71"/>
    <w:rsid w:val="00A41268"/>
    <w:rsid w:val="00A42938"/>
    <w:rsid w:val="00A43ED3"/>
    <w:rsid w:val="00A44C82"/>
    <w:rsid w:val="00A519B7"/>
    <w:rsid w:val="00A55E6D"/>
    <w:rsid w:val="00A572BA"/>
    <w:rsid w:val="00A57F3F"/>
    <w:rsid w:val="00A60DEC"/>
    <w:rsid w:val="00A63917"/>
    <w:rsid w:val="00A66348"/>
    <w:rsid w:val="00A70EC3"/>
    <w:rsid w:val="00A71DD9"/>
    <w:rsid w:val="00A7325F"/>
    <w:rsid w:val="00A73442"/>
    <w:rsid w:val="00A77467"/>
    <w:rsid w:val="00A77C56"/>
    <w:rsid w:val="00A827A5"/>
    <w:rsid w:val="00A83AD7"/>
    <w:rsid w:val="00A8486D"/>
    <w:rsid w:val="00A856D9"/>
    <w:rsid w:val="00A90F23"/>
    <w:rsid w:val="00A94E61"/>
    <w:rsid w:val="00A94FBF"/>
    <w:rsid w:val="00AA013F"/>
    <w:rsid w:val="00AA1470"/>
    <w:rsid w:val="00AA148C"/>
    <w:rsid w:val="00AA3065"/>
    <w:rsid w:val="00AA3AFA"/>
    <w:rsid w:val="00AA3DF2"/>
    <w:rsid w:val="00AA5283"/>
    <w:rsid w:val="00AA534F"/>
    <w:rsid w:val="00AA69CB"/>
    <w:rsid w:val="00AB064F"/>
    <w:rsid w:val="00AB3DE6"/>
    <w:rsid w:val="00AB68EA"/>
    <w:rsid w:val="00AC1A2B"/>
    <w:rsid w:val="00AC31DB"/>
    <w:rsid w:val="00AC46CB"/>
    <w:rsid w:val="00AC4B3A"/>
    <w:rsid w:val="00AC564B"/>
    <w:rsid w:val="00AD1BFA"/>
    <w:rsid w:val="00AE194B"/>
    <w:rsid w:val="00AE4E47"/>
    <w:rsid w:val="00AE5B36"/>
    <w:rsid w:val="00AF1C1A"/>
    <w:rsid w:val="00B01789"/>
    <w:rsid w:val="00B045E7"/>
    <w:rsid w:val="00B04F08"/>
    <w:rsid w:val="00B07BCA"/>
    <w:rsid w:val="00B10B34"/>
    <w:rsid w:val="00B1263E"/>
    <w:rsid w:val="00B128F6"/>
    <w:rsid w:val="00B15096"/>
    <w:rsid w:val="00B15853"/>
    <w:rsid w:val="00B15B88"/>
    <w:rsid w:val="00B15FC9"/>
    <w:rsid w:val="00B26B2B"/>
    <w:rsid w:val="00B30123"/>
    <w:rsid w:val="00B343B1"/>
    <w:rsid w:val="00B3525B"/>
    <w:rsid w:val="00B3601D"/>
    <w:rsid w:val="00B37274"/>
    <w:rsid w:val="00B40807"/>
    <w:rsid w:val="00B468E9"/>
    <w:rsid w:val="00B469F4"/>
    <w:rsid w:val="00B519A9"/>
    <w:rsid w:val="00B5276C"/>
    <w:rsid w:val="00B55217"/>
    <w:rsid w:val="00B57318"/>
    <w:rsid w:val="00B611E7"/>
    <w:rsid w:val="00B61F9B"/>
    <w:rsid w:val="00B6239E"/>
    <w:rsid w:val="00B64C1E"/>
    <w:rsid w:val="00B777CF"/>
    <w:rsid w:val="00B83242"/>
    <w:rsid w:val="00B86C77"/>
    <w:rsid w:val="00B87C50"/>
    <w:rsid w:val="00B90D84"/>
    <w:rsid w:val="00B90FFB"/>
    <w:rsid w:val="00B931B4"/>
    <w:rsid w:val="00B939FC"/>
    <w:rsid w:val="00B941D2"/>
    <w:rsid w:val="00B94AC0"/>
    <w:rsid w:val="00B95D64"/>
    <w:rsid w:val="00B96B3E"/>
    <w:rsid w:val="00B975F1"/>
    <w:rsid w:val="00BA2563"/>
    <w:rsid w:val="00BA2E99"/>
    <w:rsid w:val="00BA2F38"/>
    <w:rsid w:val="00BA4ABB"/>
    <w:rsid w:val="00BA5D08"/>
    <w:rsid w:val="00BB1777"/>
    <w:rsid w:val="00BB2FE7"/>
    <w:rsid w:val="00BB5B6C"/>
    <w:rsid w:val="00BB5DDE"/>
    <w:rsid w:val="00BB7331"/>
    <w:rsid w:val="00BC04AE"/>
    <w:rsid w:val="00BC05C8"/>
    <w:rsid w:val="00BC3ED1"/>
    <w:rsid w:val="00BC434A"/>
    <w:rsid w:val="00BC7A92"/>
    <w:rsid w:val="00BD6F79"/>
    <w:rsid w:val="00BD757B"/>
    <w:rsid w:val="00BD778C"/>
    <w:rsid w:val="00BE0AB6"/>
    <w:rsid w:val="00BE3198"/>
    <w:rsid w:val="00BE3A62"/>
    <w:rsid w:val="00BE5FF7"/>
    <w:rsid w:val="00BE7F4C"/>
    <w:rsid w:val="00BF059F"/>
    <w:rsid w:val="00BF0C0F"/>
    <w:rsid w:val="00BF14C6"/>
    <w:rsid w:val="00BF20A5"/>
    <w:rsid w:val="00BF236B"/>
    <w:rsid w:val="00BF2606"/>
    <w:rsid w:val="00BF3EEF"/>
    <w:rsid w:val="00BF4ED9"/>
    <w:rsid w:val="00BF665D"/>
    <w:rsid w:val="00C00607"/>
    <w:rsid w:val="00C024F7"/>
    <w:rsid w:val="00C14A13"/>
    <w:rsid w:val="00C222F2"/>
    <w:rsid w:val="00C23364"/>
    <w:rsid w:val="00C24861"/>
    <w:rsid w:val="00C256B7"/>
    <w:rsid w:val="00C25D1F"/>
    <w:rsid w:val="00C2634E"/>
    <w:rsid w:val="00C3000B"/>
    <w:rsid w:val="00C30AF7"/>
    <w:rsid w:val="00C31882"/>
    <w:rsid w:val="00C345CF"/>
    <w:rsid w:val="00C34E9B"/>
    <w:rsid w:val="00C43CDC"/>
    <w:rsid w:val="00C4760F"/>
    <w:rsid w:val="00C53508"/>
    <w:rsid w:val="00C5618B"/>
    <w:rsid w:val="00C56E00"/>
    <w:rsid w:val="00C6011A"/>
    <w:rsid w:val="00C60D6E"/>
    <w:rsid w:val="00C62553"/>
    <w:rsid w:val="00C64D89"/>
    <w:rsid w:val="00C6757C"/>
    <w:rsid w:val="00C70051"/>
    <w:rsid w:val="00C7168E"/>
    <w:rsid w:val="00C72216"/>
    <w:rsid w:val="00C74563"/>
    <w:rsid w:val="00C74D63"/>
    <w:rsid w:val="00C76C49"/>
    <w:rsid w:val="00C81047"/>
    <w:rsid w:val="00C82F91"/>
    <w:rsid w:val="00C84044"/>
    <w:rsid w:val="00C8751C"/>
    <w:rsid w:val="00C900FD"/>
    <w:rsid w:val="00C905DB"/>
    <w:rsid w:val="00C91A68"/>
    <w:rsid w:val="00C938D3"/>
    <w:rsid w:val="00CA12C3"/>
    <w:rsid w:val="00CA5D08"/>
    <w:rsid w:val="00CB652D"/>
    <w:rsid w:val="00CB65E3"/>
    <w:rsid w:val="00CC04E9"/>
    <w:rsid w:val="00CC057D"/>
    <w:rsid w:val="00CC3A65"/>
    <w:rsid w:val="00CC40D1"/>
    <w:rsid w:val="00CC5DF3"/>
    <w:rsid w:val="00CC5E41"/>
    <w:rsid w:val="00CC7946"/>
    <w:rsid w:val="00CD03B1"/>
    <w:rsid w:val="00CD2710"/>
    <w:rsid w:val="00CE79FC"/>
    <w:rsid w:val="00CF1EE5"/>
    <w:rsid w:val="00CF22FE"/>
    <w:rsid w:val="00CF308A"/>
    <w:rsid w:val="00CF4240"/>
    <w:rsid w:val="00CF5A2C"/>
    <w:rsid w:val="00CF7DFD"/>
    <w:rsid w:val="00D00693"/>
    <w:rsid w:val="00D013A7"/>
    <w:rsid w:val="00D04013"/>
    <w:rsid w:val="00D07D96"/>
    <w:rsid w:val="00D11715"/>
    <w:rsid w:val="00D152DC"/>
    <w:rsid w:val="00D15735"/>
    <w:rsid w:val="00D210B3"/>
    <w:rsid w:val="00D258CC"/>
    <w:rsid w:val="00D25AE3"/>
    <w:rsid w:val="00D31C0A"/>
    <w:rsid w:val="00D33438"/>
    <w:rsid w:val="00D457A4"/>
    <w:rsid w:val="00D47273"/>
    <w:rsid w:val="00D53790"/>
    <w:rsid w:val="00D53B7A"/>
    <w:rsid w:val="00D540CB"/>
    <w:rsid w:val="00D55C7B"/>
    <w:rsid w:val="00D6064E"/>
    <w:rsid w:val="00D62E68"/>
    <w:rsid w:val="00D64398"/>
    <w:rsid w:val="00D660BF"/>
    <w:rsid w:val="00D66E9A"/>
    <w:rsid w:val="00D73FFA"/>
    <w:rsid w:val="00D8081C"/>
    <w:rsid w:val="00D8278D"/>
    <w:rsid w:val="00D90483"/>
    <w:rsid w:val="00D908A8"/>
    <w:rsid w:val="00D90EF7"/>
    <w:rsid w:val="00D9119B"/>
    <w:rsid w:val="00D94F1E"/>
    <w:rsid w:val="00DA5923"/>
    <w:rsid w:val="00DA5D1C"/>
    <w:rsid w:val="00DA623A"/>
    <w:rsid w:val="00DA6A6E"/>
    <w:rsid w:val="00DB0EFF"/>
    <w:rsid w:val="00DB161D"/>
    <w:rsid w:val="00DB37A2"/>
    <w:rsid w:val="00DB3B55"/>
    <w:rsid w:val="00DB747B"/>
    <w:rsid w:val="00DC651C"/>
    <w:rsid w:val="00DC779E"/>
    <w:rsid w:val="00DD6E5E"/>
    <w:rsid w:val="00DD6FC1"/>
    <w:rsid w:val="00DE142A"/>
    <w:rsid w:val="00DE2A84"/>
    <w:rsid w:val="00DE47B5"/>
    <w:rsid w:val="00DE4B32"/>
    <w:rsid w:val="00DE4ECA"/>
    <w:rsid w:val="00DE7C23"/>
    <w:rsid w:val="00DF0255"/>
    <w:rsid w:val="00DF0804"/>
    <w:rsid w:val="00DF399C"/>
    <w:rsid w:val="00DF3A9D"/>
    <w:rsid w:val="00DF4CC5"/>
    <w:rsid w:val="00DF65B0"/>
    <w:rsid w:val="00DF76D2"/>
    <w:rsid w:val="00E0028D"/>
    <w:rsid w:val="00E00B22"/>
    <w:rsid w:val="00E06722"/>
    <w:rsid w:val="00E07219"/>
    <w:rsid w:val="00E13805"/>
    <w:rsid w:val="00E1440F"/>
    <w:rsid w:val="00E20752"/>
    <w:rsid w:val="00E211C0"/>
    <w:rsid w:val="00E26350"/>
    <w:rsid w:val="00E26619"/>
    <w:rsid w:val="00E316AF"/>
    <w:rsid w:val="00E406DF"/>
    <w:rsid w:val="00E4153C"/>
    <w:rsid w:val="00E54EF9"/>
    <w:rsid w:val="00E55286"/>
    <w:rsid w:val="00E604E6"/>
    <w:rsid w:val="00E63813"/>
    <w:rsid w:val="00E64DF0"/>
    <w:rsid w:val="00E65EE6"/>
    <w:rsid w:val="00E72BC9"/>
    <w:rsid w:val="00E74E7A"/>
    <w:rsid w:val="00E82E40"/>
    <w:rsid w:val="00E84823"/>
    <w:rsid w:val="00E85C5F"/>
    <w:rsid w:val="00E8627A"/>
    <w:rsid w:val="00E86486"/>
    <w:rsid w:val="00E86943"/>
    <w:rsid w:val="00E909EA"/>
    <w:rsid w:val="00E9195A"/>
    <w:rsid w:val="00E927BC"/>
    <w:rsid w:val="00EA0B61"/>
    <w:rsid w:val="00EA2033"/>
    <w:rsid w:val="00EA375B"/>
    <w:rsid w:val="00EA7338"/>
    <w:rsid w:val="00EB2671"/>
    <w:rsid w:val="00EB2E84"/>
    <w:rsid w:val="00EB3053"/>
    <w:rsid w:val="00EC6274"/>
    <w:rsid w:val="00ED06DE"/>
    <w:rsid w:val="00ED09CC"/>
    <w:rsid w:val="00ED0B14"/>
    <w:rsid w:val="00ED1A91"/>
    <w:rsid w:val="00ED382F"/>
    <w:rsid w:val="00ED3ACB"/>
    <w:rsid w:val="00EE0CF4"/>
    <w:rsid w:val="00EE18FD"/>
    <w:rsid w:val="00EE1D17"/>
    <w:rsid w:val="00EE36AC"/>
    <w:rsid w:val="00EE4545"/>
    <w:rsid w:val="00EE597E"/>
    <w:rsid w:val="00EE5BC5"/>
    <w:rsid w:val="00EE7698"/>
    <w:rsid w:val="00EE7A6A"/>
    <w:rsid w:val="00EF3591"/>
    <w:rsid w:val="00EF6C7E"/>
    <w:rsid w:val="00EF78A1"/>
    <w:rsid w:val="00F00860"/>
    <w:rsid w:val="00F069F0"/>
    <w:rsid w:val="00F07AED"/>
    <w:rsid w:val="00F10229"/>
    <w:rsid w:val="00F10644"/>
    <w:rsid w:val="00F110C1"/>
    <w:rsid w:val="00F11356"/>
    <w:rsid w:val="00F123CE"/>
    <w:rsid w:val="00F12E30"/>
    <w:rsid w:val="00F14433"/>
    <w:rsid w:val="00F1598C"/>
    <w:rsid w:val="00F159AB"/>
    <w:rsid w:val="00F165A1"/>
    <w:rsid w:val="00F17C5D"/>
    <w:rsid w:val="00F262DA"/>
    <w:rsid w:val="00F306BF"/>
    <w:rsid w:val="00F30EBB"/>
    <w:rsid w:val="00F336A4"/>
    <w:rsid w:val="00F36733"/>
    <w:rsid w:val="00F37ED6"/>
    <w:rsid w:val="00F408D7"/>
    <w:rsid w:val="00F40AB4"/>
    <w:rsid w:val="00F42432"/>
    <w:rsid w:val="00F4522D"/>
    <w:rsid w:val="00F45793"/>
    <w:rsid w:val="00F45A3D"/>
    <w:rsid w:val="00F46F7C"/>
    <w:rsid w:val="00F5450E"/>
    <w:rsid w:val="00F55B25"/>
    <w:rsid w:val="00F56F40"/>
    <w:rsid w:val="00F61B00"/>
    <w:rsid w:val="00F629D9"/>
    <w:rsid w:val="00F62BB5"/>
    <w:rsid w:val="00F63617"/>
    <w:rsid w:val="00F6658A"/>
    <w:rsid w:val="00F6794E"/>
    <w:rsid w:val="00F71E0E"/>
    <w:rsid w:val="00F724BF"/>
    <w:rsid w:val="00F72D66"/>
    <w:rsid w:val="00F73FE9"/>
    <w:rsid w:val="00F768E1"/>
    <w:rsid w:val="00F7708D"/>
    <w:rsid w:val="00F77099"/>
    <w:rsid w:val="00F80AD8"/>
    <w:rsid w:val="00F82ED0"/>
    <w:rsid w:val="00F851F5"/>
    <w:rsid w:val="00F86088"/>
    <w:rsid w:val="00F87D8A"/>
    <w:rsid w:val="00F92127"/>
    <w:rsid w:val="00F93097"/>
    <w:rsid w:val="00F942DE"/>
    <w:rsid w:val="00F94EEA"/>
    <w:rsid w:val="00F9610F"/>
    <w:rsid w:val="00F97426"/>
    <w:rsid w:val="00FA0A87"/>
    <w:rsid w:val="00FA3783"/>
    <w:rsid w:val="00FA4715"/>
    <w:rsid w:val="00FA4D8E"/>
    <w:rsid w:val="00FA71CA"/>
    <w:rsid w:val="00FB20D3"/>
    <w:rsid w:val="00FB3392"/>
    <w:rsid w:val="00FB644F"/>
    <w:rsid w:val="00FC02D8"/>
    <w:rsid w:val="00FC5C85"/>
    <w:rsid w:val="00FD2BE6"/>
    <w:rsid w:val="00FD2E33"/>
    <w:rsid w:val="00FD52B2"/>
    <w:rsid w:val="00FD5E7A"/>
    <w:rsid w:val="00FE12AF"/>
    <w:rsid w:val="00FE1456"/>
    <w:rsid w:val="00FE1968"/>
    <w:rsid w:val="00FE2DA0"/>
    <w:rsid w:val="00FE503E"/>
    <w:rsid w:val="00FE5CC5"/>
    <w:rsid w:val="00FE72C0"/>
    <w:rsid w:val="00FF1192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130859-E0AA-49A0-9CA6-0E1BB4F4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F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F86"/>
    <w:rPr>
      <w:sz w:val="18"/>
      <w:szCs w:val="18"/>
    </w:rPr>
  </w:style>
  <w:style w:type="table" w:styleId="a7">
    <w:name w:val="Table Grid"/>
    <w:basedOn w:val="a1"/>
    <w:uiPriority w:val="59"/>
    <w:qFormat/>
    <w:rsid w:val="007C7F8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2084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张丹</dc:creator>
  <cp:keywords/>
  <dc:description/>
  <cp:lastModifiedBy>苑如</cp:lastModifiedBy>
  <cp:revision>27</cp:revision>
  <dcterms:created xsi:type="dcterms:W3CDTF">2020-04-15T09:32:00Z</dcterms:created>
  <dcterms:modified xsi:type="dcterms:W3CDTF">2021-12-15T03:47:00Z</dcterms:modified>
</cp:coreProperties>
</file>