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6B03CA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6B03CA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6B03CA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6B03CA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6B03CA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6B03CA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 w:rsidRPr="006B03CA"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6B03CA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6B03CA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6B03C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B03CA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03CA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6B03CA" w:rsidRDefault="00CD35A3" w:rsidP="007021A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03CA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盐酸伊托必利片</w:t>
            </w:r>
          </w:p>
        </w:tc>
      </w:tr>
      <w:tr w:rsidR="00AE0A9F" w:rsidRPr="006B03C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B03CA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03CA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6B03CA" w:rsidRDefault="00CD35A3" w:rsidP="007021A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6B03CA">
              <w:rPr>
                <w:rFonts w:ascii="Times New Roman" w:eastAsia="宋体" w:hAnsi="Times New Roman" w:cs="Times New Roman"/>
                <w:sz w:val="24"/>
                <w:szCs w:val="24"/>
              </w:rPr>
              <w:t>Itopride</w:t>
            </w:r>
            <w:proofErr w:type="spellEnd"/>
            <w:r w:rsidRPr="006B03CA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Hydrochloride Tablets</w:t>
            </w:r>
          </w:p>
        </w:tc>
      </w:tr>
      <w:tr w:rsidR="00AE0A9F" w:rsidRPr="006B03C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B03CA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03CA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6B03CA" w:rsidRDefault="007021A3" w:rsidP="00CD35A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03CA">
              <w:rPr>
                <w:rFonts w:ascii="Times New Roman" w:eastAsia="宋体" w:hAnsi="Times New Roman" w:cs="Times New Roman"/>
                <w:sz w:val="24"/>
                <w:szCs w:val="24"/>
              </w:rPr>
              <w:t>片</w:t>
            </w:r>
            <w:r w:rsidR="00AE0A9F" w:rsidRPr="006B03CA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6B03CA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="000B17C9" w:rsidRPr="006B03C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规格：</w:t>
            </w:r>
            <w:r w:rsidR="00CD35A3" w:rsidRPr="006B03CA">
              <w:rPr>
                <w:rFonts w:ascii="Times New Roman" w:eastAsia="宋体" w:hAnsi="Times New Roman" w:cs="Times New Roman"/>
                <w:sz w:val="24"/>
                <w:szCs w:val="24"/>
              </w:rPr>
              <w:t>50</w:t>
            </w:r>
            <w:r w:rsidRPr="006B03CA">
              <w:rPr>
                <w:rFonts w:ascii="Times New Roman" w:eastAsia="宋体" w:hAnsi="Times New Roman" w:cs="Times New Roman"/>
                <w:sz w:val="24"/>
                <w:szCs w:val="24"/>
              </w:rPr>
              <w:t>mg</w:t>
            </w:r>
          </w:p>
        </w:tc>
      </w:tr>
      <w:tr w:rsidR="00AE0A9F" w:rsidRPr="006B03C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B03CA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03CA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6B03CA" w:rsidRDefault="00CD35A3" w:rsidP="007021A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03CA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辽宁新高制药有限公司</w:t>
            </w:r>
          </w:p>
        </w:tc>
      </w:tr>
      <w:tr w:rsidR="00AE0A9F" w:rsidRPr="006B03C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B03CA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03CA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6B03CA" w:rsidRDefault="00CD35A3" w:rsidP="007021A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03CA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本溪市溪湖区石桥子</w:t>
            </w:r>
            <w:proofErr w:type="gramStart"/>
            <w:r w:rsidRPr="006B03CA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香樟路</w:t>
            </w:r>
            <w:proofErr w:type="gramEnd"/>
            <w:r w:rsidRPr="006B03CA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8</w:t>
            </w:r>
            <w:r w:rsidRPr="006B03CA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号</w:t>
            </w:r>
          </w:p>
        </w:tc>
      </w:tr>
      <w:tr w:rsidR="00AE0A9F" w:rsidRPr="006B03C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B03CA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03CA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6B03CA" w:rsidRDefault="00CD35A3" w:rsidP="007021A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03CA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辽宁新高制药有限公司</w:t>
            </w:r>
          </w:p>
        </w:tc>
      </w:tr>
      <w:tr w:rsidR="00AE0A9F" w:rsidRPr="006B03C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B03CA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03CA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6B03CA" w:rsidRDefault="00CD35A3" w:rsidP="007021A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03CA">
              <w:rPr>
                <w:rFonts w:ascii="Times New Roman" w:eastAsia="宋体" w:hAnsi="Times New Roman" w:cs="Times New Roman"/>
                <w:bCs/>
                <w:color w:val="000000"/>
                <w:sz w:val="24"/>
                <w:szCs w:val="24"/>
              </w:rPr>
              <w:t>国药准字</w:t>
            </w:r>
            <w:r w:rsidRPr="006B03CA">
              <w:rPr>
                <w:rFonts w:ascii="Times New Roman" w:eastAsia="宋体" w:hAnsi="Times New Roman" w:cs="Times New Roman"/>
                <w:bCs/>
                <w:color w:val="000000"/>
                <w:sz w:val="24"/>
                <w:szCs w:val="24"/>
              </w:rPr>
              <w:t>H20163183</w:t>
            </w:r>
          </w:p>
        </w:tc>
      </w:tr>
      <w:tr w:rsidR="00AE0A9F" w:rsidRPr="006B03C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B03CA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03CA">
              <w:rPr>
                <w:rFonts w:ascii="Times New Roman" w:eastAsia="宋体" w:hAnsi="Times New Roman" w:cs="Times New Roman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6B03CA" w:rsidRDefault="00AE0A9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03CA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AE0A9F" w:rsidRPr="006B03CA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6B03CA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03CA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6B03CA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03CA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Pr="006B03CA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</w:p>
          <w:p w:rsidR="00AE0A9F" w:rsidRPr="006B03CA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03CA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6B03CA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</w:p>
          <w:p w:rsidR="00AE0A9F" w:rsidRPr="006B03CA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03CA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6B03CA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AE0A9F" w:rsidRPr="006B03CA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6B03CA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03CA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6B03CA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6B03CA" w:rsidRDefault="00CD35A3" w:rsidP="00BD7D24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03CA">
              <w:rPr>
                <w:rFonts w:ascii="Times New Roman" w:eastAsia="宋体" w:hAnsi="Times New Roman" w:cs="Times New Roman"/>
                <w:sz w:val="24"/>
                <w:szCs w:val="24"/>
                <w:lang w:val="en-GB"/>
              </w:rPr>
              <w:t>20210801</w:t>
            </w:r>
          </w:p>
        </w:tc>
      </w:tr>
      <w:tr w:rsidR="00AE0A9F" w:rsidRPr="006B03C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B03CA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03CA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6B03CA" w:rsidRDefault="00CD35A3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03CA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辽宁新高制药有限公司</w:t>
            </w:r>
          </w:p>
        </w:tc>
      </w:tr>
      <w:tr w:rsidR="00AE0A9F" w:rsidRPr="006B03C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B03CA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03CA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6B03CA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03CA">
              <w:rPr>
                <w:rFonts w:ascii="Times New Roman" w:eastAsia="宋体" w:hAnsi="Times New Roman" w:cs="Times New Roman"/>
                <w:sz w:val="24"/>
                <w:szCs w:val="24"/>
              </w:rPr>
              <w:t>结果符合规定</w:t>
            </w:r>
          </w:p>
        </w:tc>
      </w:tr>
      <w:tr w:rsidR="00AE0A9F" w:rsidRPr="006B03CA" w:rsidTr="006B03CA">
        <w:trPr>
          <w:trHeight w:val="1077"/>
          <w:jc w:val="center"/>
        </w:trPr>
        <w:tc>
          <w:tcPr>
            <w:tcW w:w="1870" w:type="pct"/>
            <w:shd w:val="clear" w:color="auto" w:fill="auto"/>
            <w:vAlign w:val="center"/>
          </w:tcPr>
          <w:p w:rsidR="00AE0A9F" w:rsidRPr="006B03CA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03CA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shd w:val="clear" w:color="auto" w:fill="auto"/>
            <w:vAlign w:val="center"/>
          </w:tcPr>
          <w:p w:rsidR="00AE0A9F" w:rsidRPr="006B03CA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03CA">
              <w:rPr>
                <w:rFonts w:ascii="Times New Roman" w:eastAsia="宋体" w:hAnsi="Times New Roman" w:cs="Times New Roman"/>
                <w:sz w:val="24"/>
                <w:szCs w:val="24"/>
              </w:rPr>
              <w:t>■PK</w:t>
            </w:r>
            <w:r w:rsidRPr="006B03CA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AE0A9F" w:rsidRPr="006B03CA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03CA">
              <w:rPr>
                <w:rFonts w:ascii="Times New Roman" w:eastAsia="宋体" w:hAnsi="Times New Roman" w:cs="Times New Roman"/>
                <w:sz w:val="24"/>
                <w:szCs w:val="24"/>
              </w:rPr>
              <w:t>□PD</w:t>
            </w:r>
            <w:r w:rsidRPr="006B03CA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AE0A9F" w:rsidRPr="006B03CA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03CA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6B03CA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:rsidR="00AE0A9F" w:rsidRPr="006B03CA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03CA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6B03CA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AE0A9F" w:rsidRPr="006B03C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B03CA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03CA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6B03CA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6B03CA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6B03CA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6B03CA" w:rsidRDefault="00CD35A3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03CA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B202200027-01</w:t>
            </w:r>
          </w:p>
        </w:tc>
      </w:tr>
      <w:tr w:rsidR="00AE0A9F" w:rsidRPr="006B03C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B03CA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03CA">
              <w:rPr>
                <w:rFonts w:ascii="Times New Roman" w:eastAsia="宋体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6B03CA" w:rsidRDefault="00CD35A3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03CA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武汉市传染病医院</w:t>
            </w:r>
          </w:p>
        </w:tc>
      </w:tr>
      <w:tr w:rsidR="00AE0A9F" w:rsidRPr="006B03C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B03CA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03CA">
              <w:rPr>
                <w:rFonts w:ascii="Times New Roman" w:eastAsia="宋体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6B03CA" w:rsidRDefault="00CD35A3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03CA">
              <w:rPr>
                <w:rFonts w:ascii="Times New Roman" w:eastAsia="宋体" w:hAnsi="Times New Roman" w:cs="Times New Roman"/>
                <w:sz w:val="24"/>
                <w:szCs w:val="24"/>
                <w:lang w:val="zh-TW" w:eastAsia="zh-TW"/>
              </w:rPr>
              <w:t>北京百奥知信息科技有限公司</w:t>
            </w:r>
          </w:p>
        </w:tc>
      </w:tr>
      <w:tr w:rsidR="00AE0A9F" w:rsidRPr="006B03C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B03CA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03CA">
              <w:rPr>
                <w:rFonts w:ascii="Times New Roman" w:eastAsia="宋体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6B03CA" w:rsidRDefault="00CD35A3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03CA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武汉宏韧生物医药股份有限公司</w:t>
            </w:r>
          </w:p>
        </w:tc>
      </w:tr>
      <w:tr w:rsidR="00AE0A9F" w:rsidRPr="006B03C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10848" w:rsidRDefault="00AE0A9F" w:rsidP="00AE0A9F">
            <w:pPr>
              <w:jc w:val="right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C10848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C10848" w:rsidRDefault="00C72ED2" w:rsidP="00CD35A3">
            <w:pPr>
              <w:ind w:firstLineChars="100" w:firstLine="24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C10848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空腹</w:t>
            </w:r>
            <w:r w:rsidRPr="00C10848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：</w:t>
            </w:r>
            <w:r w:rsidR="00093BA2" w:rsidRPr="00C10848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随机、开放、单剂量、两序列、</w:t>
            </w:r>
            <w:r w:rsidR="00CD35A3" w:rsidRPr="00C10848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两</w:t>
            </w:r>
            <w:r w:rsidR="00093BA2" w:rsidRPr="00C10848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周期、</w:t>
            </w:r>
            <w:r w:rsidR="00CD35A3" w:rsidRPr="00C10848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交叉</w:t>
            </w:r>
          </w:p>
          <w:p w:rsidR="00C72ED2" w:rsidRPr="00C10848" w:rsidRDefault="00C72ED2" w:rsidP="00C72ED2">
            <w:pPr>
              <w:ind w:firstLineChars="100" w:firstLine="24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C10848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餐后</w:t>
            </w:r>
            <w:r w:rsidRPr="00C10848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：随机、开放、单剂量、</w:t>
            </w:r>
            <w:r w:rsidRPr="00C10848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三</w:t>
            </w:r>
            <w:r w:rsidRPr="00C10848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序列、</w:t>
            </w:r>
            <w:r w:rsidRPr="00C10848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三</w:t>
            </w:r>
            <w:r w:rsidRPr="00C10848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周期、</w:t>
            </w:r>
            <w:r w:rsidRPr="00C10848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部分重复</w:t>
            </w:r>
            <w:r w:rsidRPr="00C10848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交叉</w:t>
            </w:r>
          </w:p>
        </w:tc>
      </w:tr>
      <w:tr w:rsidR="00AE0A9F" w:rsidRPr="006B03C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10848" w:rsidRDefault="00AE0A9F" w:rsidP="00AE0A9F">
            <w:pPr>
              <w:jc w:val="right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C10848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C10848" w:rsidRDefault="009433C2" w:rsidP="00AE0A9F">
            <w:pPr>
              <w:ind w:firstLineChars="113" w:firstLine="271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C10848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血浆中的</w:t>
            </w:r>
            <w:r w:rsidR="00CD35A3" w:rsidRPr="00C1084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伊托必利</w:t>
            </w:r>
          </w:p>
        </w:tc>
      </w:tr>
      <w:tr w:rsidR="00AE0A9F" w:rsidRPr="006B03C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10848" w:rsidRDefault="00AE0A9F" w:rsidP="00AE0A9F">
            <w:pPr>
              <w:jc w:val="right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C10848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C10848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C10848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LC-MS/MS</w:t>
            </w:r>
            <w:r w:rsidRPr="00C10848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法</w:t>
            </w:r>
          </w:p>
        </w:tc>
      </w:tr>
      <w:tr w:rsidR="00AE0A9F" w:rsidRPr="006B03C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10848" w:rsidRDefault="00AE0A9F" w:rsidP="00AE0A9F">
            <w:pPr>
              <w:jc w:val="right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C10848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lastRenderedPageBreak/>
              <w:t>临床研究豁免情况</w:t>
            </w:r>
          </w:p>
        </w:tc>
        <w:tc>
          <w:tcPr>
            <w:tcW w:w="3130" w:type="pct"/>
            <w:vAlign w:val="center"/>
          </w:tcPr>
          <w:p w:rsidR="00AE0A9F" w:rsidRPr="00C10848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C10848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不适用</w:t>
            </w:r>
          </w:p>
        </w:tc>
      </w:tr>
    </w:tbl>
    <w:p w:rsidR="00AE0A9F" w:rsidRPr="008575A6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8575A6">
        <w:rPr>
          <w:rFonts w:ascii="宋体" w:eastAsia="宋体" w:hAnsi="宋体" w:cs="Times New Roman" w:hint="eastAsia"/>
          <w:b/>
          <w:sz w:val="28"/>
          <w:szCs w:val="24"/>
        </w:rPr>
        <w:t>2.生物等效性研究结果</w:t>
      </w:r>
      <w:r w:rsidRPr="008575A6">
        <w:rPr>
          <w:rFonts w:ascii="宋体" w:eastAsia="宋体" w:hAnsi="宋体" w:cs="Times New Roman" w:hint="eastAsia"/>
          <w:sz w:val="24"/>
          <w:szCs w:val="24"/>
        </w:rPr>
        <w:t>（</w:t>
      </w:r>
      <w:r w:rsidR="00C72ED2" w:rsidRPr="008575A6">
        <w:rPr>
          <w:rFonts w:ascii="Times New Roman" w:eastAsia="宋体" w:hAnsi="Times New Roman" w:cs="Times New Roman"/>
          <w:sz w:val="24"/>
          <w:szCs w:val="24"/>
        </w:rPr>
        <w:t>50</w:t>
      </w:r>
      <w:r w:rsidR="00E60A0E" w:rsidRPr="008575A6">
        <w:rPr>
          <w:rFonts w:ascii="Times New Roman" w:eastAsia="宋体" w:hAnsi="Times New Roman" w:cs="Times New Roman"/>
          <w:sz w:val="24"/>
          <w:szCs w:val="24"/>
        </w:rPr>
        <w:t>mg</w:t>
      </w:r>
      <w:r w:rsidRPr="008575A6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C72ED2" w:rsidRPr="008575A6">
        <w:rPr>
          <w:rFonts w:ascii="Times New Roman" w:eastAsia="宋体" w:hAnsi="Times New Roman" w:cs="Times New Roman"/>
          <w:kern w:val="0"/>
          <w:sz w:val="24"/>
          <w:szCs w:val="24"/>
        </w:rPr>
        <w:t>伊托必利</w:t>
      </w:r>
      <w:r w:rsidRPr="008575A6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6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1900"/>
        <w:gridCol w:w="1077"/>
        <w:gridCol w:w="1079"/>
        <w:gridCol w:w="863"/>
        <w:gridCol w:w="794"/>
        <w:gridCol w:w="794"/>
        <w:gridCol w:w="1005"/>
      </w:tblGrid>
      <w:tr w:rsidR="001E5C0D" w:rsidRPr="008575A6" w:rsidTr="001A277B">
        <w:trPr>
          <w:cantSplit/>
          <w:jc w:val="center"/>
        </w:trPr>
        <w:tc>
          <w:tcPr>
            <w:tcW w:w="65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8575A6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575A6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1E5C0D" w:rsidRPr="008575A6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575A6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E60A0E" w:rsidRPr="008575A6" w:rsidRDefault="001E5C0D" w:rsidP="00C72ED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575A6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8575A6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C72ED2" w:rsidRPr="008575A6">
              <w:rPr>
                <w:rFonts w:ascii="Times New Roman" w:eastAsia="宋体" w:hAnsi="Times New Roman" w:cs="Times New Roman"/>
                <w:szCs w:val="21"/>
              </w:rPr>
              <w:t>28</w:t>
            </w:r>
            <w:r w:rsidRPr="008575A6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0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8575A6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575A6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174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8575A6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575A6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499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8575A6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575A6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8575A6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1A277B" w:rsidRPr="008575A6" w:rsidTr="001A277B">
        <w:trPr>
          <w:cantSplit/>
          <w:jc w:val="center"/>
        </w:trPr>
        <w:tc>
          <w:tcPr>
            <w:tcW w:w="65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8575A6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9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8575A6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8575A6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575A6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8575A6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575A6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8575A6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575A6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499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8575A6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1A277B" w:rsidRPr="008575A6" w:rsidTr="001A277B">
        <w:trPr>
          <w:cantSplit/>
          <w:trHeight w:val="20"/>
          <w:jc w:val="center"/>
        </w:trPr>
        <w:tc>
          <w:tcPr>
            <w:tcW w:w="65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A277B" w:rsidRPr="008575A6" w:rsidRDefault="001A277B" w:rsidP="001A277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277B" w:rsidRPr="008575A6" w:rsidRDefault="001A277B" w:rsidP="001A277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8575A6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8575A6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8575A6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8575A6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277B" w:rsidRPr="008575A6" w:rsidRDefault="001A277B" w:rsidP="001A277B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75A6">
              <w:rPr>
                <w:rFonts w:ascii="Times New Roman" w:eastAsia="宋体" w:hAnsi="Times New Roman" w:cs="Times New Roman"/>
                <w:szCs w:val="21"/>
              </w:rPr>
              <w:t>296.38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277B" w:rsidRPr="008575A6" w:rsidRDefault="001A277B" w:rsidP="001A277B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75A6">
              <w:rPr>
                <w:rFonts w:ascii="Times New Roman" w:eastAsia="宋体" w:hAnsi="Times New Roman" w:cs="Times New Roman"/>
                <w:szCs w:val="21"/>
              </w:rPr>
              <w:t>303.07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277B" w:rsidRPr="008575A6" w:rsidRDefault="001A277B" w:rsidP="001A277B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75A6">
              <w:rPr>
                <w:rFonts w:ascii="Times New Roman" w:eastAsia="宋体" w:hAnsi="Times New Roman" w:cs="Times New Roman"/>
                <w:szCs w:val="21"/>
              </w:rPr>
              <w:t>97.79</w:t>
            </w:r>
          </w:p>
        </w:tc>
        <w:tc>
          <w:tcPr>
            <w:tcW w:w="149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277B" w:rsidRPr="008575A6" w:rsidRDefault="001A277B" w:rsidP="001A277B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575A6">
              <w:rPr>
                <w:rFonts w:ascii="Times New Roman" w:eastAsia="宋体" w:hAnsi="Times New Roman" w:cs="Times New Roman"/>
                <w:szCs w:val="21"/>
              </w:rPr>
              <w:t>88.45%~108.12%</w:t>
            </w:r>
          </w:p>
        </w:tc>
      </w:tr>
      <w:tr w:rsidR="001A277B" w:rsidRPr="008575A6" w:rsidTr="001A277B">
        <w:trPr>
          <w:cantSplit/>
          <w:jc w:val="center"/>
        </w:trPr>
        <w:tc>
          <w:tcPr>
            <w:tcW w:w="65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A277B" w:rsidRPr="008575A6" w:rsidRDefault="001A277B" w:rsidP="001A277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277B" w:rsidRPr="008575A6" w:rsidRDefault="001A277B" w:rsidP="001A277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575A6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8575A6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8575A6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277B" w:rsidRPr="008575A6" w:rsidRDefault="001A277B" w:rsidP="001A277B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75A6">
              <w:rPr>
                <w:rFonts w:ascii="Times New Roman" w:eastAsia="宋体" w:hAnsi="Times New Roman" w:cs="Times New Roman"/>
                <w:szCs w:val="21"/>
              </w:rPr>
              <w:t>776.46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277B" w:rsidRPr="008575A6" w:rsidRDefault="001A277B" w:rsidP="001A277B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75A6">
              <w:rPr>
                <w:rFonts w:ascii="Times New Roman" w:eastAsia="宋体" w:hAnsi="Times New Roman" w:cs="Times New Roman"/>
                <w:szCs w:val="21"/>
              </w:rPr>
              <w:t>776.43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277B" w:rsidRPr="008575A6" w:rsidRDefault="001A277B" w:rsidP="001A277B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75A6">
              <w:rPr>
                <w:rFonts w:ascii="Times New Roman" w:eastAsia="宋体" w:hAnsi="Times New Roman" w:cs="Times New Roman"/>
                <w:szCs w:val="21"/>
              </w:rPr>
              <w:t>100.00</w:t>
            </w:r>
          </w:p>
        </w:tc>
        <w:tc>
          <w:tcPr>
            <w:tcW w:w="149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277B" w:rsidRPr="008575A6" w:rsidRDefault="001A277B" w:rsidP="001A277B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575A6">
              <w:rPr>
                <w:rFonts w:ascii="Times New Roman" w:eastAsia="宋体" w:hAnsi="Times New Roman" w:cs="Times New Roman"/>
                <w:szCs w:val="21"/>
              </w:rPr>
              <w:t>98.20%~101.83%</w:t>
            </w:r>
          </w:p>
        </w:tc>
      </w:tr>
      <w:tr w:rsidR="001A277B" w:rsidRPr="008575A6" w:rsidTr="001A277B">
        <w:trPr>
          <w:cantSplit/>
          <w:jc w:val="center"/>
        </w:trPr>
        <w:tc>
          <w:tcPr>
            <w:tcW w:w="65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77B" w:rsidRPr="008575A6" w:rsidRDefault="001A277B" w:rsidP="001A277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277B" w:rsidRPr="008575A6" w:rsidRDefault="001A277B" w:rsidP="001A277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575A6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8575A6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8575A6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277B" w:rsidRPr="008575A6" w:rsidRDefault="001A277B" w:rsidP="001A277B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75A6">
              <w:rPr>
                <w:rFonts w:ascii="Times New Roman" w:eastAsia="宋体" w:hAnsi="Times New Roman" w:cs="Times New Roman"/>
                <w:szCs w:val="21"/>
              </w:rPr>
              <w:t>814.87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277B" w:rsidRPr="008575A6" w:rsidRDefault="001A277B" w:rsidP="001A277B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75A6">
              <w:rPr>
                <w:rFonts w:ascii="Times New Roman" w:eastAsia="宋体" w:hAnsi="Times New Roman" w:cs="Times New Roman"/>
                <w:szCs w:val="21"/>
              </w:rPr>
              <w:t>814.18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277B" w:rsidRPr="008575A6" w:rsidRDefault="001A277B" w:rsidP="001A277B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75A6">
              <w:rPr>
                <w:rFonts w:ascii="Times New Roman" w:eastAsia="宋体" w:hAnsi="Times New Roman" w:cs="Times New Roman"/>
                <w:szCs w:val="21"/>
              </w:rPr>
              <w:t>100.08</w:t>
            </w:r>
          </w:p>
        </w:tc>
        <w:tc>
          <w:tcPr>
            <w:tcW w:w="149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277B" w:rsidRPr="008575A6" w:rsidRDefault="001A277B" w:rsidP="001A277B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575A6">
              <w:rPr>
                <w:rFonts w:ascii="Times New Roman" w:eastAsia="宋体" w:hAnsi="Times New Roman" w:cs="Times New Roman"/>
                <w:szCs w:val="21"/>
              </w:rPr>
              <w:t>98.28%~101.93%</w:t>
            </w:r>
          </w:p>
        </w:tc>
      </w:tr>
      <w:tr w:rsidR="0060464B" w:rsidRPr="006B03CA" w:rsidTr="001A277B">
        <w:trPr>
          <w:cantSplit/>
          <w:jc w:val="center"/>
        </w:trPr>
        <w:tc>
          <w:tcPr>
            <w:tcW w:w="65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0464B" w:rsidRPr="008575A6" w:rsidRDefault="0060464B" w:rsidP="005E4D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575A6">
              <w:rPr>
                <w:rFonts w:ascii="Times New Roman" w:eastAsia="宋体" w:hAnsi="Times New Roman" w:cs="Times New Roman"/>
                <w:szCs w:val="21"/>
              </w:rPr>
              <w:t>餐后</w:t>
            </w:r>
          </w:p>
          <w:p w:rsidR="0060464B" w:rsidRPr="008575A6" w:rsidRDefault="0060464B" w:rsidP="005E4D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575A6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60464B" w:rsidRPr="008575A6" w:rsidRDefault="0060464B" w:rsidP="00C72ED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575A6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8575A6">
              <w:rPr>
                <w:rFonts w:ascii="Times New Roman" w:eastAsia="宋体" w:hAnsi="Times New Roman" w:cs="Times New Roman"/>
                <w:szCs w:val="21"/>
              </w:rPr>
              <w:t>n=42</w:t>
            </w:r>
            <w:r w:rsidRPr="008575A6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0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464B" w:rsidRPr="008575A6" w:rsidRDefault="0060464B" w:rsidP="005E4D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575A6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174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464B" w:rsidRPr="008575A6" w:rsidRDefault="0060464B" w:rsidP="005E4D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575A6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499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464B" w:rsidRPr="008575A6" w:rsidRDefault="0060464B" w:rsidP="005E4D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575A6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8575A6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1A277B" w:rsidRPr="006B03CA" w:rsidTr="001A277B">
        <w:trPr>
          <w:cantSplit/>
          <w:jc w:val="center"/>
        </w:trPr>
        <w:tc>
          <w:tcPr>
            <w:tcW w:w="65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0464B" w:rsidRPr="008575A6" w:rsidRDefault="0060464B" w:rsidP="005E4DE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9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464B" w:rsidRPr="008575A6" w:rsidRDefault="0060464B" w:rsidP="005E4DE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464B" w:rsidRPr="008575A6" w:rsidRDefault="0060464B" w:rsidP="005E4D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575A6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464B" w:rsidRPr="008575A6" w:rsidRDefault="0060464B" w:rsidP="005E4D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575A6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464B" w:rsidRPr="008575A6" w:rsidRDefault="0060464B" w:rsidP="005E4D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575A6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499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464B" w:rsidRPr="008575A6" w:rsidRDefault="0060464B" w:rsidP="005E4DE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1A277B" w:rsidRPr="006B03CA" w:rsidTr="001A277B">
        <w:trPr>
          <w:cantSplit/>
          <w:trHeight w:val="20"/>
          <w:jc w:val="center"/>
        </w:trPr>
        <w:tc>
          <w:tcPr>
            <w:tcW w:w="65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0464B" w:rsidRPr="008575A6" w:rsidRDefault="0060464B" w:rsidP="0060464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64B" w:rsidRPr="008575A6" w:rsidRDefault="0060464B" w:rsidP="0060464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575A6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8575A6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8575A6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64B" w:rsidRPr="008575A6" w:rsidRDefault="0060464B" w:rsidP="0060464B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75A6">
              <w:rPr>
                <w:rFonts w:ascii="Times New Roman" w:eastAsia="宋体" w:hAnsi="Times New Roman" w:cs="Times New Roman"/>
                <w:szCs w:val="21"/>
              </w:rPr>
              <w:t>902.87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64B" w:rsidRPr="008575A6" w:rsidRDefault="0060464B" w:rsidP="0060464B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75A6">
              <w:rPr>
                <w:rFonts w:ascii="Times New Roman" w:eastAsia="宋体" w:hAnsi="Times New Roman" w:cs="Times New Roman"/>
                <w:szCs w:val="21"/>
              </w:rPr>
              <w:t>892.25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64B" w:rsidRPr="008575A6" w:rsidRDefault="0060464B" w:rsidP="0060464B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75A6">
              <w:rPr>
                <w:rFonts w:ascii="Times New Roman" w:eastAsia="宋体" w:hAnsi="Times New Roman" w:cs="Times New Roman"/>
                <w:szCs w:val="21"/>
              </w:rPr>
              <w:t>101.19</w:t>
            </w:r>
          </w:p>
        </w:tc>
        <w:tc>
          <w:tcPr>
            <w:tcW w:w="149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64B" w:rsidRPr="008575A6" w:rsidRDefault="0060464B" w:rsidP="0060464B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75A6">
              <w:rPr>
                <w:rFonts w:ascii="Times New Roman" w:eastAsia="宋体" w:hAnsi="Times New Roman" w:cs="Times New Roman"/>
                <w:kern w:val="0"/>
                <w:szCs w:val="21"/>
              </w:rPr>
              <w:t>99.74%~102.66%</w:t>
            </w:r>
          </w:p>
        </w:tc>
      </w:tr>
      <w:tr w:rsidR="001A277B" w:rsidRPr="006B03CA" w:rsidTr="001A277B">
        <w:trPr>
          <w:cantSplit/>
          <w:jc w:val="center"/>
        </w:trPr>
        <w:tc>
          <w:tcPr>
            <w:tcW w:w="65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0464B" w:rsidRPr="008575A6" w:rsidRDefault="0060464B" w:rsidP="0060464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64B" w:rsidRPr="008575A6" w:rsidRDefault="0060464B" w:rsidP="0060464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575A6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8575A6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8575A6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64B" w:rsidRPr="008575A6" w:rsidRDefault="0060464B" w:rsidP="0060464B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75A6">
              <w:rPr>
                <w:rFonts w:ascii="Times New Roman" w:eastAsia="宋体" w:hAnsi="Times New Roman" w:cs="Times New Roman"/>
                <w:szCs w:val="21"/>
              </w:rPr>
              <w:t>948.46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64B" w:rsidRPr="008575A6" w:rsidRDefault="0060464B" w:rsidP="0060464B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75A6">
              <w:rPr>
                <w:rFonts w:ascii="Times New Roman" w:eastAsia="宋体" w:hAnsi="Times New Roman" w:cs="Times New Roman"/>
                <w:szCs w:val="21"/>
              </w:rPr>
              <w:t>937.29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64B" w:rsidRPr="008575A6" w:rsidRDefault="0060464B" w:rsidP="0060464B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75A6">
              <w:rPr>
                <w:rFonts w:ascii="Times New Roman" w:eastAsia="宋体" w:hAnsi="Times New Roman" w:cs="Times New Roman"/>
                <w:szCs w:val="21"/>
              </w:rPr>
              <w:t>101.19</w:t>
            </w:r>
          </w:p>
        </w:tc>
        <w:tc>
          <w:tcPr>
            <w:tcW w:w="149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64B" w:rsidRPr="008575A6" w:rsidRDefault="0060464B" w:rsidP="0060464B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75A6">
              <w:rPr>
                <w:rFonts w:ascii="Times New Roman" w:eastAsia="宋体" w:hAnsi="Times New Roman" w:cs="Times New Roman"/>
                <w:kern w:val="0"/>
                <w:szCs w:val="21"/>
              </w:rPr>
              <w:t>99.69%~102.72%</w:t>
            </w:r>
          </w:p>
        </w:tc>
      </w:tr>
      <w:tr w:rsidR="001A277B" w:rsidRPr="006B03CA" w:rsidTr="001A277B">
        <w:trPr>
          <w:cantSplit/>
          <w:jc w:val="center"/>
        </w:trPr>
        <w:tc>
          <w:tcPr>
            <w:tcW w:w="65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0464B" w:rsidRPr="008575A6" w:rsidRDefault="0060464B" w:rsidP="0060464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64B" w:rsidRPr="008575A6" w:rsidRDefault="0060464B" w:rsidP="0060464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75A6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64B" w:rsidRPr="008575A6" w:rsidRDefault="0060464B" w:rsidP="0060464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575A6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64B" w:rsidRPr="008575A6" w:rsidRDefault="0060464B" w:rsidP="0060464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575A6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64B" w:rsidRPr="008575A6" w:rsidRDefault="0060464B" w:rsidP="0060464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575A6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64B" w:rsidRPr="008575A6" w:rsidRDefault="0060464B" w:rsidP="0060464B">
            <w:pPr>
              <w:keepNext/>
              <w:widowControl/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8575A6">
              <w:rPr>
                <w:rFonts w:ascii="Times New Roman" w:eastAsia="宋体" w:hAnsi="Times New Roman" w:cs="Times New Roman"/>
                <w:color w:val="000000"/>
                <w:szCs w:val="21"/>
              </w:rPr>
              <w:t>点估计值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64B" w:rsidRPr="008575A6" w:rsidRDefault="0060464B" w:rsidP="0060464B">
            <w:pPr>
              <w:keepNext/>
              <w:widowControl/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  <w:vertAlign w:val="subscript"/>
              </w:rPr>
            </w:pPr>
            <w:r w:rsidRPr="008575A6">
              <w:rPr>
                <w:rFonts w:ascii="Times New Roman" w:eastAsia="宋体" w:hAnsi="Times New Roman" w:cs="Times New Roman"/>
                <w:color w:val="000000"/>
                <w:szCs w:val="21"/>
              </w:rPr>
              <w:t>S</w:t>
            </w:r>
            <w:r w:rsidRPr="008575A6">
              <w:rPr>
                <w:rFonts w:ascii="Times New Roman" w:eastAsia="宋体" w:hAnsi="Times New Roman" w:cs="Times New Roman"/>
                <w:iCs/>
                <w:szCs w:val="21"/>
                <w:vertAlign w:val="subscript"/>
              </w:rPr>
              <w:t>WR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64B" w:rsidRPr="008575A6" w:rsidRDefault="0060464B" w:rsidP="0060464B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75A6">
              <w:rPr>
                <w:rFonts w:ascii="Times New Roman" w:eastAsia="宋体" w:hAnsi="Times New Roman" w:cs="Times New Roman"/>
                <w:kern w:val="0"/>
                <w:szCs w:val="21"/>
              </w:rPr>
              <w:t>95%CI</w:t>
            </w:r>
            <w:r w:rsidRPr="008575A6">
              <w:rPr>
                <w:rFonts w:ascii="Times New Roman" w:eastAsia="宋体" w:hAnsi="Times New Roman" w:cs="Times New Roman"/>
                <w:kern w:val="0"/>
                <w:szCs w:val="21"/>
              </w:rPr>
              <w:t>上限</w:t>
            </w:r>
            <w:r w:rsidRPr="008575A6">
              <w:rPr>
                <w:rFonts w:ascii="Times New Roman" w:eastAsia="宋体" w:hAnsi="Times New Roman" w:cs="Times New Roman"/>
                <w:kern w:val="0"/>
                <w:szCs w:val="21"/>
                <w:vertAlign w:val="superscript"/>
              </w:rPr>
              <w:t>*</w:t>
            </w:r>
          </w:p>
        </w:tc>
      </w:tr>
      <w:tr w:rsidR="001A277B" w:rsidRPr="006B03CA" w:rsidTr="001A277B">
        <w:trPr>
          <w:cantSplit/>
          <w:jc w:val="center"/>
        </w:trPr>
        <w:tc>
          <w:tcPr>
            <w:tcW w:w="65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0464B" w:rsidRPr="008575A6" w:rsidRDefault="0060464B" w:rsidP="0060464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64B" w:rsidRPr="008575A6" w:rsidRDefault="0060464B" w:rsidP="0060464B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 w:rsidRPr="008575A6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8575A6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8575A6">
              <w:rPr>
                <w:rFonts w:ascii="Times New Roman" w:eastAsia="宋体" w:hAnsi="Times New Roman" w:cs="Times New Roman"/>
                <w:kern w:val="0"/>
                <w:szCs w:val="21"/>
              </w:rPr>
              <w:t>（</w:t>
            </w:r>
            <w:r w:rsidRPr="008575A6">
              <w:rPr>
                <w:rFonts w:ascii="Times New Roman" w:eastAsia="宋体" w:hAnsi="Times New Roman" w:cs="Times New Roman"/>
                <w:kern w:val="0"/>
                <w:szCs w:val="21"/>
              </w:rPr>
              <w:t>ng/mL</w:t>
            </w:r>
            <w:r w:rsidRPr="008575A6">
              <w:rPr>
                <w:rFonts w:ascii="Times New Roman" w:eastAsia="宋体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64B" w:rsidRPr="008575A6" w:rsidRDefault="0060464B" w:rsidP="0060464B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75A6">
              <w:rPr>
                <w:rFonts w:ascii="Times New Roman" w:eastAsia="宋体" w:hAnsi="Times New Roman" w:cs="Times New Roman"/>
                <w:szCs w:val="21"/>
              </w:rPr>
              <w:t>278.27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64B" w:rsidRPr="008575A6" w:rsidRDefault="0060464B" w:rsidP="0060464B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75A6">
              <w:rPr>
                <w:rFonts w:ascii="Times New Roman" w:eastAsia="宋体" w:hAnsi="Times New Roman" w:cs="Times New Roman"/>
                <w:szCs w:val="21"/>
              </w:rPr>
              <w:t>303.80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64B" w:rsidRPr="008575A6" w:rsidRDefault="0060464B" w:rsidP="0060464B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75A6">
              <w:rPr>
                <w:rFonts w:ascii="Times New Roman" w:eastAsia="宋体" w:hAnsi="Times New Roman" w:cs="Times New Roman"/>
                <w:szCs w:val="21"/>
              </w:rPr>
              <w:t>91.60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64B" w:rsidRPr="008575A6" w:rsidRDefault="0060464B" w:rsidP="0060464B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75A6">
              <w:rPr>
                <w:rFonts w:ascii="Times New Roman" w:eastAsia="宋体" w:hAnsi="Times New Roman" w:cs="Times New Roman"/>
                <w:szCs w:val="21"/>
              </w:rPr>
              <w:t>0.9160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64B" w:rsidRPr="008575A6" w:rsidRDefault="0060464B" w:rsidP="0060464B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75A6">
              <w:rPr>
                <w:rFonts w:ascii="Times New Roman" w:eastAsia="宋体" w:hAnsi="Times New Roman" w:cs="Times New Roman"/>
                <w:szCs w:val="21"/>
              </w:rPr>
              <w:t>0.3600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64B" w:rsidRPr="008575A6" w:rsidRDefault="0060464B" w:rsidP="0060464B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575A6">
              <w:rPr>
                <w:rFonts w:ascii="Times New Roman" w:eastAsia="宋体" w:hAnsi="Times New Roman" w:cs="Times New Roman"/>
                <w:szCs w:val="21"/>
              </w:rPr>
              <w:t>-0.0503</w:t>
            </w:r>
          </w:p>
        </w:tc>
      </w:tr>
    </w:tbl>
    <w:p w:rsidR="00AE0A9F" w:rsidRPr="008575A6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bookmarkStart w:id="0" w:name="_GoBack"/>
      <w:bookmarkEnd w:id="0"/>
      <w:r w:rsidRPr="008575A6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Pr="00BC68BA" w:rsidRDefault="00AE0A9F" w:rsidP="005939A2">
      <w:pPr>
        <w:spacing w:line="360" w:lineRule="auto"/>
        <w:ind w:firstLineChars="196" w:firstLine="470"/>
        <w:rPr>
          <w:rFonts w:ascii="Times New Roman" w:eastAsia="宋体" w:hAnsi="Times New Roman" w:cs="Times New Roman"/>
        </w:rPr>
      </w:pPr>
      <w:r w:rsidRPr="008575A6">
        <w:rPr>
          <w:rFonts w:ascii="Times New Roman" w:eastAsia="宋体" w:hAnsi="Times New Roman" w:cs="Times New Roman"/>
          <w:kern w:val="0"/>
          <w:sz w:val="24"/>
          <w:szCs w:val="24"/>
        </w:rPr>
        <w:t>建议</w:t>
      </w:r>
      <w:r w:rsidR="00666B74" w:rsidRPr="008575A6">
        <w:rPr>
          <w:rFonts w:ascii="Times New Roman" w:eastAsia="宋体" w:hAnsi="Times New Roman" w:cs="Times New Roman"/>
          <w:kern w:val="0"/>
          <w:sz w:val="24"/>
          <w:szCs w:val="24"/>
        </w:rPr>
        <w:t>辽宁新高制药有限公司</w:t>
      </w:r>
      <w:r w:rsidRPr="008575A6">
        <w:rPr>
          <w:rFonts w:ascii="Times New Roman" w:eastAsia="宋体" w:hAnsi="Times New Roman" w:cs="Times New Roman"/>
          <w:sz w:val="24"/>
          <w:szCs w:val="24"/>
        </w:rPr>
        <w:t>生产的</w:t>
      </w:r>
      <w:r w:rsidR="00666B74" w:rsidRPr="008575A6">
        <w:rPr>
          <w:rFonts w:ascii="Times New Roman" w:eastAsia="宋体" w:hAnsi="Times New Roman" w:cs="Times New Roman"/>
          <w:kern w:val="0"/>
          <w:sz w:val="24"/>
          <w:szCs w:val="24"/>
        </w:rPr>
        <w:t>盐酸伊托必利片</w:t>
      </w:r>
      <w:r w:rsidRPr="008575A6">
        <w:rPr>
          <w:rFonts w:ascii="Times New Roman" w:eastAsia="宋体" w:hAnsi="Times New Roman" w:cs="Times New Roman"/>
          <w:sz w:val="24"/>
          <w:szCs w:val="24"/>
        </w:rPr>
        <w:t>（规格：</w:t>
      </w:r>
      <w:r w:rsidR="00666B74" w:rsidRPr="008575A6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="00666B74" w:rsidRPr="008575A6">
        <w:rPr>
          <w:rFonts w:ascii="Times New Roman" w:eastAsia="宋体" w:hAnsi="Times New Roman" w:cs="Times New Roman"/>
          <w:sz w:val="24"/>
          <w:szCs w:val="24"/>
        </w:rPr>
        <w:t>0</w:t>
      </w:r>
      <w:r w:rsidR="00BC68BA" w:rsidRPr="008575A6">
        <w:rPr>
          <w:rFonts w:ascii="Times New Roman" w:eastAsia="宋体" w:hAnsi="Times New Roman" w:cs="Times New Roman"/>
          <w:sz w:val="24"/>
          <w:szCs w:val="24"/>
        </w:rPr>
        <w:t>mg</w:t>
      </w:r>
      <w:r w:rsidRPr="008575A6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8575A6">
        <w:rPr>
          <w:rFonts w:ascii="Times New Roman" w:eastAsia="宋体" w:hAnsi="Times New Roman" w:cs="Times New Roman"/>
          <w:sz w:val="24"/>
          <w:szCs w:val="24"/>
        </w:rPr>
        <w:t>和</w:t>
      </w:r>
      <w:r w:rsidRPr="008575A6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 w:rsidRPr="00BC68BA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06CF" w:rsidRDefault="00CE06CF" w:rsidP="00AE0A9F">
      <w:r>
        <w:separator/>
      </w:r>
    </w:p>
  </w:endnote>
  <w:endnote w:type="continuationSeparator" w:id="0">
    <w:p w:rsidR="00CE06CF" w:rsidRDefault="00CE06CF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8575A6" w:rsidRPr="008575A6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06CF" w:rsidRDefault="00CE06CF" w:rsidP="00AE0A9F">
      <w:r>
        <w:separator/>
      </w:r>
    </w:p>
  </w:footnote>
  <w:footnote w:type="continuationSeparator" w:id="0">
    <w:p w:rsidR="00CE06CF" w:rsidRDefault="00CE06CF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0B17C9"/>
    <w:rsid w:val="00113D7F"/>
    <w:rsid w:val="001A277B"/>
    <w:rsid w:val="001E5C0D"/>
    <w:rsid w:val="001F0902"/>
    <w:rsid w:val="002605CE"/>
    <w:rsid w:val="00292DDE"/>
    <w:rsid w:val="002D05A9"/>
    <w:rsid w:val="003D73D2"/>
    <w:rsid w:val="003F786F"/>
    <w:rsid w:val="004C744B"/>
    <w:rsid w:val="005939A2"/>
    <w:rsid w:val="005B5EB6"/>
    <w:rsid w:val="0060464B"/>
    <w:rsid w:val="006111C0"/>
    <w:rsid w:val="00666B74"/>
    <w:rsid w:val="00675B61"/>
    <w:rsid w:val="006B03CA"/>
    <w:rsid w:val="007021A3"/>
    <w:rsid w:val="00726918"/>
    <w:rsid w:val="00726AB9"/>
    <w:rsid w:val="00742846"/>
    <w:rsid w:val="00770545"/>
    <w:rsid w:val="00850921"/>
    <w:rsid w:val="008575A6"/>
    <w:rsid w:val="008F5C16"/>
    <w:rsid w:val="00906E97"/>
    <w:rsid w:val="009433C2"/>
    <w:rsid w:val="009A4C16"/>
    <w:rsid w:val="009F5577"/>
    <w:rsid w:val="00A64BA0"/>
    <w:rsid w:val="00AD728E"/>
    <w:rsid w:val="00AE0A9F"/>
    <w:rsid w:val="00BC68BA"/>
    <w:rsid w:val="00BD3892"/>
    <w:rsid w:val="00BD7D24"/>
    <w:rsid w:val="00C10848"/>
    <w:rsid w:val="00C72ED2"/>
    <w:rsid w:val="00CB74DF"/>
    <w:rsid w:val="00CC320C"/>
    <w:rsid w:val="00CD35A3"/>
    <w:rsid w:val="00CE06CF"/>
    <w:rsid w:val="00E60A0E"/>
    <w:rsid w:val="00E73FD3"/>
    <w:rsid w:val="00EC12E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161</Words>
  <Characters>923</Characters>
  <Application>Microsoft Office Word</Application>
  <DocSecurity>0</DocSecurity>
  <Lines>7</Lines>
  <Paragraphs>2</Paragraphs>
  <ScaleCrop>false</ScaleCrop>
  <Company>Microsoft</Company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王克栈</cp:lastModifiedBy>
  <cp:revision>43</cp:revision>
  <dcterms:created xsi:type="dcterms:W3CDTF">2022-10-30T10:21:00Z</dcterms:created>
  <dcterms:modified xsi:type="dcterms:W3CDTF">2024-09-09T01:03:00Z</dcterms:modified>
</cp:coreProperties>
</file>