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370830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370830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370830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370830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370830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370830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43862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242173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1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265033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0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