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</w:p>
    <w:p>
      <w:pPr>
        <w:rPr>
          <w:rFonts w:hint="default"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 xml:space="preserve">REQUIRMENTS </w:t>
      </w:r>
    </w:p>
    <w:p>
      <w:pPr>
        <w:rPr>
          <w:rFonts w:hint="default"/>
          <w:sz w:val="28"/>
          <w:szCs w:val="28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User registration and authentication for students, staff, and faculty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 (2*)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Social login options for users to simplify registration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(login with college mail)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Ability to set event details (title, date, time, location, description, etc.).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 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Integration with existing college communication channels (e.g., email, SMS, social media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, whatsapp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Tools for promoting events, including social media sharing and integration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A history of past events and activities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 with description(1*)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automatically notifying attendees if spots become available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(*)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374151"/>
          <w:spacing w:val="0"/>
          <w:sz w:val="22"/>
          <w:szCs w:val="22"/>
          <w:shd w:val="clear" w:fill="F7F7F8"/>
          <w:lang w:val="en-US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nstant event updates 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374151"/>
          <w:spacing w:val="0"/>
          <w:sz w:val="22"/>
          <w:szCs w:val="22"/>
          <w:shd w:val="clear" w:fill="F7F7F8"/>
          <w:lang w:val="en-US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ll events list (2*)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374151"/>
          <w:spacing w:val="0"/>
          <w:sz w:val="22"/>
          <w:szCs w:val="22"/>
          <w:shd w:val="clear" w:fill="F7F7F8"/>
          <w:lang w:val="en-US"/>
        </w:rPr>
        <w:t>F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uture events and activites with description(1*)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374151"/>
          <w:spacing w:val="0"/>
          <w:sz w:val="22"/>
          <w:szCs w:val="22"/>
          <w:shd w:val="clear" w:fill="F7F7F8"/>
          <w:lang w:val="en-US"/>
        </w:rPr>
        <w:t>P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ost event slides 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Integration with college calendars and scheduling systems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, 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double bookings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(3*)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Ability to integrate with other college systems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event venues, equipment, and resources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(3*)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Scalable architecture to handle an increasing number of events and users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record attendance for 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, 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Scanning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student IDs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Feedback collection mechanisms for event organizers and participants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, 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post-event feedback.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(2*)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Compliance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to ensure all users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access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Strong data security measures to protect user information and financial data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Ability to customize the system's look and feel to match the college's branding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Regular data backups and a disaster recovery plan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  <w:r>
        <w:rPr>
          <w:rFonts w:hint="default" w:ascii="Segoe UI" w:hAnsi="Segoe UI" w:eastAsia="Segoe UI" w:cs="Segoe UI"/>
          <w:i w:val="0"/>
          <w:iCs w:val="0"/>
          <w:color w:val="374151"/>
          <w:spacing w:val="0"/>
          <w:sz w:val="22"/>
          <w:szCs w:val="22"/>
          <w:shd w:val="clear" w:fill="F7F7F8"/>
          <w:lang w:val="en-US"/>
        </w:rPr>
        <w:t>E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 xml:space="preserve">vent audience </w:t>
      </w:r>
      <w:r>
        <w:rPr>
          <w:rFonts w:hint="default" w:ascii="Segoe UI" w:hAnsi="Segoe UI" w:eastAsia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Customization(1*)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Tools for recruiting, organizing, and communicating with event volunteers.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Capability to send emergency alerts and notifications to even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  <w:lang w:val="en-US"/>
        </w:rPr>
        <w:t>t(1*)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  <w:t>Tools for creating and conducting surveys and polls</w:t>
      </w:r>
    </w:p>
    <w:p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</w:p>
    <w:p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22"/>
          <w:szCs w:val="22"/>
          <w:shd w:val="clear" w:fill="F7F7F8"/>
        </w:rPr>
      </w:pPr>
    </w:p>
    <w:p>
      <w:pPr>
        <w:numPr>
          <w:ilvl w:val="0"/>
          <w:numId w:val="0"/>
        </w:numPr>
        <w:rPr>
          <w:rFonts w:hint="default" w:ascii="Segoe UI" w:hAnsi="Segoe UI" w:eastAsia="Segoe UI"/>
          <w:b/>
          <w:bCs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/>
          <w:bCs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W</w:t>
      </w:r>
      <w:r>
        <w:rPr>
          <w:rFonts w:hint="default" w:ascii="Segoe UI" w:hAnsi="Segoe UI" w:eastAsia="Segoe UI"/>
          <w:b/>
          <w:bCs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 xml:space="preserve">e want average minimum 25 web pages 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/>
          <w:bCs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M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ain page  = 2 members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W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eb page creation  = 4 members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B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ackend (java script, node-angular js etc..) = 3 members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D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atabase (updation ,insertion etc..)  = 3 members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W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ebsite domain = 1 members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C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alender page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A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ll events page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Admin login - (manipulate 4,6,7,8,9,12,13,14,15,16,17)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R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egistration page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E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vent admin and participate page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F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eedback and comments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olor w:val="374151"/>
          <w:spacing w:val="0"/>
          <w:sz w:val="24"/>
          <w:szCs w:val="24"/>
          <w:shd w:val="clear" w:fill="F7F7F8"/>
          <w:lang w:val="en-US"/>
        </w:rPr>
        <w:t>P</w:t>
      </w: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 xml:space="preserve">olling </w:t>
      </w:r>
    </w:p>
    <w:p>
      <w:pPr>
        <w:numPr>
          <w:ilvl w:val="0"/>
          <w:numId w:val="0"/>
        </w:numP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</w:pPr>
      <w:r>
        <w:rPr>
          <w:rFonts w:hint="default" w:ascii="Segoe UI" w:hAnsi="Segoe UI" w:eastAsia="Segoe UI"/>
          <w:b w:val="0"/>
          <w:bCs w:val="0"/>
          <w:i w:val="0"/>
          <w:iCs w:val="0"/>
          <w:caps w:val="0"/>
          <w:color w:val="374151"/>
          <w:spacing w:val="0"/>
          <w:sz w:val="24"/>
          <w:szCs w:val="24"/>
          <w:shd w:val="clear" w:fill="F7F7F8"/>
          <w:lang w:val="en-US"/>
        </w:rPr>
        <w:t>share</w:t>
      </w:r>
    </w:p>
    <w:p>
      <w:pP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shd w:val="clear" w:fill="F7F7F8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shd w:val="clear" w:fill="F7F7F8"/>
          <w:lang w:val="en-US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shd w:val="clear" w:fill="F7F7F8"/>
          <w:lang w:val="en-US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shd w:val="clear" w:fill="F7F7F8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FF0000" w:sz="36" w:space="1"/>
        <w:left w:val="single" w:color="FF0000" w:sz="36" w:space="4"/>
        <w:bottom w:val="single" w:color="FF0000" w:sz="36" w:space="1"/>
        <w:right w:val="single" w:color="FF0000" w:sz="36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3488C1"/>
    <w:multiLevelType w:val="singleLevel"/>
    <w:tmpl w:val="613488C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3212F"/>
    <w:rsid w:val="04013847"/>
    <w:rsid w:val="06F507F9"/>
    <w:rsid w:val="0FDF26DD"/>
    <w:rsid w:val="19F17E3E"/>
    <w:rsid w:val="1B3F418C"/>
    <w:rsid w:val="23825621"/>
    <w:rsid w:val="296B4E82"/>
    <w:rsid w:val="2F0B5FFA"/>
    <w:rsid w:val="375C1F4D"/>
    <w:rsid w:val="3B4550B2"/>
    <w:rsid w:val="56063496"/>
    <w:rsid w:val="5AE973D8"/>
    <w:rsid w:val="5B73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2023-08-28T11:07:00Z</dcterms:created>
  <dc:creator>shaik</dc:creator>
  <cp:lastModifiedBy>shaik</cp:lastModifiedBy>
  <dcterms:modified xsi:type="dcterms:W3CDTF">2023-08-29T14:48:08Z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A5484123569444DE93E4DBCCC21C2F71</vt:lpwstr>
  </property>
</Properties>
</file>