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ParkMe0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PayementPage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Variable nécessaire au concepteur.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Nettoyage des ressources utilisées.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si les ressources managées doivent être supprimées ; sinon,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Code généré par le Concepteur Windows Form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Méthode requise pour la prise en charge du concepteur - ne modifiez pas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le contenu de cette méthode avec l'éditeur de code.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this.backgroundWorker1 = new System.ComponentModel.BackgroundWorker();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 = new ComponentFactory.Krypton.Toolkit.KryptonPalette(this.components);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 = new ComponentFactory.Krypton.Toolkit.KryptonTextBox();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 = new ComponentFactory.Krypton.Toolkit.KryptonButton();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 = new ComponentFactory.Krypton.Toolkit.KryptonButton();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 = new ComponentFactory.Krypton.Toolkit.KryptonTextBox();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 = new ComponentFactory.Krypton.Toolkit.KryptonTextBox();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 = new ComponentFactory.Krypton.Toolkit.KryptonTextBox();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 = new ComponentFactory.Krypton.Toolkit.KryptonTextBox();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kryptonPalette1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this.kryptonPalette1.ButtonSpecs.FormClose.Image = global::ParkMe0.Properties.Resources.icons8_full_stop_30;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this.kryptonPalette1.ButtonSpecs.FormClose.ImageStates.ImagePressed = global::ParkMe0.Properties.Resources.icons8_full_stop_30;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this.kryptonPalette1.ButtonSpecs.FormClose.ImageStates.ImageTracking = global::ParkMe0.Properties.Resources.icons8_full_stop_30;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this.kryptonPalette1.ButtonSpecs.FormMax.Image = global::ParkMe0.Properties.Resources.yellow;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this.kryptonPalette1.ButtonSpecs.FormMax.ImageStates.ImagePressed = global::ParkMe0.Properties.Resources.yellow;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this.kryptonPalette1.ButtonSpecs.FormMax.ImageStates.ImageTracking = global::ParkMe0.Properties.Resources.yellow;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this.kryptonPalette1.ButtonSpecs.FormMin.Image = global::ParkMe0.Properties.Resources.green;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this.kryptonPalette1.ButtonSpecs.FormMin.ImageStates.ImagePressed = global::ParkMe0.Properties.Resources.green;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this.kryptonPalette1.ButtonSpecs.FormMin.ImageStates.ImageTracking = global::ParkMe0.Properties.Resources.green;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this.kryptonPalette1.ButtonSpecs.FormRestore.Image = global::ParkMe0.Properties.Resources.yellow;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this.kryptonPalette1.ButtonSpecs.FormRestore.ImageStates.ImagePressed = global::ParkMe0.Properties.Resources.yellow;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this.kryptonPalette1.ButtonSpecs.FormRestore.ImageStates.ImageTracking = global::ParkMe0.Properties.Resources.yellow;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this.kryptonPalette1.ButtonStyles.ButtonForm.StateNormal.Back.Color1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this.kryptonPalette1.ButtonStyles.ButtonForm.StateNormal.Back.Color2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this.kryptonPalette1.ButtonStyles.ButtonForm.StateNormal.Border.DrawBorders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this.kryptonPalette1.ButtonStyles.ButtonForm.StateNormal.Border.Width = 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this.kryptonPalette1.ButtonStyles.ButtonForm.StatePressed.Back.Color1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this.kryptonPalette1.ButtonStyles.ButtonForm.StatePressed.Back.Color2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this.kryptonPalette1.ButtonStyles.ButtonForm.StatePressed.Border.DrawBorders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this.kryptonPalette1.ButtonStyles.ButtonForm.StatePressed.Border.Width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this.kryptonPalette1.ButtonStyles.ButtonForm.StateTracking.Back.Color1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this.kryptonPalette1.ButtonStyles.ButtonForm.StateTracking.Back.Color2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this.kryptonPalette1.ButtonStyles.ButtonForm.StateTracking.Border.DrawBorders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this.kryptonPalette1.ButtonStyles.ButtonForm.StateTracking.Border.Width =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this.kryptonPalette1.ButtonStyles.ButtonFormClose.StatePressed.Back.Color1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this.kryptonPalette1.ButtonStyles.ButtonFormClose.StatePressed.Back.Color2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this.kryptonPalette1.ButtonStyles.ButtonFormClose.StatePressed.Border.DrawBorders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this.kryptonPalette1.ButtonStyles.ButtonFormClose.StatePressed.Border.Width =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this.kryptonPalette1.ButtonStyles.ButtonFormClose.StateTracking.Back.Color1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this.kryptonPalette1.ButtonStyles.ButtonFormClose.StateTracking.Back.Color2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this.kryptonPalette1.ButtonStyles.ButtonFormClose.StateTracking.Border.DrawBorders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this.kryptonPalette1.ButtonStyles.ButtonFormClose.StateTracking.Border.Width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this.kryptonPalette1.FormStyles.FormMain.StateCommon.Border.Color1 = System.Drawing.Color.FromArgb(((int)(((byte)(250)))), ((int)(((byte)(252)))), ((int)(((byte)(252)))));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this.kryptonPalette1.FormStyles.FormMain.StateCommon.Border.GraphicsHint = ComponentFactory.Krypton.Toolkit.PaletteGraphicsHint.None;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this.kryptonPalette1.FormStyles.FormMain.StateCommon.Border.Rounding = 12;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this.kryptonPalette1.HeaderStyles.HeaderForm.StateCommon.Back.Color1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this.kryptonPalette1.HeaderStyles.HeaderForm.StateCommon.Back.Color2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this.kryptonPalette1.HeaderStyles.HeaderForm.StateCommon.ButtonEdgeInset = 10;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this.kryptonPalette1.HeaderStyles.HeaderForm.StateCommon.Content.Padding = new System.Windows.Forms.Padding(10, -1, -1, -1);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System.Drawing.Font("Segoe UI", 15F, System.Drawing.FontStyle.Bold, System.Drawing.GraphicsUnit.Point, ((byte)(0)));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System.Drawing.Color.FromArgb(((int)(((byte)(64)))), ((int)(((byte)(64)))), ((int)(((byte)(64)))));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System.Drawing.Point(32, 49);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System.Drawing.Size(261, 41);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"Payement Details";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System.Drawing.Font("Segoe UI", 10F, System.Drawing.FontStyle.Regular, System.Drawing.GraphicsUnit.Point, ((byte)(0)));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this.label2.ForeColor = System.Drawing.Color.FromArgb(((int)(((byte)(64)))), ((int)(((byte)(64)))), ((int)(((byte)(64)))));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System.Drawing.Point(32, 99);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System.Drawing.Size(256, 28);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"Enter your payement details\r\n";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kryptonTextBox1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this.kryptonTextBox1.Location = new System.Drawing.Point(32, 146);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this.kryptonTextBox1.Name = "kryptonTextBox1";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this.kryptonTextBox1.Size = new System.Drawing.Size(379, 36);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this.kryptonTextBox1.StateCommon.Back.Color1 = System.Drawing.Color.White;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this.kryptonTextBox1.StateCommon.Border.Color1 = System.Drawing.Color.FromArgb(((int)(((byte)(224)))), ((int)(((byte)(224)))), ((int)(((byte)(224)))));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this.kryptonTextBox1.StateCommon.Border.Color2 = System.Drawing.Color.FromArgb(((int)(((byte)(224)))), ((int)(((byte)(224)))), ((int)(((byte)(224)))));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this.kryptonTextBox1.StateCommon.Border.GraphicsHint = ComponentFactory.Krypton.Toolkit.PaletteGraphicsHint.AntiAlias;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this.kryptonTextBox1.StateCommon.Border.Rounding = 20;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this.kryptonTextBox1.StateCommon.Border.Width = 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this.kryptonTextBox1.StateCommon.Content.Color1 = System.Drawing.Color.Gray;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this.kryptonTextBox1.StateCommon.Content.Font = new System.Drawing.Font("Segoe UI", 8F, System.Drawing.FontStyle.Regular, System.Drawing.GraphicsUnit.Point, ((byte)(0)));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this.kryptonTextBox1.StateCommon.Content.Padding = new System.Windows.Forms.Padding(10, 0, 10, 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this.kryptonTextBox1.TabIndex = 2;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this.kryptonTextBox1.Text = "Name on Card";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confirm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this.confirm.Location = new System.Drawing.Point(32, 341);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this.confirm.Name = "confirm";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this.confirm.OverrideDefault.Back.Color1 = System.Drawing.Color.FromArgb(((int)(((byte)(6)))), ((int)(((byte)(174)))), ((int)(((byte)(244)))));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this.confirm.OverrideDefault.Back.Color2 = System.Drawing.Color.FromArgb(((int)(((byte)(6)))), ((int)(((byte)(142)))), ((int)(((byte)(254)))));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this.confirm.OverrideDefault.Back.ColorAngle = 45F;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this.confirm.OverrideDefault.Border.Color1 = System.Drawing.Color.FromArgb(((int)(((byte)(6)))), ((int)(((byte)(174)))), ((int)(((byte)(244)))));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this.confirm.OverrideDefault.Border.ColorAngle = 45F;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this.confirm.OverrideDefault.Border.GraphicsHint = ComponentFactory.Krypton.Toolkit.PaletteGraphicsHint.AntiAlias;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this.confirm.OverrideDefault.Border.Rounding = 20;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this.confirm.OverrideDefault.Border.Width = 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this.confirm.PaletteMode = ComponentFactory.Krypton.Toolkit.PaletteMode.ProfessionalSystem;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this.confirm.Size = new System.Drawing.Size(178, 49);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this.confirm.StateCommon.Back.Color1 = System.Drawing.Color.FromArgb(((int)(((byte)(6)))), ((int)(((byte)(174)))), ((int)(((byte)(244)))));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this.confirm.StateCommon.Back.Color2 = System.Drawing.Color.FromArgb(((int)(((byte)(8)))), ((int)(((byte)(142)))), ((int)(((byte)(254)))));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this.confirm.StateCommon.Back.ColorAngle = 45F;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this.confirm.StateCommon.Border.Color1 = System.Drawing.Color.FromArgb(((int)(((byte)(6)))), ((int)(((byte)(174)))), ((int)(((byte)(244)))));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this.confirm.StateCommon.Border.ColorAngle = 45F;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this.confirm.StateCommon.Border.GraphicsHint = ComponentFactory.Krypton.Toolkit.PaletteGraphicsHint.AntiAlias;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this.confirm.StateCommon.Border.Rounding = 20;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this.confirm.StateCommon.Border.Width = 1;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this.confirm.StateCommon.Content.ShortText.Color1 = System.Drawing.Color.White;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this.confirm.StateCommon.Content.ShortText.Color2 = System.Drawing.Color.White;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this.confirm.StateCommon.Content.ShortText.Font = new System.Drawing.Font("Segoe UI", 10F, System.Drawing.FontStyle.Bold, System.Drawing.GraphicsUnit.Point, ((byte)(0)));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this.confirm.StatePressed.Back.Color1 = System.Drawing.Color.FromArgb(((int)(((byte)(20)))), ((int)(((byte)(145)))), ((int)(((byte)(198)))));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this.confirm.StatePressed.Back.Color2 = System.Drawing.Color.FromArgb(((int)(((byte)(22)))), ((int)(((byte)(121)))), ((int)(((byte)(206)))));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this.confirm.StatePressed.Back.ColorAngle = 135F;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this.confirm.StatePressed.Border.Color1 = System.Drawing.Color.FromArgb(((int)(((byte)(20)))), ((int)(((byte)(145)))), ((int)(((byte)(198)))));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this.confirm.StatePressed.Border.Color2 = System.Drawing.Color.FromArgb(((int)(((byte)(22)))), ((int)(((byte)(121)))), ((int)(((byte)(206)))));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this.confirm.StatePressed.Border.ColorAngle = 135F;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this.confirm.StatePressed.Border.Rounding = 20;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this.confirm.StatePressed.Border.Width = 1;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this.confirm.StateTracking.Back.Color1 = System.Drawing.Color.FromArgb(((int)(((byte)(8)))), ((int)(((byte)(142)))), ((int)(((byte)(254)))));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this.confirm.StateTracking.Back.Color2 = System.Drawing.Color.FromArgb(((int)(((byte)(6)))), ((int)(((byte)(174)))), ((int)(((byte)(244)))));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this.confirm.StateTracking.Back.ColorAngle = 45F;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this.confirm.StateTracking.Border.Color1 = System.Drawing.Color.FromArgb(((int)(((byte)(6)))), ((int)(((byte)(174)))), ((int)(((byte)(244)))));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this.confirm.StateTracking.Border.ColorAngle = 45F;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this.confirm.StateTracking.Border.GraphicsHint = ComponentFactory.Krypton.Toolkit.PaletteGraphicsHint.AntiAlias;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this.confirm.StateTracking.Border.Rounding = 20;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this.confirm.StateTracking.Border.Width = 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this.confirm.TabIndex = 3;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this.confirm.Values.Text = "Confirm";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cancel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this.cancel.Location = new System.Drawing.Point(252, 341);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this.cancel.Name = "cancel";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this.cancel.OverrideDefault.Back.ColorAngle = 45F;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this.cancel.OverrideDefault.Border.Color1 = System.Drawing.Color.FromArgb(((int)(((byte)(8)))), ((int)(((byte)(142)))), ((int)(((byte)(254)))));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this.cancel.OverrideDefault.Border.ColorAngle = 45F;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this.cancel.OverrideDefault.Border.GraphicsHint = ComponentFactory.Krypton.Toolkit.PaletteGraphicsHint.AntiAlias;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this.cancel.OverrideDefault.Border.Rounding = 20;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this.cancel.OverrideDefault.Border.Width = 1;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this.cancel.PaletteMode = ComponentFactory.Krypton.Toolkit.PaletteMode.ProfessionalSystem;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this.cancel.Size = new System.Drawing.Size(178, 49);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this.cancel.StateCommon.Back.Color1 = System.Drawing.Color.FromArgb(((int)(((byte)(250)))), ((int)(((byte)(252)))), ((int)(((byte)(252)))));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this.cancel.StateCommon.Back.Color2 = System.Drawing.Color.FromArgb(((int)(((byte)(250)))), ((int)(((byte)(252)))), ((int)(((byte)(252)))));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this.cancel.StateCommon.Back.ColorAngle = 45F;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this.cancel.StateCommon.Border.Color1 = System.Drawing.Color.FromArgb(((int)(((byte)(6)))), ((int)(((byte)(174)))), ((int)(((byte)(244)))));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this.cancel.StateCommon.Border.ColorAngle = 45F;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this.cancel.StateCommon.Border.GraphicsHint = ComponentFactory.Krypton.Toolkit.PaletteGraphicsHint.AntiAlias;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this.cancel.StateCommon.Border.Rounding = 20;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this.cancel.StateCommon.Border.Width = 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this.cancel.StateCommon.Content.ShortText.Color1 = System.Drawing.Color.FromArgb(((int)(((byte)(8)))), ((int)(((byte)(142)))), ((int)(((byte)(254)))));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this.cancel.StateCommon.Content.ShortText.Font = new System.Drawing.Font("Segoe UI", 10F, System.Drawing.FontStyle.Bold, System.Drawing.GraphicsUnit.Point, ((byte)(0)));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this.cancel.StatePressed.Back.Color1 = System.Drawing.Color.FromArgb(((int)(((byte)(20)))), ((int)(((byte)(145)))), ((int)(((byte)(198)))));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this.cancel.StatePressed.Back.Color2 = System.Drawing.Color.FromArgb(((int)(((byte)(22)))), ((int)(((byte)(121)))), ((int)(((byte)(206)))));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this.cancel.StatePressed.Back.ColorAngle = 135F;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this.cancel.StatePressed.Border.Color1 = System.Drawing.Color.FromArgb(((int)(((byte)(20)))), ((int)(((byte)(145)))), ((int)(((byte)(198)))));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this.cancel.StatePressed.Border.Color2 = System.Drawing.Color.FromArgb(((int)(((byte)(22)))), ((int)(((byte)(121)))), ((int)(((byte)(206)))));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this.cancel.StatePressed.Border.ColorAngle = 135F;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this.cancel.StatePressed.Border.Rounding = 20;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this.cancel.StatePressed.Border.Width = 1;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this.cancel.StatePressed.Content.ShortText.Color1 = System.Drawing.Color.White;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this.cancel.StateTracking.Back.Color1 = System.Drawing.Color.FromArgb(((int)(((byte)(8)))), ((int)(((byte)(142)))), ((int)(((byte)(254)))));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this.cancel.StateTracking.Back.Color2 = System.Drawing.Color.FromArgb(((int)(((byte)(6)))), ((int)(((byte)(174)))), ((int)(((byte)(244)))));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this.cancel.StateTracking.Back.ColorAngle = 45F;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this.cancel.StateTracking.Border.Color1 = System.Drawing.Color.FromArgb(((int)(((byte)(6)))), ((int)(((byte)(174)))), ((int)(((byte)(244)))));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this.cancel.StateTracking.Border.Color2 = System.Drawing.Color.FromArgb(((int)(((byte)(8)))), ((int)(((byte)(142)))), ((int)(((byte)(254)))));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this.cancel.StateTracking.Border.ColorAngle = 45F;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this.cancel.StateTracking.Border.GraphicsHint = ComponentFactory.Krypton.Toolkit.PaletteGraphicsHint.AntiAlias;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this.cancel.StateTracking.Border.Rounding = 20;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this.cancel.StateTracking.Border.Width = 1;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this.cancel.StateTracking.Content.ShortText.Color1 = System.Drawing.Color.White;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this.cancel.TabIndex = 4;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this.cancel.Values.Text = "Cancel";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kryptonTextBox2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this.kryptonTextBox2.Location = new System.Drawing.Point(32, 188);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this.kryptonTextBox2.Name = "kryptonTextBox2";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this.kryptonTextBox2.Size = new System.Drawing.Size(261, 36);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this.kryptonTextBox2.StateCommon.Back.Color1 = System.Drawing.Color.White;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this.kryptonTextBox2.StateCommon.Border.Color1 = System.Drawing.Color.FromArgb(((int)(((byte)(224)))), ((int)(((byte)(224)))), ((int)(((byte)(224)))));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this.kryptonTextBox2.StateCommon.Border.Color2 = System.Drawing.Color.FromArgb(((int)(((byte)(224)))), ((int)(((byte)(224)))), ((int)(((byte)(224)))));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this.kryptonTextBox2.StateCommon.Border.GraphicsHint = ComponentFactory.Krypton.Toolkit.PaletteGraphicsHint.AntiAlias;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this.kryptonTextBox2.StateCommon.Border.Rounding = 20;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this.kryptonTextBox2.StateCommon.Border.Width = 1;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this.kryptonTextBox2.StateCommon.Content.Color1 = System.Drawing.Color.Gray;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this.kryptonTextBox2.StateCommon.Content.Font = new System.Drawing.Font("Segoe UI", 8F, System.Drawing.FontStyle.Regular, System.Drawing.GraphicsUnit.Point, ((byte)(0)));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this.kryptonTextBox2.StateCommon.Content.Padding = new System.Windows.Forms.Padding(10, 0, 10, 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this.kryptonTextBox2.TabIndex = 5;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this.kryptonTextBox2.Text = "Card Number\r\n";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kryptonTextBox3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this.kryptonTextBox3.Location = new System.Drawing.Point(32, 230);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this.kryptonTextBox3.Name = "kryptonTextBox3";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this.kryptonTextBox3.Size = new System.Drawing.Size(379, 36);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this.kryptonTextBox3.StateCommon.Back.Color1 = System.Drawing.Color.White;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this.kryptonTextBox3.StateCommon.Border.Color1 = System.Drawing.Color.FromArgb(((int)(((byte)(224)))), ((int)(((byte)(224)))), ((int)(((byte)(224)))));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this.kryptonTextBox3.StateCommon.Border.Color2 = System.Drawing.Color.FromArgb(((int)(((byte)(224)))), ((int)(((byte)(224)))), ((int)(((byte)(224)))));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this.kryptonTextBox3.StateCommon.Border.GraphicsHint = ComponentFactory.Krypton.Toolkit.PaletteGraphicsHint.AntiAlias;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this.kryptonTextBox3.StateCommon.Border.Rounding = 20;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this.kryptonTextBox3.StateCommon.Border.Width = 1;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this.kryptonTextBox3.StateCommon.Content.Color1 = System.Drawing.Color.Gray;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this.kryptonTextBox3.StateCommon.Content.Font = new System.Drawing.Font("Segoe UI", 8F, System.Drawing.FontStyle.Regular, System.Drawing.GraphicsUnit.Point, ((byte)(0)));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this.kryptonTextBox3.StateCommon.Content.Padding = new System.Windows.Forms.Padding(10, 0, 10, 0);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this.kryptonTextBox3.TabIndex = 6;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this.kryptonTextBox3.Text = "Phone number";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kryptonTextBox4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this.kryptonTextBox4.Location = new System.Drawing.Point(32, 272);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this.kryptonTextBox4.Name = "kryptonTextBox4";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this.kryptonTextBox4.Size = new System.Drawing.Size(379, 36);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this.kryptonTextBox4.StateCommon.Back.Color1 = System.Drawing.Color.White;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this.kryptonTextBox4.StateCommon.Border.Color1 = System.Drawing.Color.FromArgb(((int)(((byte)(224)))), ((int)(((byte)(224)))), ((int)(((byte)(224)))));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this.kryptonTextBox4.StateCommon.Border.Color2 = System.Drawing.Color.FromArgb(((int)(((byte)(224)))), ((int)(((byte)(224)))), ((int)(((byte)(224)))));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this.kryptonTextBox4.StateCommon.Border.GraphicsHint = ComponentFactory.Krypton.Toolkit.PaletteGraphicsHint.AntiAlias;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this.kryptonTextBox4.StateCommon.Border.Rounding = 20;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this.kryptonTextBox4.StateCommon.Border.Width = 1;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this.kryptonTextBox4.StateCommon.Content.Color1 = System.Drawing.Color.Gray;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this.kryptonTextBox4.StateCommon.Content.Font = new System.Drawing.Font("Segoe UI", 8F, System.Drawing.FontStyle.Regular, System.Drawing.GraphicsUnit.Point, ((byte)(0)));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this.kryptonTextBox4.StateCommon.Content.Padding = new System.Windows.Forms.Padding(10, 0, 10, 0);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this.kryptonTextBox4.TabIndex = 7;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this.kryptonTextBox4.Text = "Expiration Date (dd/mm/yyyy)";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kryptonTextBox5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this.kryptonTextBox5.Location = new System.Drawing.Point(299, 188);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this.kryptonTextBox5.Name = "kryptonTextBox5";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this.kryptonTextBox5.Size = new System.Drawing.Size(112, 36);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this.kryptonTextBox5.StateCommon.Back.Color1 = System.Drawing.Color.White;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this.kryptonTextBox5.StateCommon.Border.Color1 = System.Drawing.Color.FromArgb(((int)(((byte)(224)))), ((int)(((byte)(224)))), ((int)(((byte)(224)))));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this.kryptonTextBox5.StateCommon.Border.Color2 = System.Drawing.Color.FromArgb(((int)(((byte)(224)))), ((int)(((byte)(224)))), ((int)(((byte)(224)))));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this.kryptonTextBox5.StateCommon.Border.DrawBorders = ((ComponentFactory.Krypton.Toolkit.PaletteDrawBorders)((((ComponentFactory.Krypton.Toolkit.PaletteDrawBorders.Top | ComponentFactory.Krypton.Toolkit.PaletteDrawBorders.Bottom)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ComponentFactory.Krypton.Toolkit.PaletteDrawBorders.Left)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ComponentFactory.Krypton.Toolkit.PaletteDrawBorders.Right)));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this.kryptonTextBox5.StateCommon.Border.GraphicsHint = ComponentFactory.Krypton.Toolkit.PaletteGraphicsHint.AntiAlias;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this.kryptonTextBox5.StateCommon.Border.Rounding = 20;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this.kryptonTextBox5.StateCommon.Border.Width = 1;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this.kryptonTextBox5.StateCommon.Content.Color1 = System.Drawing.Color.Gray;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this.kryptonTextBox5.StateCommon.Content.Font = new System.Drawing.Font("Segoe UI", 8F, System.Drawing.FontStyle.Regular, System.Drawing.GraphicsUnit.Point, ((byte)(0)));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this.kryptonTextBox5.StateCommon.Content.Padding = new System.Windows.Forms.Padding(10, 0, 10, 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this.kryptonTextBox5.TabIndex = 8;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this.kryptonTextBox5.Text = "CVV";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global::ParkMe0.Properties.Resources.payement;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System.Drawing.Point(449, 14);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System.Drawing.Size(385, 401);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System.Windows.Forms.PictureBoxSizeMode.Zoom;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9;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PayementPage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System.Drawing.SizeF(9F, 20F);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System.Drawing.Color.FromArgb(((int)(((byte)(250)))), ((int)(((byte)(252)))), ((int)(((byte)(252)))));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System.Drawing.Size(828, 444);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this.Controls.Add(this.kryptonTextBox5);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this.Controls.Add(this.kryptonTextBox4);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this.Controls.Add(this.kryptonTextBox3);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this.Controls.Add(this.kryptonTextBox2);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this.Controls.Add(this.cancel);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this.Controls.Add(this.confirm);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this.Controls.Add(this.kryptonTextBox1);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"PayementPage";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this.Palette = this.kryptonPalette1;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this.PaletteMode = ComponentFactory.Krypton.Toolkit.PaletteMode.Custom;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this.ShowIcon = false;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"Payement Page";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System.ComponentModel.BackgroundWorker backgroundWorker1;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ComponentFactory.Krypton.Toolkit.KryptonPalette kryptonPalette1;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ComponentFactory.Krypton.Toolkit.KryptonTextBox kryptonTextBox1;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ComponentFactory.Krypton.Toolkit.KryptonButton confirm;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ComponentFactory.Krypton.Toolkit.KryptonButton cancel;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ComponentFactory.Krypton.Toolkit.KryptonTextBox kryptonTextBox2;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ComponentFactory.Krypton.Toolkit.KryptonTextBox kryptonTextBox3;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ComponentFactory.Krypton.Toolkit.KryptonTextBox kryptonTextBox4;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ComponentFactory.Krypton.Toolkit.KryptonTextBox kryptonTextBox5;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