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E8B9C" w14:textId="77777777" w:rsidR="0016426E" w:rsidRDefault="0016426E"/>
    <w:tbl>
      <w:tblPr>
        <w:tblW w:w="10774" w:type="dxa"/>
        <w:tblInd w:w="-8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98"/>
        <w:gridCol w:w="5576"/>
      </w:tblGrid>
      <w:tr w:rsidR="00AB3F37" w:rsidRPr="001E0454" w14:paraId="06E27804" w14:textId="77777777" w:rsidTr="00BA60F0">
        <w:trPr>
          <w:trHeight w:val="1430"/>
        </w:trPr>
        <w:tc>
          <w:tcPr>
            <w:tcW w:w="5198" w:type="dxa"/>
          </w:tcPr>
          <w:p w14:paraId="5C38D808" w14:textId="77777777" w:rsidR="00AB3F37" w:rsidRPr="006A64C7" w:rsidRDefault="004A18B1" w:rsidP="00A44080">
            <w:pPr>
              <w:pStyle w:val="En-tte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BBAA2A" wp14:editId="0E7BF44A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345440</wp:posOffset>
                      </wp:positionV>
                      <wp:extent cx="864235" cy="0"/>
                      <wp:effectExtent l="5715" t="10795" r="6350" b="8255"/>
                      <wp:wrapNone/>
                      <wp:docPr id="6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0EC58D0D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27.2pt" to="149.3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" strokecolor="#36f">
                      <w10:wrap anchorx="page" anchory="page"/>
                    </v:line>
                  </w:pict>
                </mc:Fallback>
              </mc:AlternateContent>
            </w:r>
            <w:r w:rsidR="00AB3F37" w:rsidRPr="006A64C7">
              <w:rPr>
                <w:rFonts w:ascii="Arial Narrow" w:hAnsi="Arial Narrow"/>
              </w:rPr>
              <w:t>Royaume du Maroc</w:t>
            </w:r>
          </w:p>
          <w:p w14:paraId="0BC4892B" w14:textId="77777777" w:rsidR="00AB3F37" w:rsidRPr="006A64C7" w:rsidRDefault="00AB3F37" w:rsidP="00CE2032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l'Équi</w:t>
            </w:r>
            <w:r>
              <w:rPr>
                <w:rFonts w:ascii="Arial Narrow" w:hAnsi="Arial Narrow"/>
              </w:rPr>
              <w:t xml:space="preserve">pement, et de l’Eau </w:t>
            </w:r>
          </w:p>
          <w:p w14:paraId="0DCEFD6F" w14:textId="77777777" w:rsidR="00AB3F37" w:rsidRPr="006A64C7" w:rsidRDefault="00AB3F37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58DD3163" w14:textId="77777777" w:rsidR="00AB3F37" w:rsidRPr="006A64C7" w:rsidRDefault="00AB3F37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8BC874B" w14:textId="77777777" w:rsidR="00AB3F37" w:rsidRPr="006A64C7" w:rsidRDefault="00AB3F37" w:rsidP="00A44080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>
              <w:rPr>
                <w:rFonts w:ascii="Arial Narrow" w:hAnsi="Arial Narrow"/>
              </w:rPr>
              <w:t>Régionale de Souss Massa</w:t>
            </w:r>
          </w:p>
        </w:tc>
        <w:tc>
          <w:tcPr>
            <w:tcW w:w="5576" w:type="dxa"/>
          </w:tcPr>
          <w:p w14:paraId="408EABB8" w14:textId="77777777" w:rsidR="0016426E" w:rsidRDefault="0016426E" w:rsidP="0015075C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</w:p>
          <w:p w14:paraId="78BD5359" w14:textId="07866D31" w:rsidR="0015075C" w:rsidRPr="0015075C" w:rsidRDefault="00CE2032" w:rsidP="0015075C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="00AB3F37" w:rsidRPr="0088117E">
              <w:rPr>
                <w:b/>
                <w:sz w:val="24"/>
                <w:szCs w:val="24"/>
              </w:rPr>
              <w:t xml:space="preserve">arché n° </w:t>
            </w:r>
            <w:r w:rsidR="00534B18">
              <w:rPr>
                <w:b/>
                <w:sz w:val="24"/>
                <w:szCs w:val="24"/>
              </w:rPr>
              <w:t>{</w:t>
            </w:r>
            <w:r w:rsidR="00534B18" w:rsidRPr="00534B18">
              <w:rPr>
                <w:b/>
                <w:sz w:val="24"/>
                <w:szCs w:val="24"/>
              </w:rPr>
              <w:t>idMarche</w:t>
            </w:r>
            <w:r w:rsidR="00534B18">
              <w:rPr>
                <w:b/>
                <w:sz w:val="24"/>
                <w:szCs w:val="24"/>
              </w:rPr>
              <w:t>}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"/>
              <w:gridCol w:w="5361"/>
            </w:tblGrid>
            <w:tr w:rsidR="0015075C" w:rsidRPr="0015075C" w14:paraId="7BD75910" w14:textId="77777777" w:rsidTr="0015075C">
              <w:trPr>
                <w:tblCellSpacing w:w="0" w:type="dxa"/>
              </w:trPr>
              <w:tc>
                <w:tcPr>
                  <w:tcW w:w="75" w:type="dxa"/>
                  <w:vAlign w:val="center"/>
                  <w:hideMark/>
                </w:tcPr>
                <w:p w14:paraId="1D4248F6" w14:textId="77777777" w:rsidR="0015075C" w:rsidRPr="0015075C" w:rsidRDefault="0015075C" w:rsidP="0015075C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val="fr-MA" w:eastAsia="fr-MA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5D41F" w14:textId="5A5F2010" w:rsidR="0015075C" w:rsidRPr="0015075C" w:rsidRDefault="00AE10A7" w:rsidP="0015075C">
                  <w:pPr>
                    <w:ind w:right="-6"/>
                    <w:jc w:val="both"/>
                    <w:rPr>
                      <w:rFonts w:ascii="Times New Roman" w:eastAsia="Times New Roman" w:hAnsi="Times New Roman"/>
                      <w:sz w:val="24"/>
                      <w:szCs w:val="24"/>
                      <w:lang w:val="fr-MA" w:eastAsia="fr-MA"/>
                    </w:rPr>
                  </w:pPr>
                  <w:r>
                    <w:rPr>
                      <w:b/>
                    </w:rPr>
                    <w:t>{</w:t>
                  </w:r>
                  <w:r w:rsidRPr="00AE10A7">
                    <w:rPr>
                      <w:b/>
                    </w:rPr>
                    <w:t>objetMarche</w:t>
                  </w:r>
                  <w:r>
                    <w:rPr>
                      <w:b/>
                    </w:rPr>
                    <w:t>}</w:t>
                  </w:r>
                </w:p>
              </w:tc>
            </w:tr>
          </w:tbl>
          <w:p w14:paraId="7C2A894E" w14:textId="76C27653" w:rsidR="00AB3F37" w:rsidRPr="0015075C" w:rsidRDefault="00AB3F37" w:rsidP="00A44080">
            <w:pPr>
              <w:ind w:right="-6"/>
              <w:jc w:val="both"/>
              <w:rPr>
                <w:rFonts w:ascii="Times New Roman" w:eastAsia="Times New Roman" w:hAnsi="Times New Roman" w:cs="Dolphin"/>
                <w:b/>
                <w:bCs/>
                <w:sz w:val="24"/>
                <w:szCs w:val="24"/>
                <w:lang w:val="fr-MA" w:eastAsia="fr-FR"/>
              </w:rPr>
            </w:pPr>
          </w:p>
        </w:tc>
      </w:tr>
    </w:tbl>
    <w:p w14:paraId="09735E9F" w14:textId="64C2C07C" w:rsidR="00AB3F37" w:rsidRDefault="004A18B1" w:rsidP="00534B18">
      <w:pPr>
        <w:pStyle w:val="Titre1"/>
        <w:ind w:left="2268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5764FE" wp14:editId="67CA4142">
                <wp:simplePos x="0" y="0"/>
                <wp:positionH relativeFrom="column">
                  <wp:posOffset>-222885</wp:posOffset>
                </wp:positionH>
                <wp:positionV relativeFrom="paragraph">
                  <wp:posOffset>105410</wp:posOffset>
                </wp:positionV>
                <wp:extent cx="1443355" cy="1581150"/>
                <wp:effectExtent l="635" t="0" r="3810" b="3810"/>
                <wp:wrapNone/>
                <wp:docPr id="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3355" cy="1581150"/>
                          <a:chOff x="350" y="2460"/>
                          <a:chExt cx="2273" cy="2490"/>
                        </a:xfrm>
                      </wpg:grpSpPr>
                      <wps:wsp>
                        <wps:cNvPr id="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58" y="2460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41E76A" w14:textId="77777777" w:rsidR="00AB3F37" w:rsidRDefault="00AB3F37" w:rsidP="00AB3F37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Marché  n° :</w:t>
                              </w:r>
                            </w:p>
                            <w:p w14:paraId="2F57B057" w14:textId="6473700F" w:rsidR="00AB3F37" w:rsidRPr="00534B18" w:rsidRDefault="00534B18" w:rsidP="00534B18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 w:rsidRPr="00534B18">
                                <w:rPr>
                                  <w:rFonts w:ascii="Arial" w:hAnsi="Arial" w:cs="Arial"/>
                                </w:rPr>
                                <w:t>{idMarche}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50" y="3825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C49A3" w14:textId="77777777" w:rsidR="00AB3F37" w:rsidRDefault="00AB3F37" w:rsidP="00AB3F37">
                              <w:pPr>
                                <w:tabs>
                                  <w:tab w:val="center" w:pos="2268"/>
                                  <w:tab w:val="left" w:pos="4536"/>
                                  <w:tab w:val="left" w:pos="5670"/>
                                </w:tabs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Numéro d’ordre</w:t>
                              </w:r>
                            </w:p>
                            <w:p w14:paraId="63C1A0AB" w14:textId="77777777" w:rsidR="00AB3F37" w:rsidRDefault="00AB3F37" w:rsidP="00AB3F37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du registre :</w:t>
                              </w:r>
                            </w:p>
                            <w:p w14:paraId="163DB1A4" w14:textId="2098ED83" w:rsidR="00AB3F37" w:rsidRPr="00167195" w:rsidRDefault="00AE10A7" w:rsidP="00AB3F3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{</w:t>
                              </w:r>
                              <w:r w:rsidRPr="00AE10A7">
                                <w:rPr>
                                  <w:rFonts w:ascii="Arial" w:hAnsi="Arial" w:cs="Arial"/>
                                </w:rPr>
                                <w:t>numOrdreOS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5764FE" id="Group 10" o:spid="_x0000_s1026" style="position:absolute;left:0;text-align:left;margin-left:-17.55pt;margin-top:8.3pt;width:113.65pt;height:124.5pt;z-index:251662336" coordorigin="350,2460" coordsize="2273,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left:358;top:2460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4441E76A" w14:textId="77777777" w:rsidR="00AB3F37" w:rsidRDefault="00AB3F37" w:rsidP="00AB3F37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Marché  n° :</w:t>
                        </w:r>
                      </w:p>
                      <w:p w14:paraId="2F57B057" w14:textId="6473700F" w:rsidR="00AB3F37" w:rsidRPr="00534B18" w:rsidRDefault="00534B18" w:rsidP="00534B18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r w:rsidRPr="00534B18">
                          <w:rPr>
                            <w:rFonts w:ascii="Arial" w:hAnsi="Arial" w:cs="Arial"/>
                          </w:rPr>
                          <w:t>{idMarche}</w:t>
                        </w:r>
                      </w:p>
                    </w:txbxContent>
                  </v:textbox>
                </v:shape>
                <v:shape id="Text Box 12" o:spid="_x0000_s1028" type="#_x0000_t202" style="position:absolute;left:350;top:3825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019C49A3" w14:textId="77777777" w:rsidR="00AB3F37" w:rsidRDefault="00AB3F37" w:rsidP="00AB3F37">
                        <w:pPr>
                          <w:tabs>
                            <w:tab w:val="center" w:pos="2268"/>
                            <w:tab w:val="left" w:pos="4536"/>
                            <w:tab w:val="left" w:pos="5670"/>
                          </w:tabs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Numéro d’ordre</w:t>
                        </w:r>
                      </w:p>
                      <w:p w14:paraId="63C1A0AB" w14:textId="77777777" w:rsidR="00AB3F37" w:rsidRDefault="00AB3F37" w:rsidP="00AB3F37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du registre :</w:t>
                        </w:r>
                      </w:p>
                      <w:p w14:paraId="163DB1A4" w14:textId="2098ED83" w:rsidR="00AB3F37" w:rsidRPr="00167195" w:rsidRDefault="00AE10A7" w:rsidP="00AB3F37">
                        <w:pPr>
                          <w:spacing w:after="0"/>
                        </w:pPr>
                        <w:r>
                          <w:rPr>
                            <w:rFonts w:ascii="Arial" w:hAnsi="Arial" w:cs="Arial"/>
                          </w:rPr>
                          <w:t>{</w:t>
                        </w:r>
                        <w:r w:rsidRPr="00AE10A7">
                          <w:rPr>
                            <w:rFonts w:ascii="Arial" w:hAnsi="Arial" w:cs="Arial"/>
                          </w:rPr>
                          <w:t>numOrdreOS</w:t>
                        </w:r>
                        <w:r>
                          <w:rPr>
                            <w:rFonts w:ascii="Arial" w:hAnsi="Arial" w:cs="Arial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3F37" w:rsidRPr="00EA72E7">
        <w:rPr>
          <w:sz w:val="28"/>
          <w:szCs w:val="28"/>
          <w:u w:val="single"/>
        </w:rPr>
        <w:t xml:space="preserve">ORDRE DE </w:t>
      </w:r>
      <w:r w:rsidR="00534B18" w:rsidRPr="00534B18">
        <w:rPr>
          <w:sz w:val="28"/>
          <w:szCs w:val="28"/>
          <w:u w:val="single"/>
        </w:rPr>
        <w:t>{type_OS}</w:t>
      </w:r>
      <w:r w:rsidR="00534B18">
        <w:rPr>
          <w:sz w:val="28"/>
          <w:szCs w:val="28"/>
          <w:u w:val="single"/>
        </w:rPr>
        <w:t xml:space="preserve"> </w:t>
      </w:r>
      <w:r w:rsidR="0040556B">
        <w:rPr>
          <w:sz w:val="28"/>
          <w:szCs w:val="28"/>
          <w:u w:val="single"/>
        </w:rPr>
        <w:t>LES PRESTATIONS</w:t>
      </w:r>
    </w:p>
    <w:p w14:paraId="2A01ADFD" w14:textId="77777777" w:rsidR="0041318D" w:rsidRPr="0041318D" w:rsidRDefault="0041318D" w:rsidP="0041318D">
      <w:pPr>
        <w:rPr>
          <w:lang w:eastAsia="fr-FR"/>
        </w:rPr>
      </w:pPr>
    </w:p>
    <w:p w14:paraId="1D7C8D8B" w14:textId="421E75A2" w:rsidR="003123AA" w:rsidRPr="002B5055" w:rsidRDefault="00AB3F37" w:rsidP="00AE10A7">
      <w:pPr>
        <w:pStyle w:val="Retraitcorpsdetexte3"/>
        <w:ind w:left="2268" w:firstLine="0"/>
      </w:pPr>
      <w:r w:rsidRPr="00EA72E7">
        <w:t xml:space="preserve">Monsieur </w:t>
      </w:r>
      <w:r w:rsidRPr="00BA0E8E">
        <w:t>le Directeur de</w:t>
      </w:r>
      <w:r w:rsidR="00F45F04">
        <w:t xml:space="preserve"> </w:t>
      </w:r>
      <w:r w:rsidRPr="00BA0E8E">
        <w:t>l</w:t>
      </w:r>
      <w:r w:rsidRPr="00D219C5">
        <w:t xml:space="preserve">a </w:t>
      </w:r>
      <w:r w:rsidR="00A43826" w:rsidRPr="00F45F04">
        <w:rPr>
          <w:b/>
          <w:bCs/>
          <w:sz w:val="20"/>
          <w:szCs w:val="20"/>
        </w:rPr>
        <w:t>Sté</w:t>
      </w:r>
      <w:r w:rsidR="00AE10A7">
        <w:rPr>
          <w:b/>
          <w:bCs/>
          <w:sz w:val="20"/>
          <w:szCs w:val="20"/>
        </w:rPr>
        <w:t xml:space="preserve"> {</w:t>
      </w:r>
      <w:r w:rsidR="00AE10A7" w:rsidRPr="00AE10A7">
        <w:rPr>
          <w:b/>
          <w:bCs/>
          <w:sz w:val="20"/>
          <w:szCs w:val="20"/>
        </w:rPr>
        <w:t>nomSociete</w:t>
      </w:r>
      <w:r w:rsidR="00AE10A7">
        <w:rPr>
          <w:b/>
          <w:bCs/>
          <w:sz w:val="20"/>
          <w:szCs w:val="20"/>
        </w:rPr>
        <w:t>} {adresseSociete}</w:t>
      </w:r>
      <w:r w:rsidR="0040556B">
        <w:t xml:space="preserve">, est invité à commencer les prestations à partir du </w:t>
      </w:r>
      <w:r w:rsidR="00AE10A7">
        <w:rPr>
          <w:b/>
          <w:bCs/>
        </w:rPr>
        <w:t>{</w:t>
      </w:r>
      <w:r w:rsidR="00AE10A7" w:rsidRPr="00AE10A7">
        <w:rPr>
          <w:b/>
          <w:bCs/>
        </w:rPr>
        <w:t>date_OS</w:t>
      </w:r>
      <w:r w:rsidR="00AE10A7">
        <w:rPr>
          <w:b/>
          <w:bCs/>
        </w:rPr>
        <w:t>}</w:t>
      </w:r>
      <w:r w:rsidR="0040556B" w:rsidRPr="0040556B">
        <w:rPr>
          <w:b/>
          <w:bCs/>
        </w:rPr>
        <w:t>.</w:t>
      </w:r>
      <w:r w:rsidR="003123AA" w:rsidRPr="002B5055">
        <w:t xml:space="preserve"> </w:t>
      </w:r>
    </w:p>
    <w:p w14:paraId="0C96BF8C" w14:textId="77777777" w:rsidR="00B71ECB" w:rsidRPr="00B71ECB" w:rsidRDefault="00B71ECB" w:rsidP="00B71ECB">
      <w:pPr>
        <w:pStyle w:val="Retraitcorpsdetexte3"/>
        <w:ind w:left="2628" w:firstLine="0"/>
        <w:jc w:val="both"/>
        <w:rPr>
          <w:b/>
          <w:bCs/>
        </w:rPr>
      </w:pPr>
    </w:p>
    <w:p w14:paraId="0E3F04C0" w14:textId="29BE58CE" w:rsidR="00AB3F37" w:rsidRDefault="00AB3F37" w:rsidP="00AE10A7">
      <w:pPr>
        <w:pStyle w:val="Retraitcorpsdetexte3"/>
        <w:ind w:left="2268" w:firstLine="0"/>
        <w:jc w:val="both"/>
      </w:pPr>
      <w:r w:rsidRPr="002B6964">
        <w:t xml:space="preserve">Le présent ordre de service </w:t>
      </w:r>
      <w:r w:rsidR="002B6964" w:rsidRPr="002B6964">
        <w:t xml:space="preserve">établi en deux exemplaires </w:t>
      </w:r>
      <w:r w:rsidRPr="002B6964">
        <w:t xml:space="preserve">certifié conforme à la minute, inscrit au registre sous le numéro </w:t>
      </w:r>
      <w:r w:rsidR="00AE10A7">
        <w:t xml:space="preserve">{numOrdreOS} </w:t>
      </w:r>
      <w:r w:rsidRPr="00EA72E7">
        <w:t xml:space="preserve">sera notifié </w:t>
      </w:r>
      <w:r w:rsidR="00B71ECB">
        <w:t>à l’entrepreneur</w:t>
      </w:r>
      <w:r>
        <w:t xml:space="preserve">, </w:t>
      </w:r>
      <w:r w:rsidR="00B71ECB">
        <w:t xml:space="preserve">précité ci-dessus </w:t>
      </w:r>
      <w:r>
        <w:t>p</w:t>
      </w:r>
      <w:r w:rsidRPr="009D420E">
        <w:t>ar le</w:t>
      </w:r>
      <w:r w:rsidR="009643C1">
        <w:t xml:space="preserve"> </w:t>
      </w:r>
      <w:r w:rsidR="009643C1" w:rsidRPr="009643C1">
        <w:t>Chef de service de l'administration générale</w:t>
      </w:r>
      <w:r w:rsidR="009643C1">
        <w:t xml:space="preserve"> </w:t>
      </w:r>
      <w:r w:rsidRPr="009D420E">
        <w:t xml:space="preserve">de la Direction </w:t>
      </w:r>
      <w:r>
        <w:t>Régionale</w:t>
      </w:r>
      <w:r w:rsidRPr="009D420E">
        <w:t xml:space="preserve"> de l’Equipement, du Transport et de la Logistique </w:t>
      </w:r>
      <w:r>
        <w:t>de Souss Massa-Agadir</w:t>
      </w:r>
      <w:r w:rsidRPr="009D420E">
        <w:t>.</w:t>
      </w:r>
    </w:p>
    <w:p w14:paraId="22A5F7A5" w14:textId="77777777" w:rsidR="00EE238E" w:rsidRPr="00B636CA" w:rsidRDefault="00EE238E" w:rsidP="00EE238E">
      <w:pPr>
        <w:pStyle w:val="Retraitcorpsdetexte3"/>
        <w:ind w:left="2127" w:firstLine="141"/>
        <w:jc w:val="both"/>
      </w:pPr>
    </w:p>
    <w:p w14:paraId="541A29C4" w14:textId="77777777" w:rsidR="00AB3F37" w:rsidRPr="005440DC" w:rsidRDefault="00AB3F37" w:rsidP="00AB3F37">
      <w:pPr>
        <w:tabs>
          <w:tab w:val="left" w:pos="3402"/>
          <w:tab w:val="left" w:pos="4678"/>
        </w:tabs>
        <w:spacing w:after="0"/>
        <w:jc w:val="center"/>
        <w:rPr>
          <w:rFonts w:cs="Andalus"/>
          <w:b/>
          <w:bCs/>
        </w:rPr>
      </w:pPr>
      <w:r>
        <w:rPr>
          <w:rFonts w:cs="Andalus"/>
          <w:b/>
          <w:bCs/>
        </w:rPr>
        <w:t xml:space="preserve">                                                           </w:t>
      </w:r>
      <w:r w:rsidRPr="005440DC">
        <w:rPr>
          <w:rFonts w:cs="Andalus"/>
          <w:b/>
          <w:bCs/>
        </w:rPr>
        <w:t xml:space="preserve">LE DIRECTEUR  </w:t>
      </w:r>
      <w:r>
        <w:rPr>
          <w:rFonts w:cs="Andalus"/>
          <w:b/>
          <w:bCs/>
        </w:rPr>
        <w:t xml:space="preserve">REGIONAL </w:t>
      </w:r>
      <w:r w:rsidRPr="005440DC">
        <w:rPr>
          <w:rFonts w:cs="Andalus"/>
          <w:b/>
          <w:bCs/>
        </w:rPr>
        <w:t xml:space="preserve"> DE L’EQUIPEMENT, DU TRANSPORT</w:t>
      </w:r>
      <w:r>
        <w:rPr>
          <w:rFonts w:cs="Andalus"/>
          <w:b/>
          <w:bCs/>
        </w:rPr>
        <w:t>,</w:t>
      </w:r>
    </w:p>
    <w:p w14:paraId="0AC12038" w14:textId="3E6DF385" w:rsidR="00AB3F37" w:rsidRDefault="00AB3F37" w:rsidP="00AB3F37">
      <w:pPr>
        <w:tabs>
          <w:tab w:val="left" w:pos="3402"/>
        </w:tabs>
        <w:spacing w:after="0"/>
        <w:jc w:val="center"/>
        <w:rPr>
          <w:rFonts w:cs="Andalus"/>
          <w:b/>
          <w:bCs/>
        </w:rPr>
      </w:pPr>
      <w:r>
        <w:rPr>
          <w:rFonts w:cs="Andalus"/>
          <w:b/>
          <w:bCs/>
        </w:rPr>
        <w:t xml:space="preserve">                                                              </w:t>
      </w:r>
      <w:r w:rsidRPr="005440DC">
        <w:rPr>
          <w:rFonts w:cs="Andalus"/>
          <w:b/>
          <w:bCs/>
        </w:rPr>
        <w:t xml:space="preserve"> DE LA LOGISTIQUE</w:t>
      </w:r>
      <w:r>
        <w:rPr>
          <w:rFonts w:cs="Andalus"/>
          <w:b/>
          <w:bCs/>
        </w:rPr>
        <w:t xml:space="preserve"> DE SOUSS MASSA-AGADIR</w:t>
      </w:r>
    </w:p>
    <w:p w14:paraId="647C7C71" w14:textId="77777777" w:rsidR="00974B10" w:rsidRPr="005440DC" w:rsidRDefault="00974B10" w:rsidP="00AB3F37">
      <w:pPr>
        <w:tabs>
          <w:tab w:val="left" w:pos="3402"/>
        </w:tabs>
        <w:spacing w:after="0"/>
        <w:jc w:val="center"/>
        <w:rPr>
          <w:rFonts w:cs="Andalus"/>
          <w:b/>
          <w:bCs/>
        </w:rPr>
      </w:pPr>
    </w:p>
    <w:p w14:paraId="2DFDB9EB" w14:textId="77777777" w:rsidR="00AB3F37" w:rsidRPr="001E0454" w:rsidRDefault="00AB3F37" w:rsidP="00AB3F37">
      <w:pPr>
        <w:pStyle w:val="Retraitcorpsdetexte3"/>
        <w:ind w:hanging="1134"/>
        <w:jc w:val="both"/>
        <w:rPr>
          <w:sz w:val="12"/>
          <w:szCs w:val="12"/>
        </w:rPr>
      </w:pPr>
    </w:p>
    <w:p w14:paraId="79D24156" w14:textId="02C87F8B" w:rsidR="00AB3F37" w:rsidRDefault="00AB3F37" w:rsidP="00AB3F37">
      <w:pPr>
        <w:pStyle w:val="Retraitcorpsdetexte3"/>
      </w:pPr>
      <w:r>
        <w:t xml:space="preserve">                               </w:t>
      </w:r>
      <w:r w:rsidR="00974B10">
        <w:t xml:space="preserve">             </w:t>
      </w:r>
      <w:r>
        <w:t xml:space="preserve">    </w:t>
      </w:r>
      <w:r w:rsidRPr="00EA72E7">
        <w:t>A AGADIR, le ……………………</w:t>
      </w:r>
    </w:p>
    <w:p w14:paraId="12217FB3" w14:textId="77777777" w:rsidR="00AB3F37" w:rsidRDefault="00AB3F37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p w14:paraId="2A2CA875" w14:textId="17DAAC09" w:rsidR="00EE238E" w:rsidRDefault="00EE238E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p w14:paraId="3B069423" w14:textId="066DC568" w:rsidR="0016426E" w:rsidRDefault="0016426E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p w14:paraId="3C3ACD38" w14:textId="77777777" w:rsidR="0016426E" w:rsidRDefault="0016426E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p w14:paraId="0E474D59" w14:textId="77777777" w:rsidR="00B71ECB" w:rsidRDefault="00B71ECB" w:rsidP="00AB3F37">
      <w:pPr>
        <w:pBdr>
          <w:bottom w:val="single" w:sz="6" w:space="1" w:color="auto"/>
        </w:pBdr>
        <w:spacing w:after="0"/>
        <w:rPr>
          <w:lang w:eastAsia="fr-FR"/>
        </w:rPr>
      </w:pPr>
    </w:p>
    <w:tbl>
      <w:tblPr>
        <w:tblW w:w="10745" w:type="dxa"/>
        <w:tblInd w:w="-81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3"/>
        <w:gridCol w:w="5572"/>
      </w:tblGrid>
      <w:tr w:rsidR="00AB3F37" w:rsidRPr="00167195" w14:paraId="044C6C29" w14:textId="77777777" w:rsidTr="00BA60F0">
        <w:trPr>
          <w:trHeight w:val="1137"/>
        </w:trPr>
        <w:tc>
          <w:tcPr>
            <w:tcW w:w="5173" w:type="dxa"/>
          </w:tcPr>
          <w:p w14:paraId="606F15B0" w14:textId="77777777" w:rsidR="00AB3F37" w:rsidRPr="006A64C7" w:rsidRDefault="00AB3F37" w:rsidP="00A44080">
            <w:pPr>
              <w:pStyle w:val="En-tte"/>
              <w:jc w:val="center"/>
              <w:rPr>
                <w:rFonts w:ascii="Arial Narrow" w:hAnsi="Arial Narrow"/>
              </w:rPr>
            </w:pPr>
          </w:p>
          <w:p w14:paraId="209FF048" w14:textId="77777777" w:rsidR="00AB3F37" w:rsidRPr="006A64C7" w:rsidRDefault="00AB3F37" w:rsidP="00A44080">
            <w:pPr>
              <w:pStyle w:val="En-tte"/>
              <w:ind w:right="-212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Royaume du Maroc</w:t>
            </w:r>
          </w:p>
          <w:p w14:paraId="32D1D0D9" w14:textId="77777777" w:rsidR="00AB3F37" w:rsidRPr="006A64C7" w:rsidRDefault="00AB3F37" w:rsidP="00EE238E">
            <w:pPr>
              <w:pStyle w:val="En-tte"/>
              <w:tabs>
                <w:tab w:val="clear" w:pos="4536"/>
                <w:tab w:val="center" w:pos="5103"/>
              </w:tabs>
              <w:ind w:left="-284" w:right="-212" w:firstLine="284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l'Équi</w:t>
            </w:r>
            <w:r>
              <w:rPr>
                <w:rFonts w:ascii="Arial Narrow" w:hAnsi="Arial Narrow"/>
              </w:rPr>
              <w:t>pement, et de l’Eau</w:t>
            </w:r>
            <w:r w:rsidRPr="006A64C7">
              <w:rPr>
                <w:rFonts w:ascii="Arial Narrow" w:hAnsi="Arial Narrow"/>
              </w:rPr>
              <w:t xml:space="preserve"> </w:t>
            </w:r>
          </w:p>
          <w:p w14:paraId="3645F4BE" w14:textId="77777777" w:rsidR="00AB3F37" w:rsidRPr="006A64C7" w:rsidRDefault="00AB3F37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4CAE3AF" w14:textId="77777777" w:rsidR="00AB3F37" w:rsidRPr="006A64C7" w:rsidRDefault="004A18B1" w:rsidP="00A44080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366AC6" wp14:editId="23AB1A0E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516890</wp:posOffset>
                      </wp:positionV>
                      <wp:extent cx="864235" cy="0"/>
                      <wp:effectExtent l="11430" t="6350" r="10160" b="12700"/>
                      <wp:wrapNone/>
                      <wp:docPr id="2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w14:anchorId="19EA372F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40.7pt" to="149.3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" strokecolor="#36f">
                      <w10:wrap anchorx="page" anchory="page"/>
                    </v:line>
                  </w:pict>
                </mc:Fallback>
              </mc:AlternateContent>
            </w:r>
          </w:p>
          <w:p w14:paraId="668D6F10" w14:textId="77777777" w:rsidR="00AB3F37" w:rsidRPr="006A64C7" w:rsidRDefault="00AB3F37" w:rsidP="00A44080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>
              <w:rPr>
                <w:rFonts w:ascii="Arial Narrow" w:hAnsi="Arial Narrow"/>
              </w:rPr>
              <w:t>Régionale de Souss Massa</w:t>
            </w:r>
          </w:p>
        </w:tc>
        <w:tc>
          <w:tcPr>
            <w:tcW w:w="5572" w:type="dxa"/>
          </w:tcPr>
          <w:p w14:paraId="5AEAA562" w14:textId="77777777" w:rsidR="00AB3F37" w:rsidRPr="006A64C7" w:rsidRDefault="00AB3F37" w:rsidP="00A44080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</w:p>
          <w:p w14:paraId="2B0287D5" w14:textId="77777777" w:rsidR="00E86269" w:rsidRPr="0015075C" w:rsidRDefault="00F45F04" w:rsidP="00E86269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="00AB3F37" w:rsidRPr="0088117E">
              <w:rPr>
                <w:b/>
                <w:sz w:val="24"/>
                <w:szCs w:val="24"/>
              </w:rPr>
              <w:t xml:space="preserve">arché n° </w:t>
            </w:r>
            <w:r w:rsidR="00E86269">
              <w:rPr>
                <w:b/>
                <w:sz w:val="24"/>
                <w:szCs w:val="24"/>
              </w:rPr>
              <w:t>{</w:t>
            </w:r>
            <w:r w:rsidR="00E86269" w:rsidRPr="00534B18">
              <w:rPr>
                <w:b/>
                <w:sz w:val="24"/>
                <w:szCs w:val="24"/>
              </w:rPr>
              <w:t>idMarche</w:t>
            </w:r>
            <w:r w:rsidR="00E86269">
              <w:rPr>
                <w:b/>
                <w:sz w:val="24"/>
                <w:szCs w:val="24"/>
              </w:rPr>
              <w:t>}</w:t>
            </w:r>
          </w:p>
          <w:p w14:paraId="76D78201" w14:textId="69CE50E6" w:rsidR="00AB3F37" w:rsidRPr="0088117E" w:rsidRDefault="00AB3F37" w:rsidP="002B6964">
            <w:pPr>
              <w:pStyle w:val="En-tte"/>
              <w:ind w:right="-6"/>
              <w:jc w:val="center"/>
              <w:rPr>
                <w:b/>
                <w:sz w:val="24"/>
                <w:szCs w:val="24"/>
              </w:rPr>
            </w:pPr>
          </w:p>
          <w:p w14:paraId="44A365A9" w14:textId="77777777" w:rsidR="00AB3F37" w:rsidRPr="006A64C7" w:rsidRDefault="00AB3F37" w:rsidP="00A44080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  <w:r w:rsidRPr="006A64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B7FE3A1" w14:textId="77777777" w:rsidR="00AB3F37" w:rsidRPr="006A64C7" w:rsidRDefault="00AB3F37" w:rsidP="00A44080">
            <w:pPr>
              <w:pStyle w:val="En-tte"/>
              <w:rPr>
                <w:sz w:val="28"/>
              </w:rPr>
            </w:pPr>
          </w:p>
        </w:tc>
      </w:tr>
    </w:tbl>
    <w:p w14:paraId="02DE1E1D" w14:textId="77777777" w:rsidR="00AB3F37" w:rsidRDefault="004A18B1" w:rsidP="00E510D7">
      <w:pPr>
        <w:pStyle w:val="Retraitcorpsdetexte3"/>
        <w:ind w:left="0" w:firstLine="0"/>
        <w:rPr>
          <w:b/>
          <w:bCs/>
          <w:sz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342AE" wp14:editId="5BF204DF">
                <wp:simplePos x="0" y="0"/>
                <wp:positionH relativeFrom="column">
                  <wp:posOffset>-151130</wp:posOffset>
                </wp:positionH>
                <wp:positionV relativeFrom="paragraph">
                  <wp:posOffset>199390</wp:posOffset>
                </wp:positionV>
                <wp:extent cx="1438275" cy="714375"/>
                <wp:effectExtent l="0" t="0" r="3810" b="1905"/>
                <wp:wrapNone/>
                <wp:docPr id="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98EB0" w14:textId="77777777" w:rsidR="00AB3F37" w:rsidRDefault="00AB3F37" w:rsidP="00AB3F37">
                            <w:pPr>
                              <w:tabs>
                                <w:tab w:val="center" w:pos="2268"/>
                                <w:tab w:val="left" w:pos="4536"/>
                                <w:tab w:val="left" w:pos="5670"/>
                              </w:tabs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Numéro d’ordre</w:t>
                            </w:r>
                          </w:p>
                          <w:p w14:paraId="4DB3B6C0" w14:textId="77777777" w:rsidR="00AB3F37" w:rsidRDefault="00AB3F37" w:rsidP="00AB3F37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du registre :</w:t>
                            </w:r>
                          </w:p>
                          <w:p w14:paraId="36513AF5" w14:textId="77777777" w:rsidR="00AE10A7" w:rsidRPr="00167195" w:rsidRDefault="00AE10A7" w:rsidP="00AE10A7">
                            <w:pPr>
                              <w:spacing w:after="0"/>
                            </w:pPr>
                            <w:r>
                              <w:rPr>
                                <w:rFonts w:ascii="Arial" w:hAnsi="Arial" w:cs="Arial"/>
                              </w:rPr>
                              <w:t>{</w:t>
                            </w:r>
                            <w:r w:rsidRPr="00AE10A7">
                              <w:rPr>
                                <w:rFonts w:ascii="Arial" w:hAnsi="Arial" w:cs="Arial"/>
                              </w:rPr>
                              <w:t>numOrdreOS</w:t>
                            </w:r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0276C22A" w14:textId="0CE1323E" w:rsidR="00AB3F37" w:rsidRPr="00167195" w:rsidRDefault="00AB3F37" w:rsidP="00AE10A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342AE" id="Text Box 13" o:spid="_x0000_s1029" type="#_x0000_t202" style="position:absolute;margin-left:-11.9pt;margin-top:15.7pt;width:113.2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" stroked="f">
                <v:textbox>
                  <w:txbxContent>
                    <w:p w14:paraId="14098EB0" w14:textId="77777777" w:rsidR="00AB3F37" w:rsidRDefault="00AB3F37" w:rsidP="00AB3F37">
                      <w:pPr>
                        <w:tabs>
                          <w:tab w:val="center" w:pos="2268"/>
                          <w:tab w:val="left" w:pos="4536"/>
                          <w:tab w:val="left" w:pos="5670"/>
                        </w:tabs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Numéro d’ordre</w:t>
                      </w:r>
                    </w:p>
                    <w:p w14:paraId="4DB3B6C0" w14:textId="77777777" w:rsidR="00AB3F37" w:rsidRDefault="00AB3F37" w:rsidP="00AB3F37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du registre :</w:t>
                      </w:r>
                    </w:p>
                    <w:p w14:paraId="36513AF5" w14:textId="77777777" w:rsidR="00AE10A7" w:rsidRPr="00167195" w:rsidRDefault="00AE10A7" w:rsidP="00AE10A7">
                      <w:pPr>
                        <w:spacing w:after="0"/>
                      </w:pPr>
                      <w:r>
                        <w:rPr>
                          <w:rFonts w:ascii="Arial" w:hAnsi="Arial" w:cs="Arial"/>
                        </w:rPr>
                        <w:t>{</w:t>
                      </w:r>
                      <w:r w:rsidRPr="00AE10A7">
                        <w:rPr>
                          <w:rFonts w:ascii="Arial" w:hAnsi="Arial" w:cs="Arial"/>
                        </w:rPr>
                        <w:t>numOrdreOS</w:t>
                      </w:r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0276C22A" w14:textId="0CE1323E" w:rsidR="00AB3F37" w:rsidRPr="00167195" w:rsidRDefault="00AB3F37" w:rsidP="00AE10A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1E360160" w14:textId="77777777" w:rsidR="00AB3F37" w:rsidRPr="000536C5" w:rsidRDefault="00AB3F37" w:rsidP="00AB3F37">
      <w:pPr>
        <w:pStyle w:val="Retraitcorpsdetexte3"/>
        <w:jc w:val="center"/>
        <w:rPr>
          <w:bCs/>
          <w:sz w:val="28"/>
          <w:szCs w:val="28"/>
        </w:rPr>
      </w:pPr>
      <w:r w:rsidRPr="000536C5">
        <w:rPr>
          <w:b/>
          <w:bCs/>
          <w:sz w:val="32"/>
          <w:u w:val="single"/>
        </w:rPr>
        <w:t>NOTIFICATION</w:t>
      </w:r>
    </w:p>
    <w:p w14:paraId="18DF7441" w14:textId="77777777" w:rsidR="00AB3F37" w:rsidRPr="001E0454" w:rsidRDefault="00AB3F37" w:rsidP="00AB3F37">
      <w:pPr>
        <w:pStyle w:val="Retraitcorpsdetexte3"/>
        <w:tabs>
          <w:tab w:val="left" w:pos="9639"/>
        </w:tabs>
        <w:jc w:val="both"/>
        <w:rPr>
          <w:sz w:val="12"/>
          <w:szCs w:val="12"/>
        </w:rPr>
      </w:pPr>
      <w:r>
        <w:rPr>
          <w:sz w:val="28"/>
          <w:szCs w:val="28"/>
        </w:rPr>
        <w:t xml:space="preserve">                             </w:t>
      </w:r>
    </w:p>
    <w:p w14:paraId="4F7BAAD1" w14:textId="07641074" w:rsidR="00AB3F37" w:rsidRPr="000F6E84" w:rsidRDefault="00AB3F37" w:rsidP="00AB3F37">
      <w:pPr>
        <w:pStyle w:val="Retraitcorpsdetexte3"/>
        <w:tabs>
          <w:tab w:val="left" w:pos="9639"/>
        </w:tabs>
        <w:jc w:val="both"/>
      </w:pPr>
      <w:r>
        <w:t xml:space="preserve">                                </w:t>
      </w:r>
      <w:r w:rsidR="00974B10">
        <w:t xml:space="preserve">    </w:t>
      </w:r>
      <w:r w:rsidRPr="000F6E84">
        <w:t>Le ………………..</w:t>
      </w:r>
    </w:p>
    <w:p w14:paraId="5654FF86" w14:textId="19A849CF" w:rsidR="00B71ECB" w:rsidRPr="002B5055" w:rsidRDefault="00AB3F37" w:rsidP="00E86269">
      <w:pPr>
        <w:pStyle w:val="Retraitcorpsdetexte3"/>
        <w:ind w:left="2268" w:firstLine="0"/>
      </w:pPr>
      <w:r>
        <w:rPr>
          <w:sz w:val="23"/>
          <w:szCs w:val="23"/>
        </w:rPr>
        <w:t>Je soussigné</w:t>
      </w:r>
      <w:r w:rsidR="00B71ECB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="00B71ECB" w:rsidRPr="009D420E">
        <w:t>le Chef du Service</w:t>
      </w:r>
      <w:r w:rsidR="00DF14D6">
        <w:t xml:space="preserve"> de</w:t>
      </w:r>
      <w:r w:rsidR="00B71ECB" w:rsidRPr="009D420E">
        <w:t xml:space="preserve"> </w:t>
      </w:r>
      <w:r w:rsidR="00DF14D6" w:rsidRPr="009643C1">
        <w:t>l'administration générale</w:t>
      </w:r>
      <w:r w:rsidR="00DF14D6">
        <w:t xml:space="preserve"> </w:t>
      </w:r>
      <w:r w:rsidRPr="009D420E">
        <w:t xml:space="preserve">de la Direction </w:t>
      </w:r>
      <w:r>
        <w:t>Régionale</w:t>
      </w:r>
      <w:r w:rsidRPr="009D420E">
        <w:t xml:space="preserve"> de l’Equipement, du Transport et de la Logistique </w:t>
      </w:r>
      <w:r>
        <w:t>de Souss Massa-Agadir</w:t>
      </w:r>
      <w:r w:rsidRPr="00682E69">
        <w:rPr>
          <w:sz w:val="23"/>
          <w:szCs w:val="23"/>
        </w:rPr>
        <w:t xml:space="preserve">, </w:t>
      </w:r>
      <w:r w:rsidR="00F45F04">
        <w:rPr>
          <w:sz w:val="23"/>
          <w:szCs w:val="23"/>
        </w:rPr>
        <w:t>déclare</w:t>
      </w:r>
      <w:r w:rsidRPr="00682E69">
        <w:rPr>
          <w:sz w:val="23"/>
          <w:szCs w:val="23"/>
        </w:rPr>
        <w:t xml:space="preserve"> avoir </w:t>
      </w:r>
      <w:r>
        <w:rPr>
          <w:sz w:val="23"/>
          <w:szCs w:val="23"/>
        </w:rPr>
        <w:t>remis</w:t>
      </w:r>
      <w:r w:rsidRPr="00682E69">
        <w:rPr>
          <w:sz w:val="23"/>
          <w:szCs w:val="23"/>
        </w:rPr>
        <w:t xml:space="preserve"> à </w:t>
      </w:r>
      <w:r>
        <w:t xml:space="preserve">Monsieur </w:t>
      </w:r>
      <w:r w:rsidRPr="00BA0E8E">
        <w:t>le Directeur de l</w:t>
      </w:r>
      <w:r w:rsidRPr="00D219C5">
        <w:t>a Sté</w:t>
      </w:r>
      <w:r>
        <w:t xml:space="preserve">. </w:t>
      </w:r>
      <w:r w:rsidR="00E86269">
        <w:rPr>
          <w:b/>
          <w:bCs/>
          <w:sz w:val="20"/>
          <w:szCs w:val="20"/>
        </w:rPr>
        <w:t>{</w:t>
      </w:r>
      <w:r w:rsidR="00E86269" w:rsidRPr="00AE10A7">
        <w:rPr>
          <w:b/>
          <w:bCs/>
          <w:sz w:val="20"/>
          <w:szCs w:val="20"/>
        </w:rPr>
        <w:t>nomSociete</w:t>
      </w:r>
      <w:r w:rsidR="00E86269">
        <w:rPr>
          <w:b/>
          <w:bCs/>
          <w:sz w:val="20"/>
          <w:szCs w:val="20"/>
        </w:rPr>
        <w:t xml:space="preserve">} </w:t>
      </w:r>
      <w:r w:rsidR="00E86269" w:rsidRPr="00E86269">
        <w:t>{</w:t>
      </w:r>
      <w:bookmarkStart w:id="0" w:name="_GoBack"/>
      <w:r w:rsidR="00E86269" w:rsidRPr="00E86269">
        <w:t>adresseSociete}</w:t>
      </w:r>
      <w:r w:rsidR="007F7754">
        <w:t>.</w:t>
      </w:r>
      <w:bookmarkEnd w:id="0"/>
    </w:p>
    <w:p w14:paraId="15DB8B3A" w14:textId="398AF28A" w:rsidR="00AB3F37" w:rsidRPr="00EE238E" w:rsidRDefault="00AE10A7" w:rsidP="00AE10A7">
      <w:pPr>
        <w:pStyle w:val="Retraitcorpsdetexte3"/>
        <w:ind w:left="2268" w:firstLine="0"/>
        <w:jc w:val="both"/>
      </w:pPr>
      <w:r>
        <w:rPr>
          <w:sz w:val="23"/>
          <w:szCs w:val="23"/>
        </w:rPr>
        <w:t>La copie certifiée</w:t>
      </w:r>
      <w:r w:rsidR="00B71ECB">
        <w:rPr>
          <w:sz w:val="23"/>
          <w:szCs w:val="23"/>
        </w:rPr>
        <w:t xml:space="preserve"> conforme à </w:t>
      </w:r>
      <w:r w:rsidR="00B71ECB">
        <w:t>l’</w:t>
      </w:r>
      <w:r w:rsidR="002B6964" w:rsidRPr="002B6964">
        <w:t xml:space="preserve">ordre de service établi en deux exemplaires </w:t>
      </w:r>
      <w:r w:rsidR="00AB3F37" w:rsidRPr="002B6964">
        <w:t>ins</w:t>
      </w:r>
      <w:r w:rsidR="00AB3F37" w:rsidRPr="00EA72E7">
        <w:t>crit au registre sous</w:t>
      </w:r>
      <w:r w:rsidR="00AB3F37">
        <w:t xml:space="preserve"> </w:t>
      </w:r>
      <w:r w:rsidR="00AB3F37" w:rsidRPr="00EA72E7">
        <w:t xml:space="preserve">le n° </w:t>
      </w:r>
      <w:r>
        <w:t>{</w:t>
      </w:r>
      <w:r w:rsidRPr="00AE10A7">
        <w:t>numOrdreOS</w:t>
      </w:r>
      <w:r>
        <w:t>}</w:t>
      </w:r>
      <w:r w:rsidR="00AB3F37" w:rsidRPr="00EA72E7">
        <w:t xml:space="preserve"> Pour valoir notification.</w:t>
      </w:r>
    </w:p>
    <w:p w14:paraId="2278F7DB" w14:textId="77777777" w:rsidR="00AB3F37" w:rsidRPr="001E0454" w:rsidRDefault="00AB3F37" w:rsidP="00AB3F37">
      <w:pPr>
        <w:pStyle w:val="Retraitcorpsdetexte3"/>
        <w:tabs>
          <w:tab w:val="left" w:pos="9639"/>
        </w:tabs>
        <w:jc w:val="both"/>
      </w:pPr>
    </w:p>
    <w:p w14:paraId="177E6931" w14:textId="77777777" w:rsidR="007F7754" w:rsidRDefault="00AB3F37" w:rsidP="00C430A7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                       </w:t>
      </w:r>
    </w:p>
    <w:p w14:paraId="08E93868" w14:textId="77777777" w:rsidR="007F7754" w:rsidRDefault="007F7754" w:rsidP="00C430A7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</w:p>
    <w:p w14:paraId="15C9407D" w14:textId="679637D8" w:rsidR="00AB3F37" w:rsidRPr="00C430A7" w:rsidRDefault="00AB3F37" w:rsidP="00C430A7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</w:t>
      </w:r>
      <w:r w:rsidRPr="00E510D7">
        <w:rPr>
          <w:rFonts w:ascii="Calibri" w:eastAsia="Calibri" w:hAnsi="Calibri" w:cs="Andalus"/>
          <w:b/>
          <w:bCs/>
          <w:sz w:val="20"/>
          <w:szCs w:val="20"/>
          <w:lang w:eastAsia="en-US"/>
        </w:rPr>
        <w:t>LE CHEF DU SERV</w:t>
      </w:r>
      <w:r w:rsidR="00C430A7">
        <w:rPr>
          <w:rFonts w:ascii="Calibri" w:eastAsia="Calibri" w:hAnsi="Calibri" w:cs="Andalus"/>
          <w:b/>
          <w:bCs/>
          <w:sz w:val="20"/>
          <w:szCs w:val="20"/>
          <w:lang w:eastAsia="en-US"/>
        </w:rPr>
        <w:t>ICE DE L’ADMINISTRATION GEN</w:t>
      </w:r>
      <w:r w:rsidR="007F7754">
        <w:rPr>
          <w:rFonts w:ascii="Calibri" w:eastAsia="Calibri" w:hAnsi="Calibri" w:cs="Andalus"/>
          <w:b/>
          <w:bCs/>
          <w:sz w:val="20"/>
          <w:szCs w:val="20"/>
          <w:lang w:eastAsia="en-US"/>
        </w:rPr>
        <w:t>ERALE</w:t>
      </w:r>
    </w:p>
    <w:sectPr w:rsidR="00AB3F37" w:rsidRPr="00C430A7" w:rsidSect="00AB3F37">
      <w:pgSz w:w="11906" w:h="16838"/>
      <w:pgMar w:top="568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4BA5C" w14:textId="77777777" w:rsidR="00A67DA7" w:rsidRDefault="00A67DA7" w:rsidP="00F45F04">
      <w:pPr>
        <w:spacing w:after="0" w:line="240" w:lineRule="auto"/>
      </w:pPr>
      <w:r>
        <w:separator/>
      </w:r>
    </w:p>
  </w:endnote>
  <w:endnote w:type="continuationSeparator" w:id="0">
    <w:p w14:paraId="32FDBB97" w14:textId="77777777" w:rsidR="00A67DA7" w:rsidRDefault="00A67DA7" w:rsidP="00F45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olphi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81E9ED" w14:textId="77777777" w:rsidR="00A67DA7" w:rsidRDefault="00A67DA7" w:rsidP="00F45F04">
      <w:pPr>
        <w:spacing w:after="0" w:line="240" w:lineRule="auto"/>
      </w:pPr>
      <w:r>
        <w:separator/>
      </w:r>
    </w:p>
  </w:footnote>
  <w:footnote w:type="continuationSeparator" w:id="0">
    <w:p w14:paraId="206D9BB1" w14:textId="77777777" w:rsidR="00A67DA7" w:rsidRDefault="00A67DA7" w:rsidP="00F45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852B7"/>
    <w:multiLevelType w:val="hybridMultilevel"/>
    <w:tmpl w:val="844CE5EE"/>
    <w:lvl w:ilvl="0" w:tplc="755EFCB6">
      <w:numFmt w:val="bullet"/>
      <w:lvlText w:val="-"/>
      <w:lvlJc w:val="left"/>
      <w:pPr>
        <w:ind w:left="262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 w15:restartNumberingAfterBreak="0">
    <w:nsid w:val="1EF731F6"/>
    <w:multiLevelType w:val="hybridMultilevel"/>
    <w:tmpl w:val="821E1F50"/>
    <w:lvl w:ilvl="0" w:tplc="A2E600DE">
      <w:numFmt w:val="bullet"/>
      <w:lvlText w:val="-"/>
      <w:lvlJc w:val="left"/>
      <w:pPr>
        <w:tabs>
          <w:tab w:val="num" w:pos="1637"/>
        </w:tabs>
        <w:ind w:left="163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86"/>
        </w:tabs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306"/>
        </w:tabs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26"/>
        </w:tabs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46"/>
        </w:tabs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66"/>
        </w:tabs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86"/>
        </w:tabs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906"/>
        </w:tabs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26"/>
        </w:tabs>
        <w:ind w:left="762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F37"/>
    <w:rsid w:val="00066245"/>
    <w:rsid w:val="000811D9"/>
    <w:rsid w:val="000F3E19"/>
    <w:rsid w:val="0015075C"/>
    <w:rsid w:val="0016426E"/>
    <w:rsid w:val="00202878"/>
    <w:rsid w:val="00210F7D"/>
    <w:rsid w:val="002B5055"/>
    <w:rsid w:val="002B6964"/>
    <w:rsid w:val="002C2A93"/>
    <w:rsid w:val="003123AA"/>
    <w:rsid w:val="00394F3F"/>
    <w:rsid w:val="0040556B"/>
    <w:rsid w:val="0041318D"/>
    <w:rsid w:val="00424B15"/>
    <w:rsid w:val="004A18B1"/>
    <w:rsid w:val="00534B18"/>
    <w:rsid w:val="005B7941"/>
    <w:rsid w:val="00623763"/>
    <w:rsid w:val="00663821"/>
    <w:rsid w:val="00697E62"/>
    <w:rsid w:val="006D711E"/>
    <w:rsid w:val="00771B22"/>
    <w:rsid w:val="007F7754"/>
    <w:rsid w:val="0084069D"/>
    <w:rsid w:val="009643C1"/>
    <w:rsid w:val="00967E8B"/>
    <w:rsid w:val="00974B10"/>
    <w:rsid w:val="00A32387"/>
    <w:rsid w:val="00A43826"/>
    <w:rsid w:val="00A67DA7"/>
    <w:rsid w:val="00AA2C89"/>
    <w:rsid w:val="00AB3F37"/>
    <w:rsid w:val="00AE10A7"/>
    <w:rsid w:val="00AE423F"/>
    <w:rsid w:val="00AF4E05"/>
    <w:rsid w:val="00B71ECB"/>
    <w:rsid w:val="00B776A7"/>
    <w:rsid w:val="00BA60F0"/>
    <w:rsid w:val="00C430A7"/>
    <w:rsid w:val="00C610B4"/>
    <w:rsid w:val="00CE2032"/>
    <w:rsid w:val="00D56223"/>
    <w:rsid w:val="00DF14D6"/>
    <w:rsid w:val="00E510D7"/>
    <w:rsid w:val="00E86269"/>
    <w:rsid w:val="00EE238E"/>
    <w:rsid w:val="00F45F04"/>
    <w:rsid w:val="00FD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2A1C8"/>
  <w15:docId w15:val="{357689A3-D0EC-4234-9948-B08355D7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0A7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qFormat/>
    <w:rsid w:val="00AB3F37"/>
    <w:pPr>
      <w:keepNext/>
      <w:tabs>
        <w:tab w:val="center" w:pos="2268"/>
        <w:tab w:val="left" w:pos="5387"/>
      </w:tabs>
      <w:spacing w:after="0" w:line="240" w:lineRule="auto"/>
      <w:ind w:left="-567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AB3F3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Retraitcorpsdetexte3">
    <w:name w:val="Body Text Indent 3"/>
    <w:basedOn w:val="Normal"/>
    <w:link w:val="Retraitcorpsdetexte3Car"/>
    <w:rsid w:val="00AB3F37"/>
    <w:pPr>
      <w:spacing w:after="0" w:line="240" w:lineRule="auto"/>
      <w:ind w:left="3402" w:hanging="326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AB3F3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rsid w:val="00AB3F37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rsid w:val="00AB3F3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45F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5F04"/>
    <w:rPr>
      <w:rFonts w:ascii="Calibri" w:eastAsia="Calibri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E2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238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6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k.fadel</dc:creator>
  <cp:lastModifiedBy>hp</cp:lastModifiedBy>
  <cp:revision>5</cp:revision>
  <cp:lastPrinted>2024-12-28T13:55:00Z</cp:lastPrinted>
  <dcterms:created xsi:type="dcterms:W3CDTF">2025-05-25T13:37:00Z</dcterms:created>
  <dcterms:modified xsi:type="dcterms:W3CDTF">2025-06-03T21:26:00Z</dcterms:modified>
</cp:coreProperties>
</file>