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113826" w14:textId="77777777" w:rsidR="002D1330" w:rsidRDefault="002D1330"/>
    <w:p w14:paraId="79A3E0DE" w14:textId="77777777" w:rsidR="002D1330" w:rsidRDefault="002D1330"/>
    <w:p w14:paraId="1EF6A767" w14:textId="77777777" w:rsidR="00D33CB0" w:rsidRDefault="002D1330">
      <w:r>
        <w:t>Lien Github</w:t>
      </w:r>
      <w:r w:rsidR="007560E7">
        <w:t xml:space="preserve"> : </w:t>
      </w:r>
      <w:r w:rsidR="007560E7" w:rsidRPr="007560E7">
        <w:t>https://github.</w:t>
      </w:r>
      <w:bookmarkStart w:id="0" w:name="_GoBack"/>
      <w:bookmarkEnd w:id="0"/>
      <w:r w:rsidR="007560E7" w:rsidRPr="007560E7">
        <w:t>com/zineblaanaya/Laanaya_2_31082021</w:t>
      </w:r>
    </w:p>
    <w:sectPr w:rsidR="00D33CB0" w:rsidSect="003325B1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1330"/>
    <w:rsid w:val="002D1330"/>
    <w:rsid w:val="003325B1"/>
    <w:rsid w:val="007560E7"/>
    <w:rsid w:val="00D33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2333DE3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57</Characters>
  <Application>Microsoft Macintosh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laanaya</dc:creator>
  <cp:keywords/>
  <dc:description/>
  <cp:lastModifiedBy>laanaya</cp:lastModifiedBy>
  <cp:revision>2</cp:revision>
  <dcterms:created xsi:type="dcterms:W3CDTF">2021-10-18T11:39:00Z</dcterms:created>
  <dcterms:modified xsi:type="dcterms:W3CDTF">2021-10-18T11:46:00Z</dcterms:modified>
</cp:coreProperties>
</file>