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AFDB3" w14:textId="77777777" w:rsidR="00D33CB0" w:rsidRDefault="008B66E3">
      <w:r>
        <w:t xml:space="preserve">Lien page web : </w:t>
      </w:r>
      <w:r w:rsidR="00344129" w:rsidRPr="00344129">
        <w:t>https://zinebla</w:t>
      </w:r>
      <w:bookmarkStart w:id="0" w:name="_GoBack"/>
      <w:bookmarkEnd w:id="0"/>
      <w:r w:rsidR="00344129" w:rsidRPr="00344129">
        <w:t>anaya.github.io/Laanaya_2_31082021/</w:t>
      </w:r>
    </w:p>
    <w:sectPr w:rsidR="00D33CB0" w:rsidSect="003325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6E3"/>
    <w:rsid w:val="003325B1"/>
    <w:rsid w:val="00344129"/>
    <w:rsid w:val="008B66E3"/>
    <w:rsid w:val="00D3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42A30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Macintosh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laanaya</dc:creator>
  <cp:keywords/>
  <dc:description/>
  <cp:lastModifiedBy>laanaya</cp:lastModifiedBy>
  <cp:revision>2</cp:revision>
  <dcterms:created xsi:type="dcterms:W3CDTF">2021-10-18T11:32:00Z</dcterms:created>
  <dcterms:modified xsi:type="dcterms:W3CDTF">2021-10-18T11:47:00Z</dcterms:modified>
</cp:coreProperties>
</file>