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B46" w:rsidRDefault="00445B46">
      <w:r>
        <w:t xml:space="preserve">Lien Github : </w:t>
      </w:r>
      <w:bookmarkStart w:id="0" w:name="_GoBack"/>
      <w:bookmarkEnd w:id="0"/>
    </w:p>
    <w:p w:rsidR="00445B46" w:rsidRDefault="00445B46"/>
    <w:p w:rsidR="00D33CB0" w:rsidRDefault="00445B46">
      <w:r w:rsidRPr="00445B46">
        <w:t>https://github.com/zineblaanaya/ZinebLaanaya_3_31082021.git</w:t>
      </w:r>
    </w:p>
    <w:sectPr w:rsidR="00D33CB0" w:rsidSect="003325B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B46"/>
    <w:rsid w:val="003325B1"/>
    <w:rsid w:val="00445B46"/>
    <w:rsid w:val="00D3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245CCC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Macintosh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laanaya</dc:creator>
  <cp:keywords/>
  <dc:description/>
  <cp:lastModifiedBy>laanaya</cp:lastModifiedBy>
  <cp:revision>1</cp:revision>
  <dcterms:created xsi:type="dcterms:W3CDTF">2021-12-22T14:41:00Z</dcterms:created>
  <dcterms:modified xsi:type="dcterms:W3CDTF">2021-12-22T14:42:00Z</dcterms:modified>
</cp:coreProperties>
</file>