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Lexika's Linguistic Quest: A Dyslexia-Friendly Adventure</w:t>
        <w:br/>
        <w:br/>
        <w:t>ORIGINAL_CONCEPT: An educational game where players explore a magical world, Lexika, and solve linguistic puzzles to restore its magic, focusing on French language learning for children aged 6-10.</w:t>
      </w:r>
    </w:p>
    <w:p>
      <w:pPr>
        <w:pStyle w:val="Heading1"/>
        <w:jc w:val="left"/>
      </w:pPr>
      <w:r>
        <w:t>Octalysis Score</w:t>
      </w:r>
    </w:p>
    <w:p>
      <w:r>
        <w:t>8.5/10</w:t>
      </w:r>
    </w:p>
    <w:p>
      <w:pPr>
        <w:pStyle w:val="Heading1"/>
        <w:jc w:val="left"/>
      </w:pPr>
      <w:r>
        <w:t>Top Recommendations</w:t>
      </w:r>
    </w:p>
    <w:p>
      <w:pPr>
        <w:pStyle w:val="ListBullet"/>
      </w:pPr>
      <w:r>
        <w:t>• - Integrate a stronger social component to foster collaboration and friendly competition, such as collaborative puzzles or shared island creation.</w:t>
      </w:r>
    </w:p>
    <w:p>
      <w:pPr>
        <w:pStyle w:val="ListBullet"/>
      </w:pPr>
      <w:r>
        <w:t>• - Enhance the "Loss &amp; Avoidance" aspect by introducing timed challenges with escalating consequences for failure, making the learning process more engaging and impactful.</w:t>
      </w:r>
    </w:p>
    <w:p>
      <w:pPr>
        <w:pStyle w:val="ListBullet"/>
      </w:pPr>
      <w:r>
        <w:t>• - Provide more diverse and challenging content in the endgame to sustain long-term player engagement and continuous improvement in language skills.</w:t>
      </w:r>
    </w:p>
    <w:p>
      <w:pPr>
        <w:pStyle w:val="Heading1"/>
        <w:jc w:val="left"/>
      </w:pPr>
      <w:r>
        <w:t>Executive Summary</w:t>
      </w:r>
    </w:p>
    <w:p>
      <w:r>
        <w:t>"Lexika's Linguistic Quest" is an educational adventure game designed to make learning French fun and immersive for children with or without dyslexia. By utilizing the Octalysis Framework, the game effectively motivates players through exploration, achievement, creativity, and a compelling narrative. The game could further improve its appeal by strengthening its social elements and addressing "Loss &amp; Avoidance" Core Drive.</w:t>
      </w:r>
    </w:p>
    <w:p>
      <w:pPr>
        <w:pStyle w:val="Heading1"/>
        <w:jc w:val="left"/>
      </w:pPr>
      <w:r>
        <w:t>Original Concept</w:t>
      </w:r>
    </w:p>
    <w:p>
      <w:r>
        <w:t>An educational game where players explore a magical world, Lexika, and solve linguistic puzzles to restore its magic, focusing on French language learning for children aged 6-10.</w:t>
      </w:r>
    </w:p>
    <w:p>
      <w:pPr>
        <w:pStyle w:val="Heading1"/>
        <w:jc w:val="left"/>
      </w:pPr>
      <w:r>
        <w:t>Enhanced Overview</w:t>
      </w:r>
    </w:p>
    <w:p>
      <w:r>
        <w:t>"Lexika's Linguistic Quest" transforms French language learning into an engaging adventure, tailored for children aged 6-10. Players become linguistic heroes, exploring themed islands, mastering letters, sounds, and words, and restoring the magic of Lexika. By integrating Octalysis principles, the game provides continuous motivation through a captivating narrative, rewarding progression, creative opportunities, and social interactions, while dyslexia-friendly features ensure accessibility for all players.</w:t>
        <w:br/>
        <w:br/>
        <w:t>CORE_MECHANICS:</w:t>
        <w:br/>
        <w:t>- Island Exploration: Players navigate themed islands, each focusing on a specific aspect of the French language (e.g., vowels, consonants, syllables, words). (ties to [Core Drive] - Unpredictability &amp; Curiosity)</w:t>
        <w:br/>
        <w:t>- Mini-Game Challenges: Engaging mini-games such as "Associate the sound with the letter" or "Assemble des bulles sonores" reinforce learning through interactive play. (ties to [Core Drive] - Development &amp; Accomplishment)</w:t>
        <w:br/>
        <w:t>- Avatar Customization: Players personalize their in-game avatar with various accessories and outfits earned through gameplay, promoting creativity and ownership. (ties to [Core Drive] - Empowerment of Creativity &amp; Feedback, Ownership &amp; Possession)</w:t>
        <w:br/>
        <w:t>- Linguistic Duels: Players can challenge each other to linguistic duels, answering questions on learned concepts. (ties to [Core Drive] - Social Influence &amp; Relatedness, Development &amp; Accomplishment)</w:t>
        <w:br/>
        <w:br/>
        <w:t>PROGRESSION_SYSTEM:</w:t>
        <w:br/>
        <w:t>The progression system is structured around the island-based exploration. Each island presents a series of mini-games and challenges that players must complete to "restore" that area of Lexika. The completion of each island unlocks new content, including:</w:t>
        <w:br/>
        <w:t>- New Islands: Unlocking new themed islands increases challenge and expands the learning scope. (Unpredictability &amp; Curiosity)</w:t>
        <w:br/>
        <w:t>- New Avatar Items: Avatar customization options are a tangible reward, increasing ownership. (Ownership &amp; Possession)</w:t>
        <w:br/>
        <w:t>- Explorer Rank: A visible rank (Beginner, Intermediate, Advanced, Master) reflects the player's overall progress and mastery. (Development &amp; Accomplishment)</w:t>
        <w:br/>
        <w:t>- Story Unlocks: As players progress, they uncover hidden storylines and lore within Lexika, adding depth and Epic Meaning. (Epic Meaning &amp; Calling)</w:t>
        <w:br/>
        <w:t>- Daily Quests: Offer players daily goals (e.g. complete 3 mini-games), providing a consistent Development &amp; Accomplishment loop.</w:t>
        <w:br/>
        <w:t>- Timed Challenges: Introduce challenges with time limits, adding a "Loss &amp; Avoidance" element. Failing to complete within the time limit could result in temporary penalties, like losing bonus points.</w:t>
        <w:br/>
        <w:br/>
        <w:t>REWARD_SYSTEMS:</w:t>
        <w:br/>
        <w:t>- Badges and Achievements: Awarded for completing specific tasks or reaching milestones, driving Development &amp; Accomplishment. (motivates Development &amp; Accomplishment)</w:t>
        <w:br/>
        <w:t>- Currency and Items: Players earn in-game currency (LexiCoins) and unique items (e.g., rare letters, magical sounds) that can be used for avatar customization or unlocking special features, enhancing Ownership &amp; Possession and Scarcity &amp; Impatience. (motivates Ownership &amp; Possession, Scarcity &amp; Impatience)</w:t>
        <w:br/>
        <w:t>- Story Unlocks and Cinematics: Each island completion triggers an animated cinematic that visually transforms the environment, offering a rewarding visual and narrative payoff, reinforcing Epic Meaning &amp; Calling. (motivates Epic Meaning &amp; Calling)</w:t>
        <w:br/>
        <w:t>- LexiLoot Boxes: Introduce loot boxes containing random avatar items or boosts, making the reward system more unpredictable and exciting. The appearance of these lootboxes can be made scarce, making the players more eager to open the boxes when they find them. (motivates Unpredictability &amp; Curiosity, Scarcity &amp; Impatience)</w:t>
        <w:br/>
        <w:br/>
        <w:t>SOCIAL_ELEMENTS:</w:t>
        <w:br/>
        <w:t>- Collaborative Puzzles: Islands feature puzzles that require multiple players to solve, fostering teamwork and communication. (supports Social Influence &amp; Relatedness)</w:t>
        <w:br/>
        <w:t>- Shared Island Creation: Players can collaborate to build and decorate their own islands, showcasing their creativity and fostering a sense of community. (supports Empowerment of Creativity &amp; Feedback, Social Influence &amp; Relatedness)</w:t>
        <w:br/>
        <w:t>- Gifting System: Players can send gifts to friends, such as avatar items or LexiCoins, encouraging social interaction and reciprocity. (supports Social Influence &amp; Relatedness, Ownership &amp; Possession)</w:t>
        <w:br/>
        <w:t>- Linguistic Duels: Challenge friends to French language quizzes to showcase your expertise. (supports Development &amp; Accomplishment, Social Influence &amp; Relatedness, Competitiveness)</w:t>
        <w:br/>
        <w:t>- Leaderboards: Display progress compared to friends (supports Social Influence &amp; Relatedness, Competitiveness)</w:t>
        <w:br/>
        <w:br/>
        <w:t>PLAYER_JOURNEY:</w:t>
      </w:r>
    </w:p>
    <w:p>
      <w:pPr>
        <w:pStyle w:val="Heading1"/>
        <w:jc w:val="left"/>
      </w:pPr>
      <w:r>
        <w:t>Core Mechanics</w:t>
      </w:r>
    </w:p>
    <w:p>
      <w:pPr>
        <w:pStyle w:val="ListBullet"/>
      </w:pPr>
      <w:r>
        <w:t>• - Island Exploration: Players navigate themed islands, each focusing on a specific aspect of the French language (e.g., vowels, consonants, syllables, words). (ties to [Core Drive] - Unpredictability &amp; Curiosity)</w:t>
      </w:r>
    </w:p>
    <w:p>
      <w:pPr>
        <w:pStyle w:val="ListBullet"/>
      </w:pPr>
      <w:r>
        <w:t>• - Mini-Game Challenges: Engaging mini-games such as "Associate the sound with the letter" or "Assemble des bulles sonores" reinforce learning through interactive play. (ties to [Core Drive] - Development &amp; Accomplishment)</w:t>
      </w:r>
    </w:p>
    <w:p>
      <w:pPr>
        <w:pStyle w:val="ListBullet"/>
      </w:pPr>
      <w:r>
        <w:t>• - Avatar Customization: Players personalize their in-game avatar with various accessories and outfits earned through gameplay, promoting creativity and ownership. (ties to [Core Drive] - Empowerment of Creativity &amp; Feedback, Ownership &amp; Possession)</w:t>
      </w:r>
    </w:p>
    <w:p>
      <w:pPr>
        <w:pStyle w:val="ListBullet"/>
      </w:pPr>
      <w:r>
        <w:t>• - Linguistic Duels: Players can challenge each other to linguistic duels, answering questions on learned concepts. (ties to [Core Drive] - Social Influence &amp; Relatedness, Development &amp; Accomplishment)</w:t>
      </w:r>
    </w:p>
    <w:p>
      <w:pPr>
        <w:pStyle w:val="ListBullet"/>
      </w:pPr>
      <w:r>
        <w:t>• PROGRESSION_SYSTEM:</w:t>
      </w:r>
    </w:p>
    <w:p>
      <w:pPr>
        <w:pStyle w:val="ListBullet"/>
      </w:pPr>
      <w:r>
        <w:t>• The progression system is structured around the island-based exploration. Each island presents a series of mini-games and challenges that players must complete to "restore" that area of Lexika. The completion of each island unlocks new content, including:</w:t>
      </w:r>
    </w:p>
    <w:p>
      <w:pPr>
        <w:pStyle w:val="ListBullet"/>
      </w:pPr>
      <w:r>
        <w:t>• - New Islands: Unlocking new themed islands increases challenge and expands the learning scope. (Unpredictability &amp; Curiosity)</w:t>
      </w:r>
    </w:p>
    <w:p>
      <w:pPr>
        <w:pStyle w:val="ListBullet"/>
      </w:pPr>
      <w:r>
        <w:t>• - New Avatar Items: Avatar customization options are a tangible reward, increasing ownership. (Ownership &amp; Possession)</w:t>
      </w:r>
    </w:p>
    <w:p>
      <w:pPr>
        <w:pStyle w:val="ListBullet"/>
      </w:pPr>
      <w:r>
        <w:t>• - Explorer Rank: A visible rank (Beginner, Intermediate, Advanced, Master) reflects the player's overall progress and mastery. (Development &amp; Accomplishment)</w:t>
      </w:r>
    </w:p>
    <w:p>
      <w:pPr>
        <w:pStyle w:val="ListBullet"/>
      </w:pPr>
      <w:r>
        <w:t>• - Story Unlocks: As players progress, they uncover hidden storylines and lore within Lexika, adding depth and Epic Meaning. (Epic Meaning &amp; Calling)</w:t>
      </w:r>
    </w:p>
    <w:p>
      <w:pPr>
        <w:pStyle w:val="ListBullet"/>
      </w:pPr>
      <w:r>
        <w:t>• - Daily Quests: Offer players daily goals (e.g. complete 3 mini-games), providing a consistent Development &amp; Accomplishment loop.</w:t>
      </w:r>
    </w:p>
    <w:p>
      <w:pPr>
        <w:pStyle w:val="ListBullet"/>
      </w:pPr>
      <w:r>
        <w:t>• - Timed Challenges: Introduce challenges with time limits, adding a "Loss &amp; Avoidance" element. Failing to complete within the time limit could result in temporary penalties, like losing bonus points.</w:t>
      </w:r>
    </w:p>
    <w:p>
      <w:pPr>
        <w:pStyle w:val="ListBullet"/>
      </w:pPr>
      <w:r>
        <w:t>• REWARD_SYSTEMS:</w:t>
      </w:r>
    </w:p>
    <w:p>
      <w:pPr>
        <w:pStyle w:val="ListBullet"/>
      </w:pPr>
      <w:r>
        <w:t>• - Badges and Achievements: Awarded for completing specific tasks or reaching milestones, driving Development &amp; Accomplishment. (motivates Development &amp; Accomplishment)</w:t>
      </w:r>
    </w:p>
    <w:p>
      <w:pPr>
        <w:pStyle w:val="ListBullet"/>
      </w:pPr>
      <w:r>
        <w:t>• - Currency and Items: Players earn in-game currency (LexiCoins) and unique items (e.g., rare letters, magical sounds) that can be used for avatar customization or unlocking special features, enhancing Ownership &amp; Possession and Scarcity &amp; Impatience. (motivates Ownership &amp; Possession, Scarcity &amp; Impatience)</w:t>
      </w:r>
    </w:p>
    <w:p>
      <w:pPr>
        <w:pStyle w:val="ListBullet"/>
      </w:pPr>
      <w:r>
        <w:t>• - Story Unlocks and Cinematics: Each island completion triggers an animated cinematic that visually transforms the environment, offering a rewarding visual and narrative payoff, reinforcing Epic Meaning &amp; Calling. (motivates Epic Meaning &amp; Calling)</w:t>
      </w:r>
    </w:p>
    <w:p>
      <w:pPr>
        <w:pStyle w:val="ListBullet"/>
      </w:pPr>
      <w:r>
        <w:t>• - LexiLoot Boxes: Introduce loot boxes containing random avatar items or boosts, making the reward system more unpredictable and exciting. The appearance of these lootboxes can be made scarce, making the players more eager to open the boxes when they find them. (motivates Unpredictability &amp; Curiosity, Scarcity &amp; Impatience)</w:t>
      </w:r>
    </w:p>
    <w:p>
      <w:pPr>
        <w:pStyle w:val="ListBullet"/>
      </w:pPr>
      <w:r>
        <w:t>• SOCIAL_ELEMENTS:</w:t>
      </w:r>
    </w:p>
    <w:p>
      <w:pPr>
        <w:pStyle w:val="ListBullet"/>
      </w:pPr>
      <w:r>
        <w:t>• - Collaborative Puzzles: Islands feature puzzles that require multiple players to solve, fostering teamwork and communication. (supports Social Influence &amp; Relatedness)</w:t>
      </w:r>
    </w:p>
    <w:p>
      <w:pPr>
        <w:pStyle w:val="ListBullet"/>
      </w:pPr>
      <w:r>
        <w:t>• - Shared Island Creation: Players can collaborate to build and decorate their own islands, showcasing their creativity and fostering a sense of community. (supports Empowerment of Creativity &amp; Feedback, Social Influence &amp; Relatedness)</w:t>
      </w:r>
    </w:p>
    <w:p>
      <w:pPr>
        <w:pStyle w:val="ListBullet"/>
      </w:pPr>
      <w:r>
        <w:t>• - Gifting System: Players can send gifts to friends, such as avatar items or LexiCoins, encouraging social interaction and reciprocity. (supports Social Influence &amp; Relatedness, Ownership &amp; Possession)</w:t>
      </w:r>
    </w:p>
    <w:p>
      <w:pPr>
        <w:pStyle w:val="ListBullet"/>
      </w:pPr>
      <w:r>
        <w:t>• - Linguistic Duels: Challenge friends to French language quizzes to showcase your expertise. (supports Development &amp; Accomplishment, Social Influence &amp; Relatedness, Competitiveness)</w:t>
      </w:r>
    </w:p>
    <w:p>
      <w:pPr>
        <w:pStyle w:val="ListBullet"/>
      </w:pPr>
      <w:r>
        <w:t>• - Leaderboards: Display progress compared to friends (supports Social Influence &amp; Relatedness, Competitiveness)</w:t>
      </w:r>
    </w:p>
    <w:p>
      <w:pPr>
        <w:pStyle w:val="ListBullet"/>
      </w:pPr>
      <w:r>
        <w:t>• PLAYER_JOURNEY:</w:t>
      </w:r>
    </w:p>
    <w:p>
      <w:pPr>
        <w:pStyle w:val="Heading1"/>
        <w:jc w:val="left"/>
      </w:pPr>
      <w:r>
        <w:t>Progression System</w:t>
      </w:r>
    </w:p>
    <w:p>
      <w:r>
        <w:t>The progression system is structured around the island-based exploration. Each island presents a series of mini-games and challenges that players must complete to "restore" that area of Lexika. The completion of each island unlocks new content, including:</w:t>
        <w:br/>
        <w:t>- New Islands: Unlocking new themed islands increases challenge and expands the learning scope. (Unpredictability &amp; Curiosity)</w:t>
        <w:br/>
        <w:t>- New Avatar Items: Avatar customization options are a tangible reward, increasing ownership. (Ownership &amp; Possession)</w:t>
        <w:br/>
        <w:t>- Explorer Rank: A visible rank (Beginner, Intermediate, Advanced, Master) reflects the player's overall progress and mastery. (Development &amp; Accomplishment)</w:t>
        <w:br/>
        <w:t>- Story Unlocks: As players progress, they uncover hidden storylines and lore within Lexika, adding depth and Epic Meaning. (Epic Meaning &amp; Calling)</w:t>
        <w:br/>
        <w:t>- Daily Quests: Offer players daily goals (e.g. complete 3 mini-games), providing a consistent Development &amp; Accomplishment loop.</w:t>
        <w:br/>
        <w:t>- Timed Challenges: Introduce challenges with time limits, adding a "Loss &amp; Avoidance" element. Failing to complete within the time limit could result in temporary penalties, like losing bonus points.</w:t>
        <w:br/>
        <w:br/>
        <w:t>REWARD_SYSTEMS:</w:t>
        <w:br/>
        <w:t>- Badges and Achievements: Awarded for completing specific tasks or reaching milestones, driving Development &amp; Accomplishment. (motivates Development &amp; Accomplishment)</w:t>
        <w:br/>
        <w:t>- Currency and Items: Players earn in-game currency (LexiCoins) and unique items (e.g., rare letters, magical sounds) that can be used for avatar customization or unlocking special features, enhancing Ownership &amp; Possession and Scarcity &amp; Impatience. (motivates Ownership &amp; Possession, Scarcity &amp; Impatience)</w:t>
        <w:br/>
        <w:t>- Story Unlocks and Cinematics: Each island completion triggers an animated cinematic that visually transforms the environment, offering a rewarding visual and narrative payoff, reinforcing Epic Meaning &amp; Calling. (motivates Epic Meaning &amp; Calling)</w:t>
        <w:br/>
        <w:t>- LexiLoot Boxes: Introduce loot boxes containing random avatar items or boosts, making the reward system more unpredictable and exciting. The appearance of these lootboxes can be made scarce, making the players more eager to open the boxes when they find them. (motivates Unpredictability &amp; Curiosity, Scarcity &amp; Impatience)</w:t>
        <w:br/>
        <w:br/>
        <w:t>SOCIAL_ELEMENTS:</w:t>
        <w:br/>
        <w:t>- Collaborative Puzzles: Islands feature puzzles that require multiple players to solve, fostering teamwork and communication. (supports Social Influence &amp; Relatedness)</w:t>
        <w:br/>
        <w:t>- Shared Island Creation: Players can collaborate to build and decorate their own islands, showcasing their creativity and fostering a sense of community. (supports Empowerment of Creativity &amp; Feedback, Social Influence &amp; Relatedness)</w:t>
        <w:br/>
        <w:t>- Gifting System: Players can send gifts to friends, such as avatar items or LexiCoins, encouraging social interaction and reciprocity. (supports Social Influence &amp; Relatedness, Ownership &amp; Possession)</w:t>
        <w:br/>
        <w:t>- Linguistic Duels: Challenge friends to French language quizzes to showcase your expertise. (supports Development &amp; Accomplishment, Social Influence &amp; Relatedness, Competitiveness)</w:t>
        <w:br/>
        <w:t>- Leaderboards: Display progress compared to friends (supports Social Influence &amp; Relatedness, Competitiveness)</w:t>
        <w:br/>
        <w:br/>
        <w:t>PLAYER_JOURNEY:</w:t>
      </w:r>
    </w:p>
    <w:p>
      <w:pPr>
        <w:pStyle w:val="Heading1"/>
        <w:jc w:val="left"/>
      </w:pPr>
      <w:r>
        <w:t>Reward Systems</w:t>
      </w:r>
    </w:p>
    <w:p>
      <w:pPr>
        <w:pStyle w:val="ListBullet"/>
      </w:pPr>
      <w:r>
        <w:t>• - Badges and Achievements: Awarded for completing specific tasks or reaching milestones, driving Development &amp; Accomplishment. (motivates Development &amp; Accomplishment)</w:t>
      </w:r>
    </w:p>
    <w:p>
      <w:pPr>
        <w:pStyle w:val="ListBullet"/>
      </w:pPr>
      <w:r>
        <w:t>• - Currency and Items: Players earn in-game currency (LexiCoins) and unique items (e.g., rare letters, magical sounds) that can be used for avatar customization or unlocking special features, enhancing Ownership &amp; Possession and Scarcity &amp; Impatience. (motivates Ownership &amp; Possession, Scarcity &amp; Impatience)</w:t>
      </w:r>
    </w:p>
    <w:p>
      <w:pPr>
        <w:pStyle w:val="ListBullet"/>
      </w:pPr>
      <w:r>
        <w:t>• - Story Unlocks and Cinematics: Each island completion triggers an animated cinematic that visually transforms the environment, offering a rewarding visual and narrative payoff, reinforcing Epic Meaning &amp; Calling. (motivates Epic Meaning &amp; Calling)</w:t>
      </w:r>
    </w:p>
    <w:p>
      <w:pPr>
        <w:pStyle w:val="ListBullet"/>
      </w:pPr>
      <w:r>
        <w:t>• - LexiLoot Boxes: Introduce loot boxes containing random avatar items or boosts, making the reward system more unpredictable and exciting. The appearance of these lootboxes can be made scarce, making the players more eager to open the boxes when they find them. (motivates Unpredictability &amp; Curiosity, Scarcity &amp; Impatience)</w:t>
      </w:r>
    </w:p>
    <w:p>
      <w:pPr>
        <w:pStyle w:val="ListBullet"/>
      </w:pPr>
      <w:r>
        <w:t>• SOCIAL_ELEMENTS:</w:t>
      </w:r>
    </w:p>
    <w:p>
      <w:pPr>
        <w:pStyle w:val="ListBullet"/>
      </w:pPr>
      <w:r>
        <w:t>• - Collaborative Puzzles: Islands feature puzzles that require multiple players to solve, fostering teamwork and communication. (supports Social Influence &amp; Relatedness)</w:t>
      </w:r>
    </w:p>
    <w:p>
      <w:pPr>
        <w:pStyle w:val="ListBullet"/>
      </w:pPr>
      <w:r>
        <w:t>• - Shared Island Creation: Players can collaborate to build and decorate their own islands, showcasing their creativity and fostering a sense of community. (supports Empowerment of Creativity &amp; Feedback, Social Influence &amp; Relatedness)</w:t>
      </w:r>
    </w:p>
    <w:p>
      <w:pPr>
        <w:pStyle w:val="ListBullet"/>
      </w:pPr>
      <w:r>
        <w:t>• - Gifting System: Players can send gifts to friends, such as avatar items or LexiCoins, encouraging social interaction and reciprocity. (supports Social Influence &amp; Relatedness, Ownership &amp; Possession)</w:t>
      </w:r>
    </w:p>
    <w:p>
      <w:pPr>
        <w:pStyle w:val="ListBullet"/>
      </w:pPr>
      <w:r>
        <w:t>• - Linguistic Duels: Challenge friends to French language quizzes to showcase your expertise. (supports Development &amp; Accomplishment, Social Influence &amp; Relatedness, Competitiveness)</w:t>
      </w:r>
    </w:p>
    <w:p>
      <w:pPr>
        <w:pStyle w:val="ListBullet"/>
      </w:pPr>
      <w:r>
        <w:t>• - Leaderboards: Display progress compared to friends (supports Social Influence &amp; Relatedness, Competitiveness)</w:t>
      </w:r>
    </w:p>
    <w:p>
      <w:pPr>
        <w:pStyle w:val="ListBullet"/>
      </w:pPr>
      <w:r>
        <w:t>• PLAYER_JOURNEY:</w:t>
      </w:r>
    </w:p>
    <w:p>
      <w:pPr>
        <w:pStyle w:val="Heading1"/>
        <w:jc w:val="left"/>
      </w:pPr>
      <w:r>
        <w:t>Social Elements</w:t>
      </w:r>
    </w:p>
    <w:p>
      <w:pPr>
        <w:pStyle w:val="ListBullet"/>
      </w:pPr>
      <w:r>
        <w:t>• - Collaborative Puzzles: Islands feature puzzles that require multiple players to solve, fostering teamwork and communication. (supports Social Influence &amp; Relatedness)</w:t>
      </w:r>
    </w:p>
    <w:p>
      <w:pPr>
        <w:pStyle w:val="ListBullet"/>
      </w:pPr>
      <w:r>
        <w:t>• - Shared Island Creation: Players can collaborate to build and decorate their own islands, showcasing their creativity and fostering a sense of community. (supports Empowerment of Creativity &amp; Feedback, Social Influence &amp; Relatedness)</w:t>
      </w:r>
    </w:p>
    <w:p>
      <w:pPr>
        <w:pStyle w:val="ListBullet"/>
      </w:pPr>
      <w:r>
        <w:t>• - Gifting System: Players can send gifts to friends, such as avatar items or LexiCoins, encouraging social interaction and reciprocity. (supports Social Influence &amp; Relatedness, Ownership &amp; Possession)</w:t>
      </w:r>
    </w:p>
    <w:p>
      <w:pPr>
        <w:pStyle w:val="ListBullet"/>
      </w:pPr>
      <w:r>
        <w:t>• - Linguistic Duels: Challenge friends to French language quizzes to showcase your expertise. (supports Development &amp; Accomplishment, Social Influence &amp; Relatedness, Competitiveness)</w:t>
      </w:r>
    </w:p>
    <w:p>
      <w:pPr>
        <w:pStyle w:val="ListBullet"/>
      </w:pPr>
      <w:r>
        <w:t>• - Leaderboards: Display progress compared to friends (supports Social Influence &amp; Relatedness, Competitiveness)</w:t>
      </w:r>
    </w:p>
    <w:p>
      <w:pPr>
        <w:pStyle w:val="ListBullet"/>
      </w:pPr>
      <w:r>
        <w:t>• PLAYER_JOURNEY:</w:t>
      </w:r>
    </w:p>
    <w:p>
      <w:pPr>
        <w:pStyle w:val="Heading1"/>
        <w:jc w:val="left"/>
      </w:pPr>
      <w:r>
        <w:t>Player Journey</w:t>
      </w:r>
    </w:p>
    <w:p>
      <w:pPr>
        <w:pStyle w:val="Heading2"/>
        <w:jc w:val="left"/>
      </w:pPr>
      <w:r>
        <w:t>Discovery</w:t>
      </w:r>
    </w:p>
    <w:p>
      <w:pPr>
        <w:pStyle w:val="ListBullet"/>
      </w:pPr>
      <w:r>
        <w:t>• - App Store Optimization: Use relevant keywords like "French learning for kids," "dyslexia games," and "educational adventure" to improve visibility.</w:t>
      </w:r>
    </w:p>
    <w:p>
      <w:pPr>
        <w:pStyle w:val="ListBullet"/>
      </w:pPr>
      <w:r>
        <w:t>• - Engaging Trailer: Showcase the game's colorful visuals, captivating narrative, and dyslexia-friendly features in a short trailer.</w:t>
      </w:r>
    </w:p>
    <w:p>
      <w:pPr>
        <w:pStyle w:val="ListBullet"/>
      </w:pPr>
      <w:r>
        <w:t>• - Social Media Campaigns: Run targeted ads on social media platforms frequented by parents and educators, highlighting the game's educational benefits.</w:t>
      </w:r>
    </w:p>
    <w:p>
      <w:pPr>
        <w:pStyle w:val="Heading2"/>
        <w:jc w:val="left"/>
      </w:pPr>
      <w:r>
        <w:t>Onboarding</w:t>
      </w:r>
    </w:p>
    <w:p>
      <w:pPr>
        <w:pStyle w:val="ListBullet"/>
      </w:pPr>
      <w:r>
        <w:t>• - Interactive Tutorial: A friendly guide (e.g., Gardien Vokalys) introduces the core mechanics and narrative in a step-by-step tutorial.</w:t>
      </w:r>
    </w:p>
    <w:p>
      <w:pPr>
        <w:pStyle w:val="ListBullet"/>
      </w:pPr>
      <w:r>
        <w:t>• - Simplified First Island: The initial island (Île des Voyelles) features simpler challenges to ease players into the game.</w:t>
      </w:r>
    </w:p>
    <w:p>
      <w:pPr>
        <w:pStyle w:val="ListBullet"/>
      </w:pPr>
      <w:r>
        <w:t>• - Clear Objectives: Provide clear and concise instructions for each task, minimizing frustration and confusion.</w:t>
      </w:r>
    </w:p>
    <w:p>
      <w:pPr>
        <w:pStyle w:val="Heading2"/>
        <w:jc w:val="left"/>
      </w:pPr>
      <w:r>
        <w:t>Scaffolding</w:t>
      </w:r>
    </w:p>
    <w:p>
      <w:pPr>
        <w:pStyle w:val="ListBullet"/>
      </w:pPr>
      <w:r>
        <w:t>• - Adaptive Difficulty: Adjust the difficulty of mini-games based on the player's performance, ensuring a balance between challenge and engagement.</w:t>
      </w:r>
    </w:p>
    <w:p>
      <w:pPr>
        <w:pStyle w:val="ListBullet"/>
      </w:pPr>
      <w:r>
        <w:t>• - Hint System: Offer optional hints or clues within the mini-games, providing support without directly giving away the answers.</w:t>
      </w:r>
    </w:p>
    <w:p>
      <w:pPr>
        <w:pStyle w:val="ListBullet"/>
      </w:pPr>
      <w:r>
        <w:t>• - Personalized Feedback: Provide specific feedback on player performance, highlighting areas for improvement and reinforcing successful strategies.</w:t>
      </w:r>
    </w:p>
    <w:p>
      <w:pPr>
        <w:pStyle w:val="Heading2"/>
        <w:jc w:val="left"/>
      </w:pPr>
      <w:r>
        <w:t>Endgame</w:t>
      </w:r>
    </w:p>
    <w:p>
      <w:pPr>
        <w:pStyle w:val="ListBullet"/>
      </w:pPr>
      <w:r>
        <w:t>• - Master Challenges: Introduce more complex linguistic puzzles and challenges that require a deep understanding of French grammar and vocabulary.</w:t>
      </w:r>
    </w:p>
    <w:p>
      <w:pPr>
        <w:pStyle w:val="ListBullet"/>
      </w:pPr>
      <w:r>
        <w:t>• - Collaborative Storytelling: Allow players to create their own stories and quests within the Lexika universe, fostering community and creativity.</w:t>
      </w:r>
    </w:p>
    <w:p>
      <w:pPr>
        <w:pStyle w:val="ListBullet"/>
      </w:pPr>
      <w:r>
        <w:t>• - Lexika Championship: Host regular competitions where players compete to earn exclusive rewards and recognition, driving long-term engagement.</w:t>
      </w:r>
    </w:p>
    <w:p>
      <w:pPr>
        <w:pStyle w:val="ListBullet"/>
      </w:pPr>
      <w:r>
        <w:t>• - New Islands: Add new islands as free downloadable content (DLC) to always keep the game fresh.</w:t>
      </w:r>
    </w:p>
    <w:p>
      <w:pPr>
        <w:pStyle w:val="ListBullet"/>
      </w:pPr>
      <w:r>
        <w:t>• - Language Exchange: Introduce opportunities to interact with French native speakers (with parental controls in place).</w:t>
      </w:r>
    </w:p>
    <w:p>
      <w:pPr>
        <w:pStyle w:val="ListBullet"/>
      </w:pPr>
      <w:r>
        <w:t>• PLAYER_TYPES:</w:t>
      </w:r>
    </w:p>
    <w:p>
      <w:pPr>
        <w:pStyle w:val="Heading1"/>
        <w:jc w:val="left"/>
      </w:pPr>
      <w:r>
        <w:t>Player Types</w:t>
      </w:r>
    </w:p>
    <w:p>
      <w:pPr>
        <w:pStyle w:val="Heading2"/>
        <w:jc w:val="left"/>
      </w:pPr>
      <w:r>
        <w:t>Achievers</w:t>
      </w:r>
    </w:p>
    <w:p>
      <w:pPr>
        <w:pStyle w:val="ListBullet"/>
      </w:pPr>
      <w:r>
        <w:t>• - Achievement System: Offer a wide range of achievements that reward players for mastering specific skills and completing challenging tasks. (supports Development &amp; Accomplishment)</w:t>
      </w:r>
    </w:p>
    <w:p>
      <w:pPr>
        <w:pStyle w:val="ListBullet"/>
      </w:pPr>
      <w:r>
        <w:t>• - Leaderboards: Display player rankings based on overall progress and performance, encouraging competition and striving for excellence. (supports Development &amp; Accomplishment, Competitiveness)</w:t>
      </w:r>
    </w:p>
    <w:p>
      <w:pPr>
        <w:pStyle w:val="Heading2"/>
        <w:jc w:val="left"/>
      </w:pPr>
      <w:r>
        <w:t>Explorers</w:t>
      </w:r>
    </w:p>
    <w:p>
      <w:pPr>
        <w:pStyle w:val="ListBullet"/>
      </w:pPr>
      <w:r>
        <w:t>• - Hidden Areas and Secrets: Populate the islands with hidden areas, secret passages, and Easter eggs to encourage exploration and discovery. (supports Unpredictability &amp; Curiosity)</w:t>
      </w:r>
    </w:p>
    <w:p>
      <w:pPr>
        <w:pStyle w:val="ListBullet"/>
      </w:pPr>
      <w:r>
        <w:t>• - Lore and Backstory: Reveal a deeper backstory of the Lexika universe through collectible items, journal entries, and character dialogues, rewarding curiosity and exploration. (supports Epic Meaning &amp; Calling, Unpredictability &amp; Curiosity)</w:t>
      </w:r>
    </w:p>
    <w:p>
      <w:pPr>
        <w:pStyle w:val="Heading2"/>
        <w:jc w:val="left"/>
      </w:pPr>
      <w:r>
        <w:t>Socializers</w:t>
      </w:r>
    </w:p>
    <w:p>
      <w:pPr>
        <w:pStyle w:val="ListBullet"/>
      </w:pPr>
      <w:r>
        <w:t>• - Cooperative Challenges: Design puzzles and quests that require players to work together, fostering teamwork and communication. (supports Social Influence &amp; Relatedness)</w:t>
      </w:r>
    </w:p>
    <w:p>
      <w:pPr>
        <w:pStyle w:val="ListBullet"/>
      </w:pPr>
      <w:r>
        <w:t>• - Community Events: Host regular in-game events that encourage players to interact and collaborate, such as shared island building or storytelling sessions. (supports Social Influence &amp; Relatedness, Empowerment of Creativity &amp; Feedback)</w:t>
      </w:r>
    </w:p>
    <w:p>
      <w:pPr>
        <w:pStyle w:val="Heading2"/>
        <w:jc w:val="left"/>
      </w:pPr>
      <w:r>
        <w:t>Competitors</w:t>
      </w:r>
    </w:p>
    <w:p>
      <w:pPr>
        <w:pStyle w:val="Heading1"/>
        <w:jc w:val="left"/>
      </w:pPr>
      <w:r>
        <w:t>Dyslexia Support</w:t>
      </w:r>
    </w:p>
    <w:p>
      <w:pPr>
        <w:pStyle w:val="Heading1"/>
        <w:jc w:val="left"/>
      </w:pPr>
      <w:r>
        <w:t>Implementation Roadmap</w:t>
      </w:r>
    </w:p>
    <w:p>
      <w:pPr>
        <w:pStyle w:val="ListBullet"/>
      </w:pPr>
      <w:r>
        <w:t>• 1. Prototype: Develop a playable prototype focusing on the core mechanics and dyslexia-friendly features.</w:t>
      </w:r>
    </w:p>
    <w:p>
      <w:pPr>
        <w:pStyle w:val="ListBullet"/>
      </w:pPr>
      <w:r>
        <w:t>• 2. Alpha: Conduct internal testing to identify and address any bugs or usability issues.</w:t>
      </w:r>
    </w:p>
    <w:p>
      <w:pPr>
        <w:pStyle w:val="ListBullet"/>
      </w:pPr>
      <w:r>
        <w:t>• 3. Beta: Release a beta version to a limited audience for feedback and refinement.</w:t>
      </w:r>
    </w:p>
    <w:p>
      <w:pPr>
        <w:pStyle w:val="ListBullet"/>
      </w:pPr>
      <w:r>
        <w:t>• 4. Launch: Officially launch the game on Android, iOS, and PC platforms.</w:t>
      </w:r>
    </w:p>
    <w:p>
      <w:pPr>
        <w:pStyle w:val="ListBullet"/>
      </w:pPr>
      <w:r>
        <w:t>• 5. Post-Launch Support: Continuously update the game with new content, features, and bug fixes based on player feedback.</w:t>
      </w:r>
    </w:p>
    <w:p>
      <w:pPr>
        <w:pStyle w:val="ListBullet"/>
      </w:pPr>
      <w:r>
        <w: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