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Lexika: Guardians of the Language - A Dyslexia-Friendly Adventure</w:t>
        <w:br/>
        <w:br/>
        <w:t>ORIGINAL_CONCEPT: An educational mobile and PC game designed to make learning French fun and immersive for children aged 6-10, using an exploratory world and the Octalysis Framework to motivate natural progression.</w:t>
      </w:r>
    </w:p>
    <w:p>
      <w:pPr>
        <w:pStyle w:val="Heading1"/>
        <w:jc w:val="left"/>
      </w:pPr>
      <w:r>
        <w:t>Octalysis Score</w:t>
      </w:r>
    </w:p>
    <w:p>
      <w:r>
        <w:t>8.5/10</w:t>
      </w:r>
    </w:p>
    <w:p>
      <w:pPr>
        <w:pStyle w:val="Heading1"/>
        <w:jc w:val="left"/>
      </w:pPr>
      <w:r>
        <w:t>Top Recommendations</w:t>
      </w:r>
    </w:p>
    <w:p>
      <w:pPr>
        <w:pStyle w:val="ListBullet"/>
      </w:pPr>
      <w:r>
        <w:t>• - Deepen the integration of Social Influence and Relatedness by adding more collaborative gameplay and opportunities for players to interact, share progress, and help each other.</w:t>
      </w:r>
    </w:p>
    <w:p>
      <w:pPr>
        <w:pStyle w:val="ListBullet"/>
      </w:pPr>
      <w:r>
        <w:t>• - Enhance the Loss &amp; Avoidance aspects by introducing adaptive difficulty that adjusts based on player performance, creating a sense of challenge and the fear of falling behind.</w:t>
      </w:r>
    </w:p>
    <w:p>
      <w:pPr>
        <w:pStyle w:val="ListBullet"/>
      </w:pPr>
      <w:r>
        <w:t>• - Develop a more compelling Endgame and post-game content to keep players engaged long-term and provide ongoing opportunities for learning and growth.</w:t>
      </w:r>
    </w:p>
    <w:p>
      <w:pPr>
        <w:pStyle w:val="Heading1"/>
        <w:jc w:val="left"/>
      </w:pPr>
      <w:r>
        <w:t>Executive Summary</w:t>
      </w:r>
    </w:p>
    <w:p>
      <w:r>
        <w:t>"World Explorer" is a promising educational game that leverages the Octalysis Framework to create an engaging learning experience for children with dyslexia. It combines exploration, mini-games, and a narrative to motivate players while addressing specific learning needs. The game can be improved by strengthening social elements, challenging players with a Loss &amp; Avoidance system, and building the endgame content.</w:t>
      </w:r>
    </w:p>
    <w:p>
      <w:pPr>
        <w:pStyle w:val="Heading1"/>
        <w:jc w:val="left"/>
      </w:pPr>
      <w:r>
        <w:t>Original Concept</w:t>
      </w:r>
    </w:p>
    <w:p>
      <w:r>
        <w:t>An educational mobile and PC game designed to make learning French fun and immersive for children aged 6-10, using an exploratory world and the Octalysis Framework to motivate natural progression.</w:t>
      </w:r>
    </w:p>
    <w:p>
      <w:pPr>
        <w:pStyle w:val="Heading1"/>
        <w:jc w:val="left"/>
      </w:pPr>
      <w:r>
        <w:t>Enhanced Overview</w:t>
      </w:r>
    </w:p>
    <w:p>
      <w:r>
        <w:t>"Lexika: Guardians of the Language" is an educational adventure game designed to support children with dyslexia in learning French. Players embark on a quest to restore magic to the world of Lexika by completing language-based challenges across various themed islands. Using the Octalysis Framework, the game incorporates elements of epic storytelling, skill development, creativity, ownership, social interaction, scarcity, unpredictability, and loss aversion to create an engaging and effective learning experience. The game features dyslexia-friendly design elements to ensure accessibility and promote learning.</w:t>
        <w:br/>
        <w:br/>
        <w:t>CORE_MECHANICS:</w:t>
        <w:br/>
        <w:t>- Island Exploration: Navigate a side-scrolling world, discovering new areas and challenges. (ties to Core Drive 7: Unpredictability &amp; Curiosity)</w:t>
        <w:br/>
        <w:t>- Mini-Game Challenges: Complete various educational mini-games focused on phonics, vocabulary, and grammar. (ties to Core Drive 2: Development &amp; Accomplishment)</w:t>
        <w:br/>
        <w:t>- Avatar Customization: Personalize the player's avatar with unlockable items and accessories. (ties to Core Drive 4: Ownership &amp; Possession)</w:t>
        <w:br/>
        <w:br/>
        <w:t>PROGRESSION_SYSTEM:</w:t>
        <w:br/>
        <w:t>The progression system is designed to motivate players through multiple layers of engagement, driven by Octalysis principles:</w:t>
        <w:br/>
        <w:br/>
        <w:t>*   **Level-Based Progression:** Players advance through levels by completing islands and mini-games, earning experience points (XP) along the way. (Core Drive 2: Development &amp; Accomplishment)</w:t>
        <w:br/>
        <w:t>*   **Skill Tree:** Players unlock new skills and abilities in a skill tree tied to linguistic concepts. Unlocking each skill could be tied to a real world language ability like reading speed, or comprehension.(Core Drive 2: Development &amp; Accomplishment)</w:t>
        <w:br/>
        <w:t>*   **World Map Unlocks:** New islands and areas are unlocked as players progress, revealing more of the world of Lexika. (Core Drive 7: Unpredictability &amp; Curiosity)</w:t>
        <w:br/>
        <w:t>*   **Story Progression:** The narrative unfolds as players advance, revealing more about the world's lore and the player's role as a hero. (Core Drive 1: Epic Meaning &amp; Calling)</w:t>
        <w:br/>
        <w:t>*   **Adaptive Difficulty:** The game dynamically adjusts the difficulty of mini-games based on player performance, providing an appropriate challenge. If a player is struggling with a concept, the game may decrease the difficulty or provide hints. Conversely, if a player excels, the difficulty increases to maintain engagement. (Core Drive 8: Loss &amp; Avoidance)</w:t>
        <w:br/>
        <w:t>*   **Language Proficiency Badges:** Awarded for mastering specific language skills. (Core Drive 4: Ownership &amp; Possession)</w:t>
        <w:br/>
        <w:br/>
        <w:t>REWARD_SYSTEMS:</w:t>
        <w:br/>
        <w:t>- Currency System: Collect "LexiCoins" by completing challenges, which can be used to purchase avatar customization items, hints, or access to bonus content. (motivates Core Drive 4: Ownership &amp; Possession)</w:t>
        <w:br/>
        <w:t>- Collectible Items: Discover and collect rare items hidden throughout the world, which can be displayed in a virtual trophy room or used to unlock special abilities. (motivates Core Drive 4: Ownership &amp; Possession, Core Drive 7: Unpredictability &amp; Curiosity)</w:t>
        <w:br/>
        <w:t>- Daily/Weekly Challenges: Complete time-limited challenges for bonus rewards and recognition on leaderboards. (motivates Core Drive 6: Scarcity &amp; Impatience, Core Drive 2: Development &amp; Accomplishment)</w:t>
        <w:br/>
        <w:br/>
        <w:t>SOCIAL_ELEMENTS:</w:t>
        <w:br/>
        <w:t>- Cooperative Quests: Team up with friends or other players to complete cooperative quests and challenges. (supports Core Drive 5: Social Influence &amp; Relatedness)</w:t>
        <w:br/>
        <w:t>- Gifting System: Send gifts and resources to friends to help them on their journey. (supports Core Drive 5: Social Influence &amp; Relatedness)</w:t>
        <w:br/>
        <w:t>- Leaderboards and Rankings: Compete against other players on leaderboards for various skills and accomplishments. (supports Core Drive 5: Social Influence &amp; Relatedness)</w:t>
        <w:br/>
        <w:br/>
        <w:t>PLAYER_JOURNEY:</w:t>
      </w:r>
    </w:p>
    <w:p>
      <w:pPr>
        <w:pStyle w:val="Heading1"/>
        <w:jc w:val="left"/>
      </w:pPr>
      <w:r>
        <w:t>Core Mechanics</w:t>
      </w:r>
    </w:p>
    <w:p>
      <w:pPr>
        <w:pStyle w:val="ListBullet"/>
      </w:pPr>
      <w:r>
        <w:t>• - Island Exploration: Navigate a side-scrolling world, discovering new areas and challenges. (ties to Core Drive 7: Unpredictability &amp; Curiosity)</w:t>
      </w:r>
    </w:p>
    <w:p>
      <w:pPr>
        <w:pStyle w:val="ListBullet"/>
      </w:pPr>
      <w:r>
        <w:t>• - Mini-Game Challenges: Complete various educational mini-games focused on phonics, vocabulary, and grammar. (ties to Core Drive 2: Development &amp; Accomplishment)</w:t>
      </w:r>
    </w:p>
    <w:p>
      <w:pPr>
        <w:pStyle w:val="ListBullet"/>
      </w:pPr>
      <w:r>
        <w:t>• - Avatar Customization: Personalize the player's avatar with unlockable items and accessories. (ties to Core Drive 4: Ownership &amp; Possession)</w:t>
      </w:r>
    </w:p>
    <w:p>
      <w:pPr>
        <w:pStyle w:val="ListBullet"/>
      </w:pPr>
      <w:r>
        <w:t>• PROGRESSION_SYSTEM:</w:t>
      </w:r>
    </w:p>
    <w:p>
      <w:pPr>
        <w:pStyle w:val="ListBullet"/>
      </w:pPr>
      <w:r>
        <w:t>• The progression system is designed to motivate players through multiple layers of engagement, driven by Octalysis principles:</w:t>
      </w:r>
    </w:p>
    <w:p>
      <w:pPr>
        <w:pStyle w:val="ListBullet"/>
      </w:pPr>
      <w:r>
        <w:t>• *   **Level-Based Progression:** Players advance through levels by completing islands and mini-games, earning experience points (XP) along the way. (Core Drive 2: Development &amp; Accomplishment)</w:t>
      </w:r>
    </w:p>
    <w:p>
      <w:pPr>
        <w:pStyle w:val="ListBullet"/>
      </w:pPr>
      <w:r>
        <w:t>• *   **Skill Tree:** Players unlock new skills and abilities in a skill tree tied to linguistic concepts. Unlocking each skill could be tied to a real world language ability like reading speed, or comprehension.(Core Drive 2: Development &amp; Accomplishment)</w:t>
      </w:r>
    </w:p>
    <w:p>
      <w:pPr>
        <w:pStyle w:val="ListBullet"/>
      </w:pPr>
      <w:r>
        <w:t>• *   **World Map Unlocks:** New islands and areas are unlocked as players progress, revealing more of the world of Lexika. (Core Drive 7: Unpredictability &amp; Curiosity)</w:t>
      </w:r>
    </w:p>
    <w:p>
      <w:pPr>
        <w:pStyle w:val="ListBullet"/>
      </w:pPr>
      <w:r>
        <w:t>• *   **Story Progression:** The narrative unfolds as players advance, revealing more about the world's lore and the player's role as a hero. (Core Drive 1: Epic Meaning &amp; Calling)</w:t>
      </w:r>
    </w:p>
    <w:p>
      <w:pPr>
        <w:pStyle w:val="ListBullet"/>
      </w:pPr>
      <w:r>
        <w:t>• *   **Adaptive Difficulty:** The game dynamically adjusts the difficulty of mini-games based on player performance, providing an appropriate challenge. If a player is struggling with a concept, the game may decrease the difficulty or provide hints. Conversely, if a player excels, the difficulty increases to maintain engagement. (Core Drive 8: Loss &amp; Avoidance)</w:t>
      </w:r>
    </w:p>
    <w:p>
      <w:pPr>
        <w:pStyle w:val="ListBullet"/>
      </w:pPr>
      <w:r>
        <w:t>• *   **Language Proficiency Badges:** Awarded for mastering specific language skills. (Core Drive 4: Ownership &amp; Possession)</w:t>
      </w:r>
    </w:p>
    <w:p>
      <w:pPr>
        <w:pStyle w:val="ListBullet"/>
      </w:pPr>
      <w:r>
        <w:t>• REWARD_SYSTEMS:</w:t>
      </w:r>
    </w:p>
    <w:p>
      <w:pPr>
        <w:pStyle w:val="ListBullet"/>
      </w:pPr>
      <w:r>
        <w:t>• - Currency System: Collect "LexiCoins" by completing challenges, which can be used to purchase avatar customization items, hints, or access to bonus content. (motivates Core Drive 4: Ownership &amp; Possession)</w:t>
      </w:r>
    </w:p>
    <w:p>
      <w:pPr>
        <w:pStyle w:val="ListBullet"/>
      </w:pPr>
      <w:r>
        <w:t>• - Collectible Items: Discover and collect rare items hidden throughout the world, which can be displayed in a virtual trophy room or used to unlock special abilities. (motivates Core Drive 4: Ownership &amp; Possession, Core Drive 7: Unpredictability &amp; Curiosity)</w:t>
      </w:r>
    </w:p>
    <w:p>
      <w:pPr>
        <w:pStyle w:val="ListBullet"/>
      </w:pPr>
      <w:r>
        <w:t>• - Daily/Weekly Challenges: Complete time-limited challenges for bonus rewards and recognition on leaderboards. (motivates Core Drive 6: Scarcity &amp; Impatience, Core Drive 2: Development &amp; Accomplishment)</w:t>
      </w:r>
    </w:p>
    <w:p>
      <w:pPr>
        <w:pStyle w:val="ListBullet"/>
      </w:pPr>
      <w:r>
        <w:t>• SOCIAL_ELEMENTS:</w:t>
      </w:r>
    </w:p>
    <w:p>
      <w:pPr>
        <w:pStyle w:val="ListBullet"/>
      </w:pPr>
      <w:r>
        <w:t>• - Cooperative Quests: Team up with friends or other players to complete cooperative quests and challenges. (supports Core Drive 5: Social Influence &amp; Relatedness)</w:t>
      </w:r>
    </w:p>
    <w:p>
      <w:pPr>
        <w:pStyle w:val="ListBullet"/>
      </w:pPr>
      <w:r>
        <w:t>• - Gifting System: Send gifts and resources to friends to help them on their journey. (supports Core Drive 5: Social Influence &amp; Relatedness)</w:t>
      </w:r>
    </w:p>
    <w:p>
      <w:pPr>
        <w:pStyle w:val="ListBullet"/>
      </w:pPr>
      <w:r>
        <w:t>• - Leaderboards and Rankings: Compete against other players on leaderboards for various skills and accomplishments. (supports Core Drive 5: Social Influence &amp; Relatedness)</w:t>
      </w:r>
    </w:p>
    <w:p>
      <w:pPr>
        <w:pStyle w:val="ListBullet"/>
      </w:pPr>
      <w:r>
        <w:t>• PLAYER_JOURNEY:</w:t>
      </w:r>
    </w:p>
    <w:p>
      <w:pPr>
        <w:pStyle w:val="Heading1"/>
        <w:jc w:val="left"/>
      </w:pPr>
      <w:r>
        <w:t>Progression System</w:t>
      </w:r>
    </w:p>
    <w:p>
      <w:r>
        <w:t>The progression system is designed to motivate players through multiple layers of engagement, driven by Octalysis principles:</w:t>
        <w:br/>
        <w:br/>
        <w:t>*   **Level-Based Progression:** Players advance through levels by completing islands and mini-games, earning experience points (XP) along the way. (Core Drive 2: Development &amp; Accomplishment)</w:t>
        <w:br/>
        <w:t>*   **Skill Tree:** Players unlock new skills and abilities in a skill tree tied to linguistic concepts. Unlocking each skill could be tied to a real world language ability like reading speed, or comprehension.(Core Drive 2: Development &amp; Accomplishment)</w:t>
        <w:br/>
        <w:t>*   **World Map Unlocks:** New islands and areas are unlocked as players progress, revealing more of the world of Lexika. (Core Drive 7: Unpredictability &amp; Curiosity)</w:t>
        <w:br/>
        <w:t>*   **Story Progression:** The narrative unfolds as players advance, revealing more about the world's lore and the player's role as a hero. (Core Drive 1: Epic Meaning &amp; Calling)</w:t>
        <w:br/>
        <w:t>*   **Adaptive Difficulty:** The game dynamically adjusts the difficulty of mini-games based on player performance, providing an appropriate challenge. If a player is struggling with a concept, the game may decrease the difficulty or provide hints. Conversely, if a player excels, the difficulty increases to maintain engagement. (Core Drive 8: Loss &amp; Avoidance)</w:t>
        <w:br/>
        <w:t>*   **Language Proficiency Badges:** Awarded for mastering specific language skills. (Core Drive 4: Ownership &amp; Possession)</w:t>
        <w:br/>
        <w:br/>
        <w:t>REWARD_SYSTEMS:</w:t>
        <w:br/>
        <w:t>- Currency System: Collect "LexiCoins" by completing challenges, which can be used to purchase avatar customization items, hints, or access to bonus content. (motivates Core Drive 4: Ownership &amp; Possession)</w:t>
        <w:br/>
        <w:t>- Collectible Items: Discover and collect rare items hidden throughout the world, which can be displayed in a virtual trophy room or used to unlock special abilities. (motivates Core Drive 4: Ownership &amp; Possession, Core Drive 7: Unpredictability &amp; Curiosity)</w:t>
        <w:br/>
        <w:t>- Daily/Weekly Challenges: Complete time-limited challenges for bonus rewards and recognition on leaderboards. (motivates Core Drive 6: Scarcity &amp; Impatience, Core Drive 2: Development &amp; Accomplishment)</w:t>
        <w:br/>
        <w:br/>
        <w:t>SOCIAL_ELEMENTS:</w:t>
        <w:br/>
        <w:t>- Cooperative Quests: Team up with friends or other players to complete cooperative quests and challenges. (supports Core Drive 5: Social Influence &amp; Relatedness)</w:t>
        <w:br/>
        <w:t>- Gifting System: Send gifts and resources to friends to help them on their journey. (supports Core Drive 5: Social Influence &amp; Relatedness)</w:t>
        <w:br/>
        <w:t>- Leaderboards and Rankings: Compete against other players on leaderboards for various skills and accomplishments. (supports Core Drive 5: Social Influence &amp; Relatedness)</w:t>
        <w:br/>
        <w:br/>
        <w:t>PLAYER_JOURNEY:</w:t>
      </w:r>
    </w:p>
    <w:p>
      <w:pPr>
        <w:pStyle w:val="Heading1"/>
        <w:jc w:val="left"/>
      </w:pPr>
      <w:r>
        <w:t>Reward Systems</w:t>
      </w:r>
    </w:p>
    <w:p>
      <w:pPr>
        <w:pStyle w:val="ListBullet"/>
      </w:pPr>
      <w:r>
        <w:t>• - Currency System: Collect "LexiCoins" by completing challenges, which can be used to purchase avatar customization items, hints, or access to bonus content. (motivates Core Drive 4: Ownership &amp; Possession)</w:t>
      </w:r>
    </w:p>
    <w:p>
      <w:pPr>
        <w:pStyle w:val="ListBullet"/>
      </w:pPr>
      <w:r>
        <w:t>• - Collectible Items: Discover and collect rare items hidden throughout the world, which can be displayed in a virtual trophy room or used to unlock special abilities. (motivates Core Drive 4: Ownership &amp; Possession, Core Drive 7: Unpredictability &amp; Curiosity)</w:t>
      </w:r>
    </w:p>
    <w:p>
      <w:pPr>
        <w:pStyle w:val="ListBullet"/>
      </w:pPr>
      <w:r>
        <w:t>• - Daily/Weekly Challenges: Complete time-limited challenges for bonus rewards and recognition on leaderboards. (motivates Core Drive 6: Scarcity &amp; Impatience, Core Drive 2: Development &amp; Accomplishment)</w:t>
      </w:r>
    </w:p>
    <w:p>
      <w:pPr>
        <w:pStyle w:val="ListBullet"/>
      </w:pPr>
      <w:r>
        <w:t>• SOCIAL_ELEMENTS:</w:t>
      </w:r>
    </w:p>
    <w:p>
      <w:pPr>
        <w:pStyle w:val="ListBullet"/>
      </w:pPr>
      <w:r>
        <w:t>• - Cooperative Quests: Team up with friends or other players to complete cooperative quests and challenges. (supports Core Drive 5: Social Influence &amp; Relatedness)</w:t>
      </w:r>
    </w:p>
    <w:p>
      <w:pPr>
        <w:pStyle w:val="ListBullet"/>
      </w:pPr>
      <w:r>
        <w:t>• - Gifting System: Send gifts and resources to friends to help them on their journey. (supports Core Drive 5: Social Influence &amp; Relatedness)</w:t>
      </w:r>
    </w:p>
    <w:p>
      <w:pPr>
        <w:pStyle w:val="ListBullet"/>
      </w:pPr>
      <w:r>
        <w:t>• - Leaderboards and Rankings: Compete against other players on leaderboards for various skills and accomplishments. (supports Core Drive 5: Social Influence &amp; Relatedness)</w:t>
      </w:r>
    </w:p>
    <w:p>
      <w:pPr>
        <w:pStyle w:val="ListBullet"/>
      </w:pPr>
      <w:r>
        <w:t>• PLAYER_JOURNEY:</w:t>
      </w:r>
    </w:p>
    <w:p>
      <w:pPr>
        <w:pStyle w:val="Heading1"/>
        <w:jc w:val="left"/>
      </w:pPr>
      <w:r>
        <w:t>Social Elements</w:t>
      </w:r>
    </w:p>
    <w:p>
      <w:pPr>
        <w:pStyle w:val="ListBullet"/>
      </w:pPr>
      <w:r>
        <w:t>• - Cooperative Quests: Team up with friends or other players to complete cooperative quests and challenges. (supports Core Drive 5: Social Influence &amp; Relatedness)</w:t>
      </w:r>
    </w:p>
    <w:p>
      <w:pPr>
        <w:pStyle w:val="ListBullet"/>
      </w:pPr>
      <w:r>
        <w:t>• - Gifting System: Send gifts and resources to friends to help them on their journey. (supports Core Drive 5: Social Influence &amp; Relatedness)</w:t>
      </w:r>
    </w:p>
    <w:p>
      <w:pPr>
        <w:pStyle w:val="ListBullet"/>
      </w:pPr>
      <w:r>
        <w:t>• - Leaderboards and Rankings: Compete against other players on leaderboards for various skills and accomplishments. (supports Core Drive 5: Social Influence &amp; Relatedness)</w:t>
      </w:r>
    </w:p>
    <w:p>
      <w:pPr>
        <w:pStyle w:val="ListBullet"/>
      </w:pPr>
      <w:r>
        <w:t>• PLAYER_JOURNEY:</w:t>
      </w:r>
    </w:p>
    <w:p>
      <w:pPr>
        <w:pStyle w:val="Heading1"/>
        <w:jc w:val="left"/>
      </w:pPr>
      <w:r>
        <w:t>Player Journey</w:t>
      </w:r>
    </w:p>
    <w:p>
      <w:pPr>
        <w:pStyle w:val="Heading2"/>
        <w:jc w:val="left"/>
      </w:pPr>
      <w:r>
        <w:t>Discovery</w:t>
      </w:r>
    </w:p>
    <w:p>
      <w:pPr>
        <w:pStyle w:val="ListBullet"/>
      </w:pPr>
      <w:r>
        <w:t>• - Trailers and Social Media: Catchy trailers highlight the game's unique blend of education and adventure.</w:t>
      </w:r>
    </w:p>
    <w:p>
      <w:pPr>
        <w:pStyle w:val="ListBullet"/>
      </w:pPr>
      <w:r>
        <w:t>• - App Store Optimization: Highlight Dyslexia-Friendly features in the game's description.</w:t>
      </w:r>
    </w:p>
    <w:p>
      <w:pPr>
        <w:pStyle w:val="ListBullet"/>
      </w:pPr>
      <w:r>
        <w:t>• - Influencer Marketing: Partner with educational influencers to showcase the game's benefits.</w:t>
      </w:r>
    </w:p>
    <w:p>
      <w:pPr>
        <w:pStyle w:val="Heading2"/>
        <w:jc w:val="left"/>
      </w:pPr>
      <w:r>
        <w:t>Onboarding</w:t>
      </w:r>
    </w:p>
    <w:p>
      <w:pPr>
        <w:pStyle w:val="ListBullet"/>
      </w:pPr>
      <w:r>
        <w:t>• - Interactive Tutorial: A friendly character guides new players through the game's mechanics and interface.</w:t>
      </w:r>
    </w:p>
    <w:p>
      <w:pPr>
        <w:pStyle w:val="ListBullet"/>
      </w:pPr>
      <w:r>
        <w:t>• - Simplified UI: Clean and intuitive interface designed for ease of use.</w:t>
      </w:r>
    </w:p>
    <w:p>
      <w:pPr>
        <w:pStyle w:val="ListBullet"/>
      </w:pPr>
      <w:r>
        <w:t>• - Gradual Introduction: Introduce new concepts and features gradually to avoid overwhelming players.</w:t>
      </w:r>
    </w:p>
    <w:p>
      <w:pPr>
        <w:pStyle w:val="Heading2"/>
        <w:jc w:val="left"/>
      </w:pPr>
      <w:r>
        <w:t>Scaffolding</w:t>
      </w:r>
    </w:p>
    <w:p>
      <w:pPr>
        <w:pStyle w:val="ListBullet"/>
      </w:pPr>
      <w:r>
        <w:t>• - Hints and Tips: Provide context-sensitive hints and tips to guide players through challenging tasks.</w:t>
      </w:r>
    </w:p>
    <w:p>
      <w:pPr>
        <w:pStyle w:val="ListBullet"/>
      </w:pPr>
      <w:r>
        <w:t>• - Adaptive Difficulty: Adjust the difficulty of mini-games based on player performance.</w:t>
      </w:r>
    </w:p>
    <w:p>
      <w:pPr>
        <w:pStyle w:val="ListBullet"/>
      </w:pPr>
      <w:r>
        <w:t>• - Progress Tracking: Allow players to track their progress and identify areas for improvement.</w:t>
      </w:r>
    </w:p>
    <w:p>
      <w:pPr>
        <w:pStyle w:val="Heading2"/>
        <w:jc w:val="left"/>
      </w:pPr>
      <w:r>
        <w:t>Endgame</w:t>
      </w:r>
    </w:p>
    <w:p>
      <w:pPr>
        <w:pStyle w:val="ListBullet"/>
      </w:pPr>
      <w:r>
        <w:t>• - Challenge Modes: Introducing higher difficulty levels of each island.</w:t>
      </w:r>
    </w:p>
    <w:p>
      <w:pPr>
        <w:pStyle w:val="ListBullet"/>
      </w:pPr>
      <w:r>
        <w:t>• - Create and Share Quests: Empower the user to be creative by building their own island quests. (Empowerment of Creativity &amp; Feedback)</w:t>
      </w:r>
    </w:p>
    <w:p>
      <w:pPr>
        <w:pStyle w:val="ListBullet"/>
      </w:pPr>
      <w:r>
        <w:t>• - Language-Based Story Writing: Challenge the user to build their own unique story using the language building blocks they have learned. (Empowerment of Creativity &amp; Feedback)</w:t>
      </w:r>
    </w:p>
    <w:p>
      <w:pPr>
        <w:pStyle w:val="ListBullet"/>
      </w:pPr>
      <w:r>
        <w:t>• PLAYER_TYPES:</w:t>
      </w:r>
    </w:p>
    <w:p>
      <w:pPr>
        <w:pStyle w:val="Heading1"/>
        <w:jc w:val="left"/>
      </w:pPr>
      <w:r>
        <w:t>Player Types</w:t>
      </w:r>
    </w:p>
    <w:p>
      <w:pPr>
        <w:pStyle w:val="Heading2"/>
        <w:jc w:val="left"/>
      </w:pPr>
      <w:r>
        <w:t>Achievers</w:t>
      </w:r>
    </w:p>
    <w:p>
      <w:pPr>
        <w:pStyle w:val="ListBullet"/>
      </w:pPr>
      <w:r>
        <w:t>• - Comprehensive Achievement System: Earn badges and trophies for completing various tasks and challenges. (supports Core Drive 2: Development &amp; Accomplishment)</w:t>
      </w:r>
    </w:p>
    <w:p>
      <w:pPr>
        <w:pStyle w:val="ListBullet"/>
      </w:pPr>
      <w:r>
        <w:t>• - Detailed Progress Tracking: Monitor progress in various skills and areas of the game. (supports Core Drive 2: Development &amp; Accomplishment)</w:t>
      </w:r>
    </w:p>
    <w:p>
      <w:pPr>
        <w:pStyle w:val="Heading2"/>
        <w:jc w:val="left"/>
      </w:pPr>
      <w:r>
        <w:t>Explorers</w:t>
      </w:r>
    </w:p>
    <w:p>
      <w:pPr>
        <w:pStyle w:val="ListBullet"/>
      </w:pPr>
      <w:r>
        <w:t>• - Hidden Areas and Secrets: Discover hidden areas, easter eggs, and secret items throughout the world. (supports Core Drive 7: Unpredictability &amp; Curiosity)</w:t>
      </w:r>
    </w:p>
    <w:p>
      <w:pPr>
        <w:pStyle w:val="ListBullet"/>
      </w:pPr>
      <w:r>
        <w:t>• - Lore and Story: Unravel the rich lore and backstory of the world of Lexika. (supports Core Drive 1: Epic Meaning &amp; Calling)</w:t>
      </w:r>
    </w:p>
    <w:p>
      <w:pPr>
        <w:pStyle w:val="Heading2"/>
        <w:jc w:val="left"/>
      </w:pPr>
      <w:r>
        <w:t>Socializers</w:t>
      </w:r>
    </w:p>
    <w:p>
      <w:pPr>
        <w:pStyle w:val="ListBullet"/>
      </w:pPr>
      <w:r>
        <w:t>• - Cooperative Gameplay: Team up with friends or other players to complete cooperative quests and challenges. (supports Core Drive 5: Social Influence &amp; Relatedness)</w:t>
      </w:r>
    </w:p>
    <w:p>
      <w:pPr>
        <w:pStyle w:val="ListBullet"/>
      </w:pPr>
      <w:r>
        <w:t>• - Gifting System: Send gifts and resources to friends to help them on their journey. (supports Core Drive 5: Social Influence &amp; Relatedness)</w:t>
      </w:r>
    </w:p>
    <w:p>
      <w:pPr>
        <w:pStyle w:val="Heading2"/>
        <w:jc w:val="left"/>
      </w:pPr>
      <w:r>
        <w:t>Competitors</w:t>
      </w:r>
    </w:p>
    <w:p>
      <w:pPr>
        <w:pStyle w:val="Heading1"/>
        <w:jc w:val="left"/>
      </w:pPr>
      <w:r>
        <w:t>Dyslexia Support</w:t>
      </w:r>
    </w:p>
    <w:p>
      <w:pPr>
        <w:pStyle w:val="Heading1"/>
        <w:jc w:val="left"/>
      </w:pPr>
      <w:r>
        <w:t>Implementation Roadmap</w:t>
      </w:r>
    </w:p>
    <w:p>
      <w:pPr>
        <w:pStyle w:val="ListBullet"/>
      </w:pPr>
      <w:r>
        <w:t>• 1. Prototype Development: Develop a playable prototype of the core gameplay mechanics and mini-games.</w:t>
      </w:r>
    </w:p>
    <w:p>
      <w:pPr>
        <w:pStyle w:val="ListBullet"/>
      </w:pPr>
      <w:r>
        <w:t>• 2. Content Creation: Create the initial islands, characters, and story elements.</w:t>
      </w:r>
    </w:p>
    <w:p>
      <w:pPr>
        <w:pStyle w:val="ListBullet"/>
      </w:pPr>
      <w:r>
        <w:t>• 3. Dyslexia Support Implementation: Integrate dyslexia-friendly design features throughout the game.</w:t>
      </w:r>
    </w:p>
    <w:p>
      <w:pPr>
        <w:pStyle w:val="ListBullet"/>
      </w:pPr>
      <w:r>
        <w:t>• 4. Beta Testing: Conduct beta testing with target users to gather feedback and identify areas for improvement.</w:t>
      </w:r>
    </w:p>
    <w:p>
      <w:pPr>
        <w:pStyle w:val="ListBullet"/>
      </w:pPr>
      <w:r>
        <w:t>• 5. Launch and Iteration: Launch the game on mobile and PC platforms and continue to iterate based on player feedback and performance data.</w:t>
      </w:r>
    </w:p>
    <w:p>
      <w:pPr>
        <w:pStyle w:val="ListBullet"/>
      </w:pPr>
      <w:r>
        <w:t>• ------</w:t>
      </w:r>
    </w:p>
    <w:p>
      <w:pPr>
        <w:pStyle w:val="ListBullet"/>
      </w:pPr>
      <w:r>
        <w: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