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BC58" w14:textId="66BA7CB1" w:rsidR="008C54B9" w:rsidRDefault="008C54B9" w:rsidP="008C54B9">
      <w:pPr>
        <w:jc w:val="center"/>
        <w:rPr>
          <w:rStyle w:val="Heading2Char"/>
          <w:sz w:val="96"/>
          <w:szCs w:val="96"/>
        </w:rPr>
      </w:pPr>
      <w:r w:rsidRPr="008C54B9">
        <w:rPr>
          <w:rStyle w:val="Heading2Char"/>
          <w:sz w:val="96"/>
          <w:szCs w:val="96"/>
        </w:rPr>
        <w:t>Hello everyone!!</w:t>
      </w:r>
    </w:p>
    <w:p w14:paraId="5BCFE243" w14:textId="678A5100" w:rsidR="008C54B9" w:rsidRDefault="008C54B9" w:rsidP="008C54B9">
      <w:pPr>
        <w:jc w:val="both"/>
        <w:rPr>
          <w:lang w:val="en-US"/>
        </w:rPr>
      </w:pPr>
      <w:r>
        <w:rPr>
          <w:lang w:val="en-US"/>
        </w:rPr>
        <w:br/>
      </w:r>
      <w:r w:rsidRPr="008C54B9">
        <w:rPr>
          <w:sz w:val="44"/>
          <w:szCs w:val="44"/>
          <w:lang w:val="en-US"/>
        </w:rPr>
        <w:t xml:space="preserve">This is my </w:t>
      </w:r>
      <w:r w:rsidRPr="008C54B9">
        <w:rPr>
          <w:color w:val="FF0000"/>
          <w:sz w:val="44"/>
          <w:szCs w:val="44"/>
          <w:u w:val="single"/>
          <w:lang w:val="en-US"/>
        </w:rPr>
        <w:t>first</w:t>
      </w:r>
      <w:r w:rsidRPr="008C54B9">
        <w:rPr>
          <w:sz w:val="44"/>
          <w:szCs w:val="44"/>
          <w:lang w:val="en-US"/>
        </w:rPr>
        <w:t xml:space="preserve"> time in </w:t>
      </w:r>
      <w:r w:rsidRPr="008C54B9">
        <w:rPr>
          <w:sz w:val="44"/>
          <w:szCs w:val="44"/>
          <w:highlight w:val="yellow"/>
          <w:lang w:val="en-US"/>
        </w:rPr>
        <w:t>GitHub</w:t>
      </w:r>
      <w:proofErr w:type="gramStart"/>
      <w:r w:rsidRPr="008C54B9">
        <w:rPr>
          <w:sz w:val="44"/>
          <w:szCs w:val="44"/>
          <w:lang w:val="en-US"/>
        </w:rPr>
        <w:t>…..</w:t>
      </w:r>
      <w:proofErr w:type="gramEnd"/>
      <w:r w:rsidRPr="008C54B9">
        <w:rPr>
          <w:sz w:val="44"/>
          <w:szCs w:val="44"/>
          <w:lang w:val="en-US"/>
        </w:rPr>
        <w:t xml:space="preserve"> :/</w:t>
      </w:r>
      <w:r>
        <w:rPr>
          <w:lang w:val="en-US"/>
        </w:rPr>
        <w:br/>
      </w:r>
    </w:p>
    <w:p w14:paraId="0900DD59" w14:textId="40525573" w:rsidR="008C54B9" w:rsidRDefault="0045228C" w:rsidP="008C54B9">
      <w:pPr>
        <w:jc w:val="both"/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62504781" wp14:editId="422FA4E7">
            <wp:simplePos x="0" y="0"/>
            <wp:positionH relativeFrom="column">
              <wp:posOffset>4631690</wp:posOffset>
            </wp:positionH>
            <wp:positionV relativeFrom="paragraph">
              <wp:posOffset>150090</wp:posOffset>
            </wp:positionV>
            <wp:extent cx="914400" cy="914400"/>
            <wp:effectExtent l="0" t="0" r="0" b="0"/>
            <wp:wrapSquare wrapText="bothSides"/>
            <wp:docPr id="5" name="Graphic 5" descr="Muscula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Muscular ar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B7D389" wp14:editId="720B3FD0">
                <wp:simplePos x="0" y="0"/>
                <wp:positionH relativeFrom="column">
                  <wp:posOffset>3838575</wp:posOffset>
                </wp:positionH>
                <wp:positionV relativeFrom="paragraph">
                  <wp:posOffset>109380</wp:posOffset>
                </wp:positionV>
                <wp:extent cx="914400" cy="914400"/>
                <wp:effectExtent l="0" t="0" r="0" b="0"/>
                <wp:wrapSquare wrapText="bothSides"/>
                <wp:docPr id="1" name="Graphic 3" descr="Ey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38081" y="337185"/>
                            <a:ext cx="400066" cy="240029"/>
                          </a:xfrm>
                          <a:custGeom>
                            <a:avLst/>
                            <a:gdLst>
                              <a:gd name="connsiteX0" fmla="*/ 200044 w 400066"/>
                              <a:gd name="connsiteY0" fmla="*/ 0 h 240029"/>
                              <a:gd name="connsiteX1" fmla="*/ 5258 w 400066"/>
                              <a:gd name="connsiteY1" fmla="*/ 111538 h 240029"/>
                              <a:gd name="connsiteX2" fmla="*/ 6115 w 400066"/>
                              <a:gd name="connsiteY2" fmla="*/ 141541 h 240029"/>
                              <a:gd name="connsiteX3" fmla="*/ 200044 w 400066"/>
                              <a:gd name="connsiteY3" fmla="*/ 240030 h 240029"/>
                              <a:gd name="connsiteX4" fmla="*/ 393878 w 400066"/>
                              <a:gd name="connsiteY4" fmla="*/ 141637 h 240029"/>
                              <a:gd name="connsiteX5" fmla="*/ 394735 w 400066"/>
                              <a:gd name="connsiteY5" fmla="*/ 111538 h 240029"/>
                              <a:gd name="connsiteX6" fmla="*/ 200044 w 400066"/>
                              <a:gd name="connsiteY6" fmla="*/ 0 h 240029"/>
                              <a:gd name="connsiteX7" fmla="*/ 143942 w 400066"/>
                              <a:gd name="connsiteY7" fmla="*/ 50673 h 240029"/>
                              <a:gd name="connsiteX8" fmla="*/ 130554 w 400066"/>
                              <a:gd name="connsiteY8" fmla="*/ 175908 h 240029"/>
                              <a:gd name="connsiteX9" fmla="*/ 148704 w 400066"/>
                              <a:gd name="connsiteY9" fmla="*/ 192881 h 240029"/>
                              <a:gd name="connsiteX10" fmla="*/ 43929 w 400066"/>
                              <a:gd name="connsiteY10" fmla="*/ 125444 h 240029"/>
                              <a:gd name="connsiteX11" fmla="*/ 143942 w 400066"/>
                              <a:gd name="connsiteY11" fmla="*/ 50673 h 240029"/>
                              <a:gd name="connsiteX12" fmla="*/ 251384 w 400066"/>
                              <a:gd name="connsiteY12" fmla="*/ 192881 h 240029"/>
                              <a:gd name="connsiteX13" fmla="*/ 272967 w 400066"/>
                              <a:gd name="connsiteY13" fmla="*/ 68660 h 240029"/>
                              <a:gd name="connsiteX14" fmla="*/ 256146 w 400066"/>
                              <a:gd name="connsiteY14" fmla="*/ 50673 h 240029"/>
                              <a:gd name="connsiteX15" fmla="*/ 356159 w 400066"/>
                              <a:gd name="connsiteY15" fmla="*/ 125444 h 240029"/>
                              <a:gd name="connsiteX16" fmla="*/ 251384 w 400066"/>
                              <a:gd name="connsiteY16" fmla="*/ 192881 h 240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400066" h="240029">
                                <a:moveTo>
                                  <a:pt x="200044" y="0"/>
                                </a:moveTo>
                                <a:cubicBezTo>
                                  <a:pt x="110509" y="0"/>
                                  <a:pt x="34309" y="77724"/>
                                  <a:pt x="5258" y="111538"/>
                                </a:cubicBezTo>
                                <a:cubicBezTo>
                                  <a:pt x="-2067" y="120323"/>
                                  <a:pt x="-1699" y="133189"/>
                                  <a:pt x="6115" y="141541"/>
                                </a:cubicBezTo>
                                <a:cubicBezTo>
                                  <a:pt x="35738" y="172307"/>
                                  <a:pt x="111366" y="240030"/>
                                  <a:pt x="200044" y="240030"/>
                                </a:cubicBezTo>
                                <a:cubicBezTo>
                                  <a:pt x="288722" y="240030"/>
                                  <a:pt x="364255" y="172307"/>
                                  <a:pt x="393878" y="141637"/>
                                </a:cubicBezTo>
                                <a:cubicBezTo>
                                  <a:pt x="401790" y="133287"/>
                                  <a:pt x="402160" y="120324"/>
                                  <a:pt x="394735" y="111538"/>
                                </a:cubicBezTo>
                                <a:cubicBezTo>
                                  <a:pt x="365779" y="77724"/>
                                  <a:pt x="289484" y="0"/>
                                  <a:pt x="200044" y="0"/>
                                </a:cubicBezTo>
                                <a:close/>
                                <a:moveTo>
                                  <a:pt x="143942" y="50673"/>
                                </a:moveTo>
                                <a:cubicBezTo>
                                  <a:pt x="105663" y="81559"/>
                                  <a:pt x="99669" y="137629"/>
                                  <a:pt x="130554" y="175908"/>
                                </a:cubicBezTo>
                                <a:cubicBezTo>
                                  <a:pt x="135782" y="182386"/>
                                  <a:pt x="141891" y="188100"/>
                                  <a:pt x="148704" y="192881"/>
                                </a:cubicBezTo>
                                <a:cubicBezTo>
                                  <a:pt x="109455" y="177961"/>
                                  <a:pt x="73764" y="154990"/>
                                  <a:pt x="43929" y="125444"/>
                                </a:cubicBezTo>
                                <a:cubicBezTo>
                                  <a:pt x="72025" y="94186"/>
                                  <a:pt x="106011" y="68777"/>
                                  <a:pt x="143942" y="50673"/>
                                </a:cubicBezTo>
                                <a:close/>
                                <a:moveTo>
                                  <a:pt x="251384" y="192881"/>
                                </a:moveTo>
                                <a:cubicBezTo>
                                  <a:pt x="291647" y="164539"/>
                                  <a:pt x="301310" y="108922"/>
                                  <a:pt x="272967" y="68660"/>
                                </a:cubicBezTo>
                                <a:cubicBezTo>
                                  <a:pt x="268219" y="61914"/>
                                  <a:pt x="262558" y="55861"/>
                                  <a:pt x="256146" y="50673"/>
                                </a:cubicBezTo>
                                <a:cubicBezTo>
                                  <a:pt x="294067" y="68792"/>
                                  <a:pt x="328050" y="94199"/>
                                  <a:pt x="356159" y="125444"/>
                                </a:cubicBezTo>
                                <a:cubicBezTo>
                                  <a:pt x="326305" y="154968"/>
                                  <a:pt x="290620" y="177937"/>
                                  <a:pt x="251384" y="1928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476230" y="337185"/>
                            <a:ext cx="400067" cy="240029"/>
                          </a:xfrm>
                          <a:custGeom>
                            <a:avLst/>
                            <a:gdLst>
                              <a:gd name="connsiteX0" fmla="*/ 394735 w 400067"/>
                              <a:gd name="connsiteY0" fmla="*/ 111538 h 240029"/>
                              <a:gd name="connsiteX1" fmla="*/ 200044 w 400067"/>
                              <a:gd name="connsiteY1" fmla="*/ 0 h 240029"/>
                              <a:gd name="connsiteX2" fmla="*/ 5258 w 400067"/>
                              <a:gd name="connsiteY2" fmla="*/ 111538 h 240029"/>
                              <a:gd name="connsiteX3" fmla="*/ 6115 w 400067"/>
                              <a:gd name="connsiteY3" fmla="*/ 141541 h 240029"/>
                              <a:gd name="connsiteX4" fmla="*/ 200044 w 400067"/>
                              <a:gd name="connsiteY4" fmla="*/ 240030 h 240029"/>
                              <a:gd name="connsiteX5" fmla="*/ 393878 w 400067"/>
                              <a:gd name="connsiteY5" fmla="*/ 141637 h 240029"/>
                              <a:gd name="connsiteX6" fmla="*/ 394735 w 400067"/>
                              <a:gd name="connsiteY6" fmla="*/ 111538 h 240029"/>
                              <a:gd name="connsiteX7" fmla="*/ 143942 w 400067"/>
                              <a:gd name="connsiteY7" fmla="*/ 50673 h 240029"/>
                              <a:gd name="connsiteX8" fmla="*/ 130554 w 400067"/>
                              <a:gd name="connsiteY8" fmla="*/ 175908 h 240029"/>
                              <a:gd name="connsiteX9" fmla="*/ 148704 w 400067"/>
                              <a:gd name="connsiteY9" fmla="*/ 192881 h 240029"/>
                              <a:gd name="connsiteX10" fmla="*/ 43929 w 400067"/>
                              <a:gd name="connsiteY10" fmla="*/ 125444 h 240029"/>
                              <a:gd name="connsiteX11" fmla="*/ 143942 w 400067"/>
                              <a:gd name="connsiteY11" fmla="*/ 50673 h 240029"/>
                              <a:gd name="connsiteX12" fmla="*/ 251384 w 400067"/>
                              <a:gd name="connsiteY12" fmla="*/ 192881 h 240029"/>
                              <a:gd name="connsiteX13" fmla="*/ 272967 w 400067"/>
                              <a:gd name="connsiteY13" fmla="*/ 68660 h 240029"/>
                              <a:gd name="connsiteX14" fmla="*/ 256146 w 400067"/>
                              <a:gd name="connsiteY14" fmla="*/ 50673 h 240029"/>
                              <a:gd name="connsiteX15" fmla="*/ 356159 w 400067"/>
                              <a:gd name="connsiteY15" fmla="*/ 125444 h 240029"/>
                              <a:gd name="connsiteX16" fmla="*/ 251384 w 400067"/>
                              <a:gd name="connsiteY16" fmla="*/ 192881 h 240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400067" h="240029">
                                <a:moveTo>
                                  <a:pt x="394735" y="111538"/>
                                </a:moveTo>
                                <a:cubicBezTo>
                                  <a:pt x="366160" y="77724"/>
                                  <a:pt x="289960" y="0"/>
                                  <a:pt x="200044" y="0"/>
                                </a:cubicBezTo>
                                <a:cubicBezTo>
                                  <a:pt x="110128" y="0"/>
                                  <a:pt x="34309" y="77724"/>
                                  <a:pt x="5258" y="111538"/>
                                </a:cubicBezTo>
                                <a:cubicBezTo>
                                  <a:pt x="-2067" y="120323"/>
                                  <a:pt x="-1699" y="133189"/>
                                  <a:pt x="6115" y="141541"/>
                                </a:cubicBezTo>
                                <a:cubicBezTo>
                                  <a:pt x="35738" y="172307"/>
                                  <a:pt x="111366" y="240030"/>
                                  <a:pt x="200044" y="240030"/>
                                </a:cubicBezTo>
                                <a:cubicBezTo>
                                  <a:pt x="288722" y="240030"/>
                                  <a:pt x="364255" y="172307"/>
                                  <a:pt x="393878" y="141637"/>
                                </a:cubicBezTo>
                                <a:cubicBezTo>
                                  <a:pt x="401790" y="133287"/>
                                  <a:pt x="402160" y="120324"/>
                                  <a:pt x="394735" y="111538"/>
                                </a:cubicBezTo>
                                <a:close/>
                                <a:moveTo>
                                  <a:pt x="143942" y="50673"/>
                                </a:moveTo>
                                <a:cubicBezTo>
                                  <a:pt x="105663" y="81559"/>
                                  <a:pt x="99669" y="137629"/>
                                  <a:pt x="130554" y="175908"/>
                                </a:cubicBezTo>
                                <a:cubicBezTo>
                                  <a:pt x="135782" y="182386"/>
                                  <a:pt x="141891" y="188100"/>
                                  <a:pt x="148704" y="192881"/>
                                </a:cubicBezTo>
                                <a:cubicBezTo>
                                  <a:pt x="109456" y="177961"/>
                                  <a:pt x="73764" y="154990"/>
                                  <a:pt x="43929" y="125444"/>
                                </a:cubicBezTo>
                                <a:cubicBezTo>
                                  <a:pt x="72025" y="94186"/>
                                  <a:pt x="106011" y="68777"/>
                                  <a:pt x="143942" y="50673"/>
                                </a:cubicBezTo>
                                <a:close/>
                                <a:moveTo>
                                  <a:pt x="251384" y="192881"/>
                                </a:moveTo>
                                <a:cubicBezTo>
                                  <a:pt x="291647" y="164539"/>
                                  <a:pt x="301310" y="108922"/>
                                  <a:pt x="272967" y="68660"/>
                                </a:cubicBezTo>
                                <a:cubicBezTo>
                                  <a:pt x="268219" y="61914"/>
                                  <a:pt x="262559" y="55861"/>
                                  <a:pt x="256146" y="50673"/>
                                </a:cubicBezTo>
                                <a:cubicBezTo>
                                  <a:pt x="294067" y="68792"/>
                                  <a:pt x="328051" y="94199"/>
                                  <a:pt x="356159" y="125444"/>
                                </a:cubicBezTo>
                                <a:cubicBezTo>
                                  <a:pt x="326306" y="154968"/>
                                  <a:pt x="290620" y="177937"/>
                                  <a:pt x="251384" y="1928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64D49" id="Graphic 3" o:spid="_x0000_s1026" alt="Eyes" style="position:absolute;margin-left:302.25pt;margin-top:8.6pt;width:1in;height:1in;z-index:251659264" coordsize="9144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">
                <v:shape id="Freeform 2" o:spid="_x0000_s1027" style="position:absolute;left:380;top:3371;width:4001;height:2401;visibility:visible;mso-wrap-style:square;v-text-anchor:middle" coordsize="400066,240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" path="m200044,c110509,,34309,77724,5258,111538v-7325,8785,-6957,21651,857,30003c35738,172307,111366,240030,200044,240030v88678,,164211,-67723,193834,-98393c401790,133287,402160,120324,394735,111538,365779,77724,289484,,200044,xm143942,50673c105663,81559,99669,137629,130554,175908v5228,6478,11337,12192,18150,16973c109455,177961,73764,154990,43929,125444,72025,94186,106011,68777,143942,50673xm251384,192881v40263,-28342,49926,-83959,21583,-124221c268219,61914,262558,55861,256146,50673v37921,18119,71904,43526,100013,74771c326305,154968,290620,177937,251384,192881xe" fillcolor="black" stroked="f">
                  <v:stroke joinstyle="miter"/>
                  <v:path arrowok="t" o:connecttype="custom" o:connectlocs="200044,0;5258,111538;6115,141541;200044,240030;393878,141637;394735,111538;200044,0;143942,50673;130554,175908;148704,192881;43929,125444;143942,50673;251384,192881;272967,68660;256146,50673;356159,125444;251384,192881" o:connectangles="0,0,0,0,0,0,0,0,0,0,0,0,0,0,0,0,0"/>
                </v:shape>
                <v:shape id="Freeform 3" o:spid="_x0000_s1028" style="position:absolute;left:4762;top:3371;width:4000;height:2401;visibility:visible;mso-wrap-style:square;v-text-anchor:middle" coordsize="400067,240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" path="m394735,111538c366160,77724,289960,,200044,,110128,,34309,77724,5258,111538v-7325,8785,-6957,21651,857,30003c35738,172307,111366,240030,200044,240030v88678,,164211,-67723,193834,-98393c401790,133287,402160,120324,394735,111538xm143942,50673c105663,81559,99669,137629,130554,175908v5228,6478,11337,12192,18150,16973c109456,177961,73764,154990,43929,125444,72025,94186,106011,68777,143942,50673xm251384,192881v40263,-28342,49926,-83959,21583,-124221c268219,61914,262559,55861,256146,50673v37921,18119,71905,43526,100013,74771c326306,154968,290620,177937,251384,192881xe" fillcolor="black" stroked="f">
                  <v:stroke joinstyle="miter"/>
                  <v:path arrowok="t" o:connecttype="custom" o:connectlocs="394735,111538;200044,0;5258,111538;6115,141541;200044,240030;393878,141637;394735,111538;143942,50673;130554,175908;148704,192881;43929,125444;143942,50673;251384,192881;272967,68660;256146,50673;356159,125444;251384,192881" o:connectangles="0,0,0,0,0,0,0,0,0,0,0,0,0,0,0,0,0"/>
                </v:shape>
                <w10:wrap type="square"/>
              </v:group>
            </w:pict>
          </mc:Fallback>
        </mc:AlternateContent>
      </w:r>
    </w:p>
    <w:p w14:paraId="69FE5329" w14:textId="668EE21E" w:rsidR="008C54B9" w:rsidRDefault="008C54B9" w:rsidP="008C54B9">
      <w:pPr>
        <w:jc w:val="both"/>
        <w:rPr>
          <w:lang w:val="en-US"/>
        </w:rPr>
      </w:pPr>
    </w:p>
    <w:p w14:paraId="2F2ED29A" w14:textId="12EAC789" w:rsidR="008C54B9" w:rsidRPr="00DF6DFE" w:rsidRDefault="0045228C" w:rsidP="008C54B9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88FEBCB" wp14:editId="7ED3A1BB">
            <wp:simplePos x="0" y="0"/>
            <wp:positionH relativeFrom="column">
              <wp:posOffset>3842385</wp:posOffset>
            </wp:positionH>
            <wp:positionV relativeFrom="paragraph">
              <wp:posOffset>104036</wp:posOffset>
            </wp:positionV>
            <wp:extent cx="914400" cy="914400"/>
            <wp:effectExtent l="0" t="0" r="0" b="0"/>
            <wp:wrapThrough wrapText="bothSides">
              <wp:wrapPolygon edited="0">
                <wp:start x="7800" y="5400"/>
                <wp:lineTo x="1200" y="10500"/>
                <wp:lineTo x="1200" y="11700"/>
                <wp:lineTo x="7500" y="15300"/>
                <wp:lineTo x="9000" y="15900"/>
                <wp:lineTo x="12300" y="15900"/>
                <wp:lineTo x="20400" y="11700"/>
                <wp:lineTo x="20400" y="10500"/>
                <wp:lineTo x="13500" y="5400"/>
                <wp:lineTo x="7800" y="5400"/>
              </wp:wrapPolygon>
            </wp:wrapThrough>
            <wp:docPr id="4" name="Graphic 4" descr="L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Li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FA000" w14:textId="77777777" w:rsidR="008C54B9" w:rsidRDefault="008C54B9" w:rsidP="008C54B9">
      <w:pPr>
        <w:jc w:val="both"/>
        <w:rPr>
          <w:lang w:val="en-US"/>
        </w:rPr>
      </w:pPr>
    </w:p>
    <w:p w14:paraId="6E3B2AB0" w14:textId="77777777" w:rsidR="008C54B9" w:rsidRPr="008C54B9" w:rsidRDefault="008C54B9" w:rsidP="008C54B9">
      <w:pPr>
        <w:jc w:val="both"/>
        <w:rPr>
          <w:i/>
          <w:iCs/>
          <w:sz w:val="28"/>
          <w:szCs w:val="28"/>
          <w:lang w:val="en-US"/>
        </w:rPr>
      </w:pPr>
    </w:p>
    <w:p w14:paraId="36EEAE9B" w14:textId="7659CDDA" w:rsidR="008C54B9" w:rsidRPr="008C54B9" w:rsidRDefault="008C54B9" w:rsidP="008C54B9">
      <w:pPr>
        <w:jc w:val="both"/>
        <w:rPr>
          <w:i/>
          <w:iCs/>
          <w:sz w:val="28"/>
          <w:szCs w:val="28"/>
          <w:lang w:val="en-US"/>
        </w:rPr>
      </w:pPr>
      <w:r w:rsidRPr="008C54B9">
        <w:rPr>
          <w:i/>
          <w:iCs/>
          <w:sz w:val="28"/>
          <w:szCs w:val="28"/>
          <w:lang w:val="en-US"/>
        </w:rPr>
        <w:t>I’m a bit scared but well, let’s start!!</w:t>
      </w:r>
      <w:r w:rsidRPr="008C54B9">
        <w:rPr>
          <w:i/>
          <w:iCs/>
          <w:noProof/>
          <w:sz w:val="28"/>
          <w:szCs w:val="28"/>
          <w:lang w:val="en-US"/>
        </w:rPr>
        <w:t xml:space="preserve"> </w:t>
      </w:r>
    </w:p>
    <w:sectPr w:rsidR="008C54B9" w:rsidRPr="008C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B9"/>
    <w:rsid w:val="0045228C"/>
    <w:rsid w:val="005175D2"/>
    <w:rsid w:val="008C54B9"/>
    <w:rsid w:val="00C63B83"/>
    <w:rsid w:val="00D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E4C88"/>
  <w15:chartTrackingRefBased/>
  <w15:docId w15:val="{66B4FCB3-60D8-C944-9EBF-FE4F6CF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2024-10-29T18:32:00Z</dcterms:created>
  <dcterms:modified xsi:type="dcterms:W3CDTF">2024-10-29T18:50:00Z</dcterms:modified>
</cp:coreProperties>
</file>