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192A4B" w14:paraId="49D795D7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5C6" w14:textId="77777777" w:rsidR="00192A4B" w:rsidRPr="00192A4B" w:rsidRDefault="00192A4B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C7" w14:textId="77777777" w:rsidR="00192A4B" w:rsidRPr="00161B19" w:rsidRDefault="00192A4B" w:rsidP="00161B19">
            <w:pPr>
              <w:ind w:right="106"/>
              <w:jc w:val="center"/>
              <w:rPr>
                <w:sz w:val="18"/>
                <w:szCs w:val="18"/>
              </w:rPr>
            </w:pPr>
          </w:p>
          <w:p w14:paraId="49D795C8" w14:textId="77777777" w:rsidR="00192A4B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92A4B">
              <w:rPr>
                <w:b/>
                <w:sz w:val="20"/>
                <w:szCs w:val="20"/>
              </w:rPr>
              <w:t>:  ___________  Lot: _____</w:t>
            </w:r>
            <w:r w:rsidR="00192A4B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C9" w14:textId="77777777" w:rsidR="00192A4B" w:rsidRDefault="00192A4B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CA" w14:textId="77777777" w:rsidR="00192A4B" w:rsidRDefault="00192A4B" w:rsidP="00161B19">
            <w:pPr>
              <w:ind w:right="106"/>
              <w:jc w:val="center"/>
            </w:pPr>
            <w:r>
              <w:rPr>
                <w:b/>
                <w:bCs/>
                <w:sz w:val="20"/>
                <w:szCs w:val="20"/>
              </w:rPr>
              <w:t>Date:   ___________  By:  _____________</w:t>
            </w:r>
          </w:p>
        </w:tc>
        <w:tc>
          <w:tcPr>
            <w:tcW w:w="180" w:type="dxa"/>
            <w:vAlign w:val="center"/>
          </w:tcPr>
          <w:p w14:paraId="49D795CB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5CC" w14:textId="77777777" w:rsidR="00192A4B" w:rsidRPr="00192A4B" w:rsidRDefault="00192A4B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CD" w14:textId="77777777" w:rsidR="00192A4B" w:rsidRDefault="00192A4B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CE" w14:textId="77777777" w:rsidR="00192A4B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92A4B">
              <w:rPr>
                <w:b/>
                <w:sz w:val="20"/>
                <w:szCs w:val="20"/>
              </w:rPr>
              <w:t>:  ___________  Lot: _____</w:t>
            </w:r>
            <w:r w:rsidR="00192A4B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CF" w14:textId="77777777" w:rsidR="00192A4B" w:rsidRDefault="00192A4B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D0" w14:textId="77777777" w:rsidR="00192A4B" w:rsidRPr="005245F2" w:rsidRDefault="00192A4B" w:rsidP="00161B19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>Date:   ___________  By:  _____________</w:t>
            </w:r>
          </w:p>
        </w:tc>
        <w:tc>
          <w:tcPr>
            <w:tcW w:w="180" w:type="dxa"/>
            <w:vAlign w:val="center"/>
          </w:tcPr>
          <w:p w14:paraId="49D795D1" w14:textId="77777777" w:rsidR="00192A4B" w:rsidRPr="005245F2" w:rsidRDefault="00192A4B" w:rsidP="00161B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9D795D2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D3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D4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D5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D6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5E9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5D8" w14:textId="77777777" w:rsidR="00192A4B" w:rsidRPr="00192A4B" w:rsidRDefault="00192A4B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D9" w14:textId="77777777" w:rsidR="00192A4B" w:rsidRDefault="00192A4B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DA" w14:textId="77777777" w:rsidR="00192A4B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92A4B">
              <w:rPr>
                <w:b/>
                <w:sz w:val="20"/>
                <w:szCs w:val="20"/>
              </w:rPr>
              <w:t>:  ___________  Lot: _____</w:t>
            </w:r>
            <w:r w:rsidR="00192A4B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DB" w14:textId="77777777" w:rsidR="00192A4B" w:rsidRDefault="00192A4B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DC" w14:textId="77777777" w:rsidR="00192A4B" w:rsidRPr="00646BA8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92A4B">
              <w:rPr>
                <w:b/>
                <w:bCs/>
                <w:sz w:val="20"/>
                <w:szCs w:val="20"/>
              </w:rPr>
              <w:t>Date:   ___________  By:  _____________</w:t>
            </w:r>
          </w:p>
        </w:tc>
        <w:tc>
          <w:tcPr>
            <w:tcW w:w="180" w:type="dxa"/>
            <w:vAlign w:val="center"/>
          </w:tcPr>
          <w:p w14:paraId="49D795DD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5DE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DF" w14:textId="77777777" w:rsidR="00161B19" w:rsidRDefault="00161B19" w:rsidP="00161B19">
            <w:pPr>
              <w:ind w:right="106"/>
              <w:rPr>
                <w:sz w:val="20"/>
                <w:szCs w:val="20"/>
              </w:rPr>
            </w:pPr>
          </w:p>
          <w:p w14:paraId="49D795E0" w14:textId="77777777" w:rsidR="00161B19" w:rsidRDefault="00161B19" w:rsidP="00161B19">
            <w:pPr>
              <w:ind w:right="106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541743">
              <w:rPr>
                <w:b/>
                <w:sz w:val="20"/>
                <w:szCs w:val="20"/>
              </w:rPr>
              <w:t>Item#</w:t>
            </w:r>
            <w:r>
              <w:rPr>
                <w:b/>
                <w:sz w:val="20"/>
                <w:szCs w:val="20"/>
              </w:rPr>
              <w:t>:  ___________  Lot: _____</w:t>
            </w:r>
            <w:r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E1" w14:textId="77777777" w:rsidR="00161B19" w:rsidRDefault="00161B19" w:rsidP="00161B19">
            <w:pPr>
              <w:ind w:right="106"/>
              <w:rPr>
                <w:b/>
                <w:bCs/>
                <w:sz w:val="20"/>
                <w:szCs w:val="20"/>
              </w:rPr>
            </w:pPr>
          </w:p>
          <w:p w14:paraId="49D795E2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5E3" w14:textId="77777777" w:rsidR="00192A4B" w:rsidRDefault="00192A4B" w:rsidP="00161B19">
            <w:pPr>
              <w:jc w:val="center"/>
            </w:pPr>
          </w:p>
        </w:tc>
        <w:tc>
          <w:tcPr>
            <w:tcW w:w="3780" w:type="dxa"/>
            <w:vAlign w:val="center"/>
          </w:tcPr>
          <w:p w14:paraId="49D795E4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E5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E6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E7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E8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5FB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5EA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EB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EC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ED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EE" w14:textId="77777777" w:rsidR="00192A4B" w:rsidRPr="00646BA8" w:rsidRDefault="00161B19" w:rsidP="00161B1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5EF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5F0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F1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F2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F3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F4" w14:textId="77777777" w:rsidR="00192A4B" w:rsidRPr="005245F2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5F5" w14:textId="77777777" w:rsidR="00192A4B" w:rsidRPr="005245F2" w:rsidRDefault="00192A4B" w:rsidP="00161B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9D795F6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F7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F8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F9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5FA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0D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5FC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5FD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5FE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5FF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00" w14:textId="77777777" w:rsidR="00192A4B" w:rsidRPr="00646BA8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01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02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03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04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05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06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07" w14:textId="77777777" w:rsidR="00192A4B" w:rsidRDefault="00192A4B" w:rsidP="00161B19">
            <w:pPr>
              <w:jc w:val="center"/>
            </w:pPr>
          </w:p>
        </w:tc>
        <w:tc>
          <w:tcPr>
            <w:tcW w:w="3780" w:type="dxa"/>
            <w:vAlign w:val="center"/>
          </w:tcPr>
          <w:p w14:paraId="49D79608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09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0A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0B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0C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1F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0E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0F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10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11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12" w14:textId="77777777" w:rsidR="00192A4B" w:rsidRPr="00646BA8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13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14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15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16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17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18" w14:textId="77777777" w:rsidR="00192A4B" w:rsidRPr="005245F2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19" w14:textId="77777777" w:rsidR="00192A4B" w:rsidRPr="005245F2" w:rsidRDefault="00192A4B" w:rsidP="00161B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9D7961A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1B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1C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1D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1E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31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20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21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22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23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24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25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26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27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28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29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2A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2B" w14:textId="77777777" w:rsidR="00192A4B" w:rsidRDefault="00192A4B" w:rsidP="00161B19">
            <w:pPr>
              <w:jc w:val="center"/>
            </w:pPr>
          </w:p>
        </w:tc>
        <w:tc>
          <w:tcPr>
            <w:tcW w:w="3780" w:type="dxa"/>
            <w:vAlign w:val="center"/>
          </w:tcPr>
          <w:p w14:paraId="49D7962C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2D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2E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2F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30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43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32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33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34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35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36" w14:textId="77777777" w:rsidR="00192A4B" w:rsidRPr="00646BA8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37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38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39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3A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3B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3C" w14:textId="77777777" w:rsidR="00192A4B" w:rsidRPr="005245F2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3D" w14:textId="77777777" w:rsidR="00192A4B" w:rsidRPr="005245F2" w:rsidRDefault="00192A4B" w:rsidP="00161B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9D7963E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3F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40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41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42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55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44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45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46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47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48" w14:textId="77777777" w:rsidR="00192A4B" w:rsidRPr="00646BA8" w:rsidRDefault="00161B19" w:rsidP="00161B1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49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4A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4B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4C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4D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4E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4F" w14:textId="77777777" w:rsidR="00192A4B" w:rsidRDefault="00192A4B" w:rsidP="00161B19">
            <w:pPr>
              <w:jc w:val="center"/>
            </w:pPr>
          </w:p>
        </w:tc>
        <w:tc>
          <w:tcPr>
            <w:tcW w:w="3780" w:type="dxa"/>
            <w:vAlign w:val="center"/>
          </w:tcPr>
          <w:p w14:paraId="49D79650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51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52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53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54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67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56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57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58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59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5A" w14:textId="77777777" w:rsidR="00192A4B" w:rsidRPr="00646BA8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5B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5C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5D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5E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5F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60" w14:textId="77777777" w:rsidR="00192A4B" w:rsidRPr="005245F2" w:rsidRDefault="00161B19" w:rsidP="00161B19">
            <w:pPr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61" w14:textId="77777777" w:rsidR="00192A4B" w:rsidRPr="005245F2" w:rsidRDefault="00192A4B" w:rsidP="00161B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9D79662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63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64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65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66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  <w:tr w:rsidR="00192A4B" w14:paraId="49D79679" w14:textId="77777777"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9D79668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69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6A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6B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6C" w14:textId="77777777" w:rsidR="00192A4B" w:rsidRPr="00646BA8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6D" w14:textId="77777777" w:rsidR="00192A4B" w:rsidRDefault="00192A4B" w:rsidP="00161B19">
            <w:pPr>
              <w:ind w:left="106" w:right="106"/>
              <w:jc w:val="center"/>
            </w:pPr>
          </w:p>
        </w:tc>
        <w:tc>
          <w:tcPr>
            <w:tcW w:w="3780" w:type="dxa"/>
            <w:vAlign w:val="center"/>
          </w:tcPr>
          <w:p w14:paraId="49D7966E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6F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70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71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72" w14:textId="77777777" w:rsidR="00192A4B" w:rsidRPr="005245F2" w:rsidRDefault="00161B19" w:rsidP="00161B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  <w:tc>
          <w:tcPr>
            <w:tcW w:w="180" w:type="dxa"/>
            <w:vAlign w:val="center"/>
          </w:tcPr>
          <w:p w14:paraId="49D79673" w14:textId="77777777" w:rsidR="00192A4B" w:rsidRDefault="00192A4B" w:rsidP="00161B19">
            <w:pPr>
              <w:jc w:val="center"/>
            </w:pPr>
          </w:p>
        </w:tc>
        <w:tc>
          <w:tcPr>
            <w:tcW w:w="3780" w:type="dxa"/>
            <w:vAlign w:val="center"/>
          </w:tcPr>
          <w:p w14:paraId="49D79674" w14:textId="77777777" w:rsidR="00161B19" w:rsidRPr="00192A4B" w:rsidRDefault="00161B19" w:rsidP="00161B19">
            <w:pPr>
              <w:ind w:left="106" w:right="106"/>
              <w:jc w:val="center"/>
              <w:rPr>
                <w:b/>
                <w:sz w:val="30"/>
                <w:szCs w:val="30"/>
              </w:rPr>
            </w:pPr>
            <w:r w:rsidRPr="00192A4B">
              <w:rPr>
                <w:b/>
                <w:bCs/>
                <w:sz w:val="30"/>
                <w:szCs w:val="30"/>
              </w:rPr>
              <w:t>QC LAB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192A4B">
              <w:rPr>
                <w:b/>
                <w:sz w:val="30"/>
                <w:szCs w:val="30"/>
              </w:rPr>
              <w:t>RELEASE</w:t>
            </w:r>
          </w:p>
          <w:p w14:paraId="49D79675" w14:textId="77777777" w:rsidR="00161B19" w:rsidRDefault="00161B19" w:rsidP="00161B19">
            <w:pPr>
              <w:ind w:right="106"/>
              <w:jc w:val="center"/>
              <w:rPr>
                <w:sz w:val="20"/>
                <w:szCs w:val="20"/>
              </w:rPr>
            </w:pPr>
          </w:p>
          <w:p w14:paraId="49D79676" w14:textId="77777777" w:rsidR="00161B19" w:rsidRDefault="00541743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Item#</w:t>
            </w:r>
            <w:r w:rsidR="00161B19">
              <w:rPr>
                <w:b/>
                <w:sz w:val="20"/>
                <w:szCs w:val="20"/>
              </w:rPr>
              <w:t>:  ___________  Lot: _____</w:t>
            </w:r>
            <w:r w:rsidR="00161B19" w:rsidRPr="00192A4B">
              <w:rPr>
                <w:b/>
                <w:bCs/>
                <w:sz w:val="20"/>
                <w:szCs w:val="20"/>
              </w:rPr>
              <w:t>________</w:t>
            </w:r>
          </w:p>
          <w:p w14:paraId="49D79677" w14:textId="77777777" w:rsidR="00161B19" w:rsidRDefault="00161B19" w:rsidP="00161B19">
            <w:pPr>
              <w:ind w:right="106"/>
              <w:jc w:val="center"/>
              <w:rPr>
                <w:b/>
                <w:bCs/>
                <w:sz w:val="20"/>
                <w:szCs w:val="20"/>
              </w:rPr>
            </w:pPr>
          </w:p>
          <w:p w14:paraId="49D79678" w14:textId="77777777" w:rsidR="00192A4B" w:rsidRDefault="00161B19" w:rsidP="00161B19">
            <w:r>
              <w:rPr>
                <w:b/>
                <w:bCs/>
                <w:sz w:val="20"/>
                <w:szCs w:val="20"/>
              </w:rPr>
              <w:t xml:space="preserve"> Date:   ___________  By:  _____________</w:t>
            </w:r>
          </w:p>
        </w:tc>
      </w:tr>
    </w:tbl>
    <w:p w14:paraId="49D7967A" w14:textId="77777777" w:rsidR="004B21B2" w:rsidRDefault="004B21B2">
      <w:pPr>
        <w:rPr>
          <w:vanish/>
        </w:rPr>
      </w:pPr>
    </w:p>
    <w:sectPr w:rsidR="004B21B2" w:rsidSect="006814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648" w:right="274" w:bottom="432" w:left="274" w:header="432" w:footer="432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C5BF2" w14:textId="77777777" w:rsidR="008206B6" w:rsidRDefault="008206B6">
      <w:r>
        <w:separator/>
      </w:r>
    </w:p>
  </w:endnote>
  <w:endnote w:type="continuationSeparator" w:id="0">
    <w:p w14:paraId="60BC7C92" w14:textId="77777777" w:rsidR="008206B6" w:rsidRDefault="00820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81" w14:textId="77777777" w:rsidR="003049D8" w:rsidRDefault="003049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82" w14:textId="0DE91D2F" w:rsidR="00CD2E97" w:rsidRPr="00681476" w:rsidRDefault="001D653F" w:rsidP="00681476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CLB</w:t>
    </w:r>
    <w:r w:rsidR="00CD2E97">
      <w:rPr>
        <w:sz w:val="16"/>
        <w:szCs w:val="16"/>
      </w:rPr>
      <w:t>008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84" w14:textId="77777777" w:rsidR="003049D8" w:rsidRDefault="00304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CBDB" w14:textId="77777777" w:rsidR="008206B6" w:rsidRDefault="008206B6">
      <w:r>
        <w:separator/>
      </w:r>
    </w:p>
  </w:footnote>
  <w:footnote w:type="continuationSeparator" w:id="0">
    <w:p w14:paraId="782A87EB" w14:textId="77777777" w:rsidR="008206B6" w:rsidRDefault="00820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7F" w14:textId="77777777" w:rsidR="003049D8" w:rsidRDefault="003049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80" w14:textId="53BFADDC" w:rsidR="003049D8" w:rsidRDefault="00D01637" w:rsidP="00937707">
    <w:pPr>
      <w:pStyle w:val="Header"/>
      <w:jc w:val="center"/>
    </w:pPr>
    <w:r>
      <w:t>PRINT ON GREEN ADDRESS LABELS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9683" w14:textId="77777777" w:rsidR="003049D8" w:rsidRDefault="003049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A41"/>
    <w:rsid w:val="00125D7E"/>
    <w:rsid w:val="00161B19"/>
    <w:rsid w:val="00192A4B"/>
    <w:rsid w:val="001A2B53"/>
    <w:rsid w:val="001D653F"/>
    <w:rsid w:val="00235ED0"/>
    <w:rsid w:val="00286D3E"/>
    <w:rsid w:val="003049D8"/>
    <w:rsid w:val="00320918"/>
    <w:rsid w:val="003217BE"/>
    <w:rsid w:val="00322969"/>
    <w:rsid w:val="0033619A"/>
    <w:rsid w:val="00361790"/>
    <w:rsid w:val="0036343E"/>
    <w:rsid w:val="004377E5"/>
    <w:rsid w:val="004B21B2"/>
    <w:rsid w:val="004B2F38"/>
    <w:rsid w:val="004E6ACA"/>
    <w:rsid w:val="00541743"/>
    <w:rsid w:val="005437ED"/>
    <w:rsid w:val="00681476"/>
    <w:rsid w:val="00684E86"/>
    <w:rsid w:val="007224C4"/>
    <w:rsid w:val="007574D4"/>
    <w:rsid w:val="00816D07"/>
    <w:rsid w:val="008206B6"/>
    <w:rsid w:val="00937707"/>
    <w:rsid w:val="009D3D87"/>
    <w:rsid w:val="00A04A41"/>
    <w:rsid w:val="00B26A51"/>
    <w:rsid w:val="00BD08C8"/>
    <w:rsid w:val="00CC4AE8"/>
    <w:rsid w:val="00CD2E97"/>
    <w:rsid w:val="00D01637"/>
    <w:rsid w:val="00D86DC8"/>
    <w:rsid w:val="00E52371"/>
    <w:rsid w:val="00E7590E"/>
    <w:rsid w:val="00E930CC"/>
    <w:rsid w:val="00FA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795C6"/>
  <w15:docId w15:val="{9D57F424-B120-4A99-8848-6DB6C14A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08C8"/>
    <w:rPr>
      <w:sz w:val="24"/>
      <w:szCs w:val="24"/>
    </w:rPr>
  </w:style>
  <w:style w:type="paragraph" w:styleId="Heading1">
    <w:name w:val="heading 1"/>
    <w:basedOn w:val="Normal"/>
    <w:next w:val="Normal"/>
    <w:qFormat/>
    <w:rsid w:val="00BD08C8"/>
    <w:pPr>
      <w:keepNext/>
      <w:ind w:left="106" w:right="106"/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61B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61B1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814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2340</Characters>
  <Application>Microsoft Office Word</Application>
  <DocSecurity>0</DocSecurity>
  <Lines>170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 LAB</vt:lpstr>
    </vt:vector>
  </TitlesOfParts>
  <Company>nutramed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LAB</dc:title>
  <dc:creator>manu patolia</dc:creator>
  <cp:lastModifiedBy>David Zinger</cp:lastModifiedBy>
  <cp:revision>4</cp:revision>
  <cp:lastPrinted>2008-08-22T19:23:00Z</cp:lastPrinted>
  <dcterms:created xsi:type="dcterms:W3CDTF">2026-03-08T22:56:00Z</dcterms:created>
  <dcterms:modified xsi:type="dcterms:W3CDTF">2026-04-13T14:23:00Z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